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DB9AB" w14:textId="77777777" w:rsidR="007E708B" w:rsidRDefault="009C062C">
      <w:pPr>
        <w:pStyle w:val="Textoindependiente"/>
        <w:ind w:left="3952"/>
        <w:rPr>
          <w:rFonts w:ascii="Times New Roman"/>
          <w:sz w:val="20"/>
        </w:rPr>
      </w:pPr>
      <w:r>
        <w:rPr>
          <w:noProof/>
        </w:rPr>
        <w:pict w14:anchorId="2A0C04FA">
          <v:shape id="AutoShape 14" o:spid="_x0000_s2061" style="position:absolute;left:0;text-align:left;margin-left:73.95pt;margin-top:304.95pt;width:1.45pt;height:174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483" o:spt="100" adj="0,,0" path="m29,732l,732,,2751r,216l,3483r29,l29,2967r,-216l29,732xm29,l,,,216,,732r29,l29,216,29,xe" fillcolor="#92d050" stroked="f" strokecolor="#92d050" strokeweight="1pt">
            <v:stroke joinstyle="round"/>
            <v:shadow on="t" type="perspective" color="#4e6128 [1606]" opacity=".5" offset="1pt" offset2="-1pt"/>
            <v:formulas/>
            <v:path arrowok="t" o:connecttype="custom" o:connectlocs="18415,4337685;0,4337685;0,5619750;0,5756910;0,6084570;18415,6084570;18415,5756910;18415,5619750;18415,4337685;18415,3872865;0,3872865;0,4010025;0,4337685;18415,4337685;18415,4010025;18415,3872865" o:connectangles="0,0,0,0,0,0,0,0,0,0,0,0,0,0,0,0"/>
            <w10:wrap anchorx="page" anchory="page"/>
          </v:shape>
        </w:pict>
      </w:r>
    </w:p>
    <w:p w14:paraId="240BC7C0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72FADA67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1C999077" w14:textId="77777777" w:rsidR="007E708B" w:rsidRDefault="0080095E" w:rsidP="0080095E">
      <w:pPr>
        <w:pStyle w:val="Textoindependiente"/>
        <w:jc w:val="center"/>
        <w:rPr>
          <w:rFonts w:ascii="Times New Roman"/>
          <w:sz w:val="20"/>
        </w:rPr>
      </w:pPr>
      <w:r>
        <w:rPr>
          <w:noProof/>
          <w:lang w:eastAsia="es-ES"/>
        </w:rPr>
        <w:drawing>
          <wp:inline distT="0" distB="0" distL="0" distR="0" wp14:anchorId="2A27C184" wp14:editId="52379E7F">
            <wp:extent cx="5748250" cy="2066925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38" cy="208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E033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4270DC7E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7EC7B10D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4DE03369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2D212E5E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6CFCA336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330E515E" w14:textId="77777777" w:rsidR="007E708B" w:rsidRDefault="007E708B">
      <w:pPr>
        <w:pStyle w:val="Textoindependiente"/>
        <w:spacing w:before="1"/>
        <w:rPr>
          <w:rFonts w:ascii="Times New Roman"/>
          <w:sz w:val="23"/>
        </w:rPr>
      </w:pPr>
    </w:p>
    <w:tbl>
      <w:tblPr>
        <w:tblStyle w:val="TableNormal"/>
        <w:tblW w:w="0" w:type="auto"/>
        <w:tblInd w:w="880" w:type="dxa"/>
        <w:tblLayout w:type="fixed"/>
        <w:tblLook w:val="01E0" w:firstRow="1" w:lastRow="1" w:firstColumn="1" w:lastColumn="1" w:noHBand="0" w:noVBand="0"/>
      </w:tblPr>
      <w:tblGrid>
        <w:gridCol w:w="8368"/>
      </w:tblGrid>
      <w:tr w:rsidR="007E708B" w:rsidRPr="00867DF9" w14:paraId="3087E67D" w14:textId="77777777">
        <w:trPr>
          <w:trHeight w:val="2018"/>
        </w:trPr>
        <w:tc>
          <w:tcPr>
            <w:tcW w:w="8368" w:type="dxa"/>
          </w:tcPr>
          <w:p w14:paraId="47545BA3" w14:textId="0F9681FA" w:rsidR="007E708B" w:rsidRPr="008149EC" w:rsidRDefault="008149EC" w:rsidP="008149EC">
            <w:pPr>
              <w:pStyle w:val="TableParagraph"/>
              <w:spacing w:line="843" w:lineRule="exact"/>
              <w:ind w:left="144"/>
              <w:jc w:val="right"/>
              <w:rPr>
                <w:rFonts w:ascii="Calibri Light"/>
                <w:sz w:val="80"/>
                <w:szCs w:val="80"/>
              </w:rPr>
            </w:pPr>
            <w:r w:rsidRPr="008149EC">
              <w:rPr>
                <w:rFonts w:ascii="Calibri Light"/>
                <w:sz w:val="80"/>
                <w:szCs w:val="80"/>
              </w:rPr>
              <w:t>D</w:t>
            </w:r>
            <w:r w:rsidR="008776F3" w:rsidRPr="008149EC">
              <w:rPr>
                <w:rFonts w:ascii="Calibri Light"/>
                <w:sz w:val="80"/>
                <w:szCs w:val="80"/>
              </w:rPr>
              <w:t>ETALL</w:t>
            </w:r>
            <w:r w:rsidRPr="008149EC">
              <w:rPr>
                <w:rFonts w:ascii="Calibri Light"/>
                <w:sz w:val="80"/>
                <w:szCs w:val="80"/>
              </w:rPr>
              <w:t xml:space="preserve">E DE </w:t>
            </w:r>
            <w:r w:rsidR="007374E6" w:rsidRPr="008149EC">
              <w:rPr>
                <w:rFonts w:ascii="Calibri Light"/>
                <w:sz w:val="80"/>
                <w:szCs w:val="80"/>
              </w:rPr>
              <w:t>ACTUACI</w:t>
            </w:r>
            <w:r w:rsidR="007374E6" w:rsidRPr="00867DF9">
              <w:rPr>
                <w:rFonts w:ascii="Calibri Light" w:hAnsi="Calibri Light" w:cs="Calibri Light"/>
                <w:sz w:val="80"/>
                <w:szCs w:val="80"/>
              </w:rPr>
              <w:t>Ó</w:t>
            </w:r>
            <w:r w:rsidR="008776F3" w:rsidRPr="008149EC">
              <w:rPr>
                <w:rFonts w:ascii="Calibri Light"/>
                <w:sz w:val="80"/>
                <w:szCs w:val="80"/>
              </w:rPr>
              <w:t>N</w:t>
            </w:r>
            <w:r w:rsidR="007374E6" w:rsidRPr="008149EC">
              <w:rPr>
                <w:rFonts w:ascii="Calibri Light"/>
                <w:sz w:val="80"/>
                <w:szCs w:val="80"/>
              </w:rPr>
              <w:t xml:space="preserve"> </w:t>
            </w:r>
            <w:r w:rsidRPr="008149EC">
              <w:rPr>
                <w:rFonts w:ascii="Calibri Light"/>
                <w:sz w:val="80"/>
                <w:szCs w:val="80"/>
              </w:rPr>
              <w:t xml:space="preserve">CONVOCATORIA </w:t>
            </w:r>
            <w:r w:rsidR="0043448F">
              <w:rPr>
                <w:rFonts w:ascii="Calibri Light"/>
                <w:sz w:val="80"/>
                <w:szCs w:val="80"/>
              </w:rPr>
              <w:t>5</w:t>
            </w:r>
            <w:r w:rsidR="00FF1730">
              <w:rPr>
                <w:rFonts w:ascii="Calibri Light"/>
                <w:sz w:val="80"/>
                <w:szCs w:val="80"/>
              </w:rPr>
              <w:t>-202</w:t>
            </w:r>
            <w:r w:rsidR="00DE5E9B">
              <w:rPr>
                <w:rFonts w:ascii="Calibri Light"/>
                <w:sz w:val="80"/>
                <w:szCs w:val="80"/>
              </w:rPr>
              <w:t>5</w:t>
            </w:r>
          </w:p>
          <w:p w14:paraId="0A4C69EA" w14:textId="77777777" w:rsidR="00A717DD" w:rsidRPr="00A717DD" w:rsidRDefault="00A717DD" w:rsidP="008149EC">
            <w:pPr>
              <w:pStyle w:val="TableParagraph"/>
              <w:spacing w:line="1021" w:lineRule="exact"/>
              <w:ind w:left="144"/>
              <w:jc w:val="right"/>
              <w:rPr>
                <w:rFonts w:ascii="Calibri Light"/>
                <w:sz w:val="44"/>
                <w:szCs w:val="80"/>
              </w:rPr>
            </w:pPr>
          </w:p>
        </w:tc>
      </w:tr>
    </w:tbl>
    <w:p w14:paraId="68A210E4" w14:textId="77777777" w:rsidR="007E708B" w:rsidRPr="003C4EE6" w:rsidRDefault="007E708B">
      <w:pPr>
        <w:pStyle w:val="Textoindependiente"/>
        <w:rPr>
          <w:rFonts w:ascii="Times New Roman"/>
          <w:sz w:val="20"/>
          <w:szCs w:val="20"/>
        </w:rPr>
      </w:pPr>
    </w:p>
    <w:tbl>
      <w:tblPr>
        <w:tblW w:w="9290" w:type="dxa"/>
        <w:tblInd w:w="92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4"/>
        <w:gridCol w:w="146"/>
      </w:tblGrid>
      <w:tr w:rsidR="003C4EE6" w:rsidRPr="003C4EE6" w14:paraId="348522EA" w14:textId="77777777" w:rsidTr="003C4EE6">
        <w:trPr>
          <w:gridAfter w:val="1"/>
          <w:wAfter w:w="146" w:type="dxa"/>
          <w:trHeight w:val="300"/>
        </w:trPr>
        <w:tc>
          <w:tcPr>
            <w:tcW w:w="9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5041" w14:textId="77777777" w:rsid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C4EE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DENOMINACIÓN </w:t>
            </w:r>
            <w:r w:rsidR="0043448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Y UBICACIÓN </w:t>
            </w:r>
            <w:r w:rsidRPr="003C4EE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DEL PROYECTO</w:t>
            </w:r>
            <w:r w:rsidR="0043448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  <w:p w14:paraId="39799732" w14:textId="77777777" w:rsidR="0043448F" w:rsidRDefault="0043448F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C6EDF9C" w14:textId="3AF0F886" w:rsidR="0043448F" w:rsidRPr="003C4EE6" w:rsidRDefault="0043448F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C4EE6" w:rsidRPr="003C4EE6" w14:paraId="38FB8F54" w14:textId="77777777" w:rsidTr="0043448F">
        <w:trPr>
          <w:trHeight w:val="440"/>
        </w:trPr>
        <w:tc>
          <w:tcPr>
            <w:tcW w:w="9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A2B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B88A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C4EE6" w:rsidRPr="003C4EE6" w14:paraId="2EF80D81" w14:textId="77777777" w:rsidTr="003C4EE6">
        <w:trPr>
          <w:trHeight w:val="300"/>
        </w:trPr>
        <w:tc>
          <w:tcPr>
            <w:tcW w:w="9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1AE1" w14:textId="77777777" w:rsidR="003C4EE6" w:rsidRDefault="0043448F" w:rsidP="004344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SOLICITANTE (NOMBRE Y APELLIDOS O RAZÓN SOCIAL):</w:t>
            </w:r>
          </w:p>
          <w:p w14:paraId="00D5E8AF" w14:textId="77777777" w:rsidR="0043448F" w:rsidRDefault="0043448F" w:rsidP="004344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5B65379" w14:textId="15996359" w:rsidR="0043448F" w:rsidRPr="003C4EE6" w:rsidRDefault="0043448F" w:rsidP="004344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5EAD0725" w14:textId="77777777" w:rsidR="003C4EE6" w:rsidRPr="003C4EE6" w:rsidRDefault="003C4EE6" w:rsidP="00457D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4EE6" w:rsidRPr="003C4EE6" w14:paraId="66575C29" w14:textId="77777777" w:rsidTr="003C4EE6">
        <w:trPr>
          <w:trHeight w:val="480"/>
        </w:trPr>
        <w:tc>
          <w:tcPr>
            <w:tcW w:w="9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963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AEC3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3448F" w:rsidRPr="003C4EE6" w14:paraId="2BFF8F34" w14:textId="77777777" w:rsidTr="0043448F">
        <w:trPr>
          <w:trHeight w:val="714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CD1" w14:textId="26A38E1C" w:rsidR="0043448F" w:rsidRPr="003C4EE6" w:rsidRDefault="0043448F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NOMBRE Y APELLIDOS DEL REPRESENTANTE: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9AF1B" w14:textId="77777777" w:rsidR="0043448F" w:rsidRPr="003C4EE6" w:rsidRDefault="0043448F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40776B55" w14:textId="77777777" w:rsidR="003C4EE6" w:rsidRPr="003C4EE6" w:rsidRDefault="009C062C" w:rsidP="003C4EE6">
      <w:pPr>
        <w:ind w:left="969" w:hanging="118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pict w14:anchorId="3AC85B28">
          <v:shape id="Freeform 5" o:spid="_x0000_s2063" style="position:absolute;left:0;text-align:left;margin-left:71pt;margin-top:-413.1pt;width:441pt;height:391.2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4+AAYAAKEaAAAOAAAAZHJzL2Uyb0RvYy54bWysmWuPozYUhr9X6n+w+NiKCRcDTrSZVbWr&#10;rSptL9K6P4AhZBKVYIqZyWx/fY9tzNiz2LGqzodAhjfmPefhGF/evX+5dOi5HfmZ9fsovUsi1PYN&#10;O5z7x330J/0Ukwjxqe4Pdcf6dh99bXn0/v77795dh12bsRPrDu2IoJGe767DPjpN07DbbHhzai81&#10;v2ND28PFIxsv9QRfx8fNYayv0Pql22RJUm6ubDwMI2tazuG/H9XF6F62fzy2zfT78cjbCXX7CLxN&#10;8nOUnw/ic3P/rt49jvVwOjezjfo/uLjU5x5uujT1sZ5q9DSev2nqcm5GxtlxumvYZcOOx3PTyhgg&#10;mjR5E82XUz20MhZIDh+WNPH/r9nmt+cvwx+jsM6Hz6z5i0NGNteB75Yr4gsHDXq4/soOwLB+mpgM&#10;9uU4XsQvIQz0InP6dclp+zKhBv5ZlElSJZD6Bq7hbUlIVYisb+qd/nnzxKefWyabqp8/80lBOcCZ&#10;TOkB9fUF7kuhleOlAz4/xihBaZJh+MSZprjoUq37YYNogq6IkG9FmRbJxmKSlRmSn/MzsbSWayG0&#10;pmQnVJFMRgHAFx3WOuUOfK2aK7RMmMMOc6UW3TJXaeENc1CGZupc5rZaJswRh7nU5hBXuKjWU5ea&#10;JJRuPXepTUNAXU1easKgaeZyaLOIq6wgDocmDqVzOLSRuB2aRGhauhzaQGKcuwyaSKRs3R884BZh&#10;Z3FkJhMKeXaUh03EbTAzkfgM2kzc1QuVNUciHsLMVSKZDSROi9SRwsxEonSOHNpQwGK+XX0MMxMK&#10;zVyFkttMPBZzE4rPYm5jcVvMTSw0d1VKblOJM5w7ajk3sSjdehZzG4wbdG5yobmrVHKbis+iicVn&#10;Edtg3BaxyYXC62a9WLBNJc6z0vEsYhOL0q1nEdtgPBZNLhS7ygXbVOI8d4HGJhalc1i0wXgsmlwo&#10;dpVLYVOJcerKYmFiUbp1i4UNBiw6KrowudDCVS6FTcVn0cTitWiD8Vg0udDCVS6FTSXGJE3X332F&#10;iUXp1rNY2mDcoEuTCy1d5VLaVDwWSxOL16INxmPR5EJLV7mUNpW4IJljeFiaWJTOkUUbjMeiyYVC&#10;Dax3OpVNBW69dYCuTCxKt26xssG4LVYmF1q5yqWyqcRlXjneLjApeH3pK53Dog3GY9HkQitXuVQ2&#10;lbisXKArE4vSrVskNhi3RWJyocRVLsSm4hnNEhOLbzRLbDAeiyYXSlzlQmwqnikBMbH4pgTEBuOx&#10;aHKhxFUuW5uKZ8K3NbG8nfHBvPVRz0zrk56sNi/9PFuFM1SLxY9ETpEHxsXUmEKTMP+l+Tz1BZWY&#10;2jrEkHMhroLEEL0Qw1RLzar9TYsJlJTrSfgNOdCS8m1Q62JuIeQwJwgxI0b6Uh4WqRh1CzkMlkNa&#10;FyNgKQ8LVYxGpTwsVDEyFHIY0IWYwXOoMLgKks+hwkAnRC5GL8JMERZqMYcKA4CQ1sVbXbQOL+Mg&#10;+RwqvBiD5HOo8JIKkYs3jzCzrCL5H+BqDhU675DWRY8sWoeONEg+hwqdWpB8DhU6GEMOPQrEMHcf&#10;I6xYvl2rHCMEa5UP4jf1bqgn0evoU3TdR3J1C532kVyVElcu7LmlTGom0f0oBQQml8rghq+CrjeF&#10;0EcaKn1NHwfZmNKQRD9r+qo+mqo0SfAcq76sj6YMjPtlSwDhyrKCKZRKs76lPqpbE5IqHuFKGAX6&#10;o158hivxdnvLp1jbASx4G3p3nNxsc449XJnjpTPSedRHnc/ZZ7gywzAT9zOa28zypX/Qd9XHN3dP&#10;CQlklBahd7/5GC/cb5XFInwbd9Mx3qpUiBKXC+RLrYsuwlgk56w7Hz6du05UOB8fHz50I3quYYvj&#10;k/ybU2rJOjng6Jn4mc74vNIvFvfFhgnfPbDDV1joH5naJ4F9HTg5sfGfCF1hj2Qf8b+f6rGNUPdL&#10;D5sQ21TwQ5P8AovAgtVoXnkwr9R9A03toymCAZI4/TCpjZinYTw/nuBOqRwy9ewn2GA4nsU2gNyJ&#10;UK7mL7APInMz79mIjRbzu1S97izd/wsAAP//AwBQSwMEFAAGAAgAAAAhAO1pDPXgAAAADQEAAA8A&#10;AABkcnMvZG93bnJldi54bWxMj81OwzAQhO9IvIO1SNxaBxO1JcSpoIgLh0ottGc33vyIeB3Fbhre&#10;nu0JjjM7mv0mX0+uEyMOofWk4WGegEAqvW2p1vD1+T5bgQjRkDWdJ9TwgwHWxe1NbjLrL7TDcR9r&#10;wSUUMqOhibHPpAxlg86Eue+R+Fb5wZnIcqilHcyFy10nVZIspDMt8YfG9LhpsPzen52GauOPystX&#10;+fFWLccDPpW77TZofX83vTyDiDjFvzBc8RkdCmY6+TPZIDrWqeItUcNspRYKxDWSqJS9E3vp4xJk&#10;kcv/K4pfAAAA//8DAFBLAQItABQABgAIAAAAIQC2gziS/gAAAOEBAAATAAAAAAAAAAAAAAAAAAAA&#10;AABbQ29udGVudF9UeXBlc10ueG1sUEsBAi0AFAAGAAgAAAAhADj9If/WAAAAlAEAAAsAAAAAAAAA&#10;AAAAAAAALwEAAF9yZWxzLy5yZWxzUEsBAi0AFAAGAAgAAAAhAAtaHj4ABgAAoRoAAA4AAAAAAAAA&#10;AAAAAAAALgIAAGRycy9lMm9Eb2MueG1sUEsBAi0AFAAGAAgAAAAhAO1pDPXgAAAADQEAAA8AAAAA&#10;AAAAAAAAAAAAWggAAGRycy9kb3ducmV2LnhtbFBLBQYAAAAABAAEAPMAAABnCQAAAAA=&#10;" path="m8820,l,,,805r,199l,7824r8820,l8820,6744r-1,l8819,5825r1,l8820,4994r,-69l8820,4094r-1,l8819,3451r1,l8820,2440r,-69l8820,1885r,-345l8820,1004r,-199l8820,xe" stroked="f">
            <v:path arrowok="t" o:connecttype="custom" o:connectlocs="5600700,-5246370;0,-5246370;0,-4735195;0,-4608830;0,-278130;5600700,-278130;5600700,-963930;5600065,-963930;5600065,-1547495;5600700,-1547495;5600700,-2075180;5600700,-2118995;5600700,-2646680;5600065,-2646680;5600065,-3054985;5600700,-3054985;5600700,-3696970;5600700,-3740785;5600700,-4049395;5600700,-4268470;5600700,-4608830;5600700,-4735195;5600700,-5246370" o:connectangles="0,0,0,0,0,0,0,0,0,0,0,0,0,0,0,0,0,0,0,0,0,0,0"/>
            <w10:wrap anchorx="page"/>
          </v:shape>
        </w:pict>
      </w:r>
      <w:r w:rsidR="003C4EE6" w:rsidRPr="003C4EE6">
        <w:rPr>
          <w:i/>
          <w:sz w:val="20"/>
          <w:szCs w:val="20"/>
        </w:rPr>
        <w:t>Se</w:t>
      </w:r>
      <w:r w:rsidR="003C4EE6" w:rsidRPr="003C4EE6">
        <w:rPr>
          <w:i/>
          <w:spacing w:val="-3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pueden</w:t>
      </w:r>
      <w:r w:rsidR="003C4EE6" w:rsidRPr="003C4EE6">
        <w:rPr>
          <w:i/>
          <w:spacing w:val="-5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descargar</w:t>
      </w:r>
      <w:r w:rsidR="003C4EE6" w:rsidRPr="003C4EE6">
        <w:rPr>
          <w:i/>
          <w:spacing w:val="-2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distintos</w:t>
      </w:r>
      <w:r w:rsidR="003C4EE6" w:rsidRPr="003C4EE6">
        <w:rPr>
          <w:i/>
          <w:spacing w:val="-4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modelos</w:t>
      </w:r>
      <w:r w:rsidR="003C4EE6" w:rsidRPr="003C4EE6">
        <w:rPr>
          <w:i/>
          <w:spacing w:val="-3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de</w:t>
      </w:r>
      <w:r w:rsidR="003C4EE6" w:rsidRPr="003C4EE6">
        <w:rPr>
          <w:i/>
          <w:spacing w:val="-5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documentación</w:t>
      </w:r>
      <w:r w:rsidR="003C4EE6" w:rsidRPr="003C4EE6">
        <w:rPr>
          <w:i/>
          <w:spacing w:val="-2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en</w:t>
      </w:r>
      <w:r w:rsidR="003C4EE6" w:rsidRPr="003C4EE6">
        <w:rPr>
          <w:i/>
          <w:spacing w:val="-4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el</w:t>
      </w:r>
      <w:r w:rsidR="003C4EE6" w:rsidRPr="003C4EE6">
        <w:rPr>
          <w:i/>
          <w:spacing w:val="-2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siguiente</w:t>
      </w:r>
      <w:r w:rsidR="003C4EE6" w:rsidRPr="003C4EE6">
        <w:rPr>
          <w:i/>
          <w:spacing w:val="1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enlace:</w:t>
      </w:r>
      <w:r w:rsidR="003C4EE6" w:rsidRPr="003C4EE6">
        <w:rPr>
          <w:i/>
          <w:spacing w:val="-3"/>
          <w:sz w:val="20"/>
          <w:szCs w:val="20"/>
        </w:rPr>
        <w:t xml:space="preserve"> </w:t>
      </w:r>
      <w:hyperlink r:id="rId9" w:history="1">
        <w:r w:rsidR="003C4EE6" w:rsidRPr="003C4EE6">
          <w:rPr>
            <w:rStyle w:val="Hipervnculo"/>
            <w:sz w:val="20"/>
            <w:szCs w:val="20"/>
          </w:rPr>
          <w:t>http</w:t>
        </w:r>
        <w:r w:rsidR="003C4EE6">
          <w:rPr>
            <w:rStyle w:val="Hipervnculo"/>
            <w:sz w:val="20"/>
            <w:szCs w:val="20"/>
          </w:rPr>
          <w:t>s</w:t>
        </w:r>
        <w:r w:rsidR="003C4EE6" w:rsidRPr="003C4EE6">
          <w:rPr>
            <w:rStyle w:val="Hipervnculo"/>
            <w:sz w:val="20"/>
            <w:szCs w:val="20"/>
          </w:rPr>
          <w:t>://adac.es/</w:t>
        </w:r>
      </w:hyperlink>
      <w:r w:rsidR="003C4EE6">
        <w:rPr>
          <w:sz w:val="20"/>
          <w:szCs w:val="20"/>
        </w:rPr>
        <w:t>/</w:t>
      </w:r>
    </w:p>
    <w:p w14:paraId="405D7EEF" w14:textId="77777777" w:rsidR="003C4EE6" w:rsidRPr="003C4EE6" w:rsidRDefault="003C4EE6" w:rsidP="003C4EE6">
      <w:pPr>
        <w:spacing w:before="4"/>
        <w:rPr>
          <w:sz w:val="20"/>
          <w:szCs w:val="20"/>
        </w:rPr>
      </w:pPr>
    </w:p>
    <w:p w14:paraId="5DDB759B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473BB2E5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20F9C622" w14:textId="1933C439" w:rsidR="00A717DD" w:rsidRPr="00DD626E" w:rsidRDefault="005C66CE" w:rsidP="00DD626E">
      <w:pPr>
        <w:pStyle w:val="Textoindependiente"/>
        <w:tabs>
          <w:tab w:val="left" w:pos="851"/>
        </w:tabs>
        <w:ind w:left="851" w:right="1215"/>
        <w:jc w:val="both"/>
        <w:rPr>
          <w:rFonts w:ascii="Arial" w:hAnsi="Arial" w:cs="Arial"/>
          <w:i/>
          <w:sz w:val="18"/>
        </w:rPr>
      </w:pPr>
      <w:r w:rsidRPr="00DD626E">
        <w:rPr>
          <w:rFonts w:ascii="Arial" w:hAnsi="Arial" w:cs="Arial"/>
          <w:i/>
          <w:sz w:val="18"/>
        </w:rPr>
        <w:t>Deberá marcar las casillas que corresponde</w:t>
      </w:r>
      <w:r w:rsidR="00DD626E" w:rsidRPr="00DD626E">
        <w:rPr>
          <w:rFonts w:ascii="Arial" w:hAnsi="Arial" w:cs="Arial"/>
          <w:i/>
          <w:sz w:val="18"/>
        </w:rPr>
        <w:t xml:space="preserve">n con su proyecto, </w:t>
      </w:r>
      <w:r w:rsidRPr="00DD626E">
        <w:rPr>
          <w:rFonts w:ascii="Arial" w:hAnsi="Arial" w:cs="Arial"/>
          <w:i/>
          <w:sz w:val="18"/>
        </w:rPr>
        <w:t>aportar la documentación j</w:t>
      </w:r>
      <w:r w:rsidR="00DD626E" w:rsidRPr="00DD626E">
        <w:rPr>
          <w:rFonts w:ascii="Arial" w:hAnsi="Arial" w:cs="Arial"/>
          <w:i/>
          <w:sz w:val="18"/>
        </w:rPr>
        <w:t>ustificativa y firmar el documento.</w:t>
      </w:r>
    </w:p>
    <w:p w14:paraId="735F924B" w14:textId="77777777" w:rsidR="00A717DD" w:rsidRPr="005C66CE" w:rsidRDefault="00A717DD" w:rsidP="005C66CE">
      <w:pPr>
        <w:pStyle w:val="Textoindependiente"/>
        <w:jc w:val="both"/>
        <w:rPr>
          <w:rFonts w:ascii="Arial" w:hAnsi="Arial" w:cs="Arial"/>
          <w:sz w:val="18"/>
        </w:rPr>
      </w:pPr>
    </w:p>
    <w:p w14:paraId="584AD122" w14:textId="1B3017E6" w:rsidR="007E708B" w:rsidRDefault="007E708B" w:rsidP="009A51B6">
      <w:pPr>
        <w:pStyle w:val="Textoindependiente"/>
        <w:spacing w:before="5"/>
        <w:rPr>
          <w:rFonts w:ascii="Times New Roman"/>
          <w:sz w:val="27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43448F" w14:paraId="3911FE30" w14:textId="77777777" w:rsidTr="0043448F">
        <w:trPr>
          <w:trHeight w:val="1432"/>
        </w:trPr>
        <w:tc>
          <w:tcPr>
            <w:tcW w:w="2410" w:type="dxa"/>
          </w:tcPr>
          <w:p w14:paraId="6EBF1644" w14:textId="77777777" w:rsidR="0043448F" w:rsidRDefault="0043448F" w:rsidP="0043448F">
            <w:pPr>
              <w:pStyle w:val="TableParagraph"/>
              <w:spacing w:before="270" w:line="459" w:lineRule="exact"/>
              <w:ind w:left="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332E403A" w14:textId="33C63161" w:rsidR="0043448F" w:rsidRDefault="0043448F" w:rsidP="0043448F">
            <w:pPr>
              <w:pStyle w:val="Textoindependiente"/>
              <w:spacing w:before="5"/>
              <w:jc w:val="both"/>
              <w:rPr>
                <w:rFonts w:ascii="Times New Roman"/>
                <w:sz w:val="27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371" w:type="dxa"/>
          </w:tcPr>
          <w:p w14:paraId="556127AF" w14:textId="77777777" w:rsidR="0043448F" w:rsidRDefault="0043448F" w:rsidP="0043448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062CAFD" w14:textId="0B3C4F6D" w:rsidR="0043448F" w:rsidRDefault="0043448F" w:rsidP="0043448F">
            <w:pPr>
              <w:pStyle w:val="Textoindependiente"/>
              <w:spacing w:before="5"/>
              <w:rPr>
                <w:rFonts w:ascii="Times New Roman"/>
                <w:sz w:val="27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23BFBCD3" wp14:editId="0DBBB549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4A06B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CwI52AgAAPQcAAA4AAABkcnMvZTJvRG9jLnhtbNRV247bIBB9r9R/&#10;QLxv7DiJk6A4+5JutNKqXfXyAQRjG625CMjt7ztgJ1klVVutWql9MAIPDGfOnBkW9wfZoh23TmhV&#10;4OEgxYgrpkuh6gJ/+/pwN8PIeapK2mrFC3zkDt8v379b7A3hmW50W3KLwIlyZG8K3HhvSJI41nBJ&#10;3UAbrsBYaSuph6Wtk9LSPXiXbZKlaZ7stS2N1Yw7B39XnREvo/+q4sx/qirHPWoLDNh8HG0cN2FM&#10;lgtKaktNI1gPg74BhaRCwaVnVyvqKdpaceNKCma105UfMC0TXVWC8RgDRDNMr6JZW701MZaa7Gtz&#10;pgmoveLpzW7Zx92zRaIscI6RohJSFG9FeaBmb2oCO9bWfDHPtosPpk+avTgwJ9f2sK4vmw+VleEQ&#10;hIkOkfPjmXN+8IjBz9F4nk1SSA0DW57N8kmfFNZA5m6OsebDzw8mlHTXRnBnMEYwAl9PIcxuKPy1&#10;1OCU31qOeyfyt3xIal+25g6ybagXG9EKf4zKhbwGUGr3LFjgNiwu2ZiesvEoac3RNGTjtCPsD+zf&#10;HN+0wjyItg2ch3kPFOR+JZcfxNpJcaXZVnLlu9qyvAXMWrlGGIeRJVxuOEjFPpZDSBjUtQe9GCuU&#10;7wrJecs9a8L9FeD4DOUXgFJyNkTQF5whBNdL60ot2SSbQ01gdKuZeT7K5pOTZKaj6Txcf848JcY6&#10;v+ZaojABvIAD6KaE7p5cj+i0peexAxHRAaaOa5j8N3qBNttVb6eX2b+ml+yv6wVaCChlmI7Hk1gt&#10;lJxaTDaez9IZVFRoMZNsNM1ji/mjeondBnp0lGH/noRH4PUa5q9fveV3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D50If3bAAAABAEAAA8AAABkcnMvZG93bnJldi54&#10;bWxMj0FLw0AQhe+C/2GZgje7GyVi02xKKeqpCLaCeNtmp0lodjZkt0n67x292MuDxxve+yZfTa4V&#10;A/ah8aQhmSsQSKW3DVUaPvev988gQjRkTesJNVwwwKq4vclNZv1IHzjsYiW4hEJmNNQxdpmUoazR&#10;mTD3HRJnR987E9n2lbS9GbnctfJBqSfpTEO8UJsONzWWp93ZaXgbzbh+TF6G7em4uXzv0/evbYJa&#10;382m9RJExCn+H8MvPqNDwUwHfyYbRKuBH4l/ylmaKrYHDYuFAlnk8hq++AEAAP//AwBQSwMECgAA&#10;AAAAAAAhAEJFEBkBIAAAASAAABUAAABkcnMvbWVkaWEvaW1hZ2UxLmpwZWf/2P/gABBKRklGAAEB&#10;AQBgAGAAAP/bAEMAAwICAwICAwMDAwQDAwQFCAUFBAQFCgcHBggMCgwMCwoLCw0OEhANDhEOCwsQ&#10;FhARExQVFRUMDxcYFhQYEhQVFP/bAEMBAwQEBQQFCQUFCRQNCw0UFBQUFBQUFBQUFBQUFBQUFBQU&#10;FBQUFBQUFBQUFBQUFBQUFBQUFBQUFBQUFBQUFBQUFP/AABEIAIgA0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pNADqKbk0bjSAdRTC&#10;1JuouMczhetIJAajcbqRY8U1qFifrQSAMnp70z5gOKOJAUYZyORS0vYm4vmLgEEFSM9aaVVhu/hx&#10;Xxd+1v8A8FBYPgV4vg8CeCfDK+K/G+IvMinZvJt2kVXjiWNAZJndTwi7Typyc4Pj+l/8FYPGvhnT&#10;9csviD8LF0/xJFD5ljbQebYrGxdQBcRXAMgGC5BXJJUKFGS6dtPBVqluTd679DmniacF73ofdHx4&#10;1/4laF4KiuPhZ4d0fxF4kN0gNrrly0EC22CXcMCvzghMAkDBJySAp+QP+CbOv/Fu9trq3Hh/SLn4&#10;bz69qUup61cahJJfRXhUO6wqWIZDIU5xzudtxIw3jNp/wUt/aG0OK18Y654R0y48I3jgWwfRrm2s&#10;5lbokF3lhvIGRuz0JwQK3PF3/BS3Wbm/svC/wD+H1horakTdz27ad9quZr1w0twYre3wrfMHJc5Z&#10;iCxC9T6EcHWhTcORPzMp14cyld+h+qRZyVxgD+IE9KRmWNwOc4zxX5c+Df8Agq34w8Kafr+j/Efw&#10;J9v8UWSiOBIVOmyCYsgC3EMocqdrM25M/wAA2YYuup4O/wCCo/xF0TV9I/4WZ8L4dJ8M6k4MGo6f&#10;b3Nk00QOXeH7TlJwq5JVWXqPmHfhlgcRDR217FxxcHfRn6Z7WZwRjbUnBrE8H+KdO8YaBp+raTcL&#10;d6ffW8d1BMhyrI6K64P0YVskkEYHy1wyi07M673SY7gUhYEUAZpQoFJKwDaKcRmkIxTuMSjGaBzT&#10;qAEwaTb7U+ikAzb7UU+igAph60+mkUwEwKKUCnVIDCtJtqSimh3IzgUBs0rikRRTFccTheKiaJ5N&#10;pDFCGBJHcelTGm7tzFccEVN9RNH5feBrST4Rf8FVNaXxRpc2ov4nu7uTR7lE3mNbxVkjlUdwiJJA&#10;2BhVZmyQOdL/AIKt/Cfxv4t8YfD7xB4d8P6j4h09bSTTpoLC2ebbMzrIFk2j5UZVxuOBxXt/7bf7&#10;X3jP9mvxd4I0Xwr4Hg12PW1Zpr64SUruDf8AHtEUGBKQMjO77wO3jn0/9rL46+IPgZ8D5fGvhvw8&#10;2vagl1bQtasjPHDHIwDSyBfmKLwOMcsvOM16yqVOanKPaxxzhHllGV97k37Rfhga1+yt410Oy0FT&#10;df8ACO3C2mlRxrI0UyQkwKgGfmV1jKlecqMHNfF//BHnwlP/AMJL8SPEVzpbxxJBa2Nre3MAV0ff&#10;IbmFTjgZWIsARgquRX2N8E/jtr/xT/ZlsfiZfeFzba3Pp9zcNpNtwLgxu6r5W87gsgQMoYEgOB8/&#10;U8d+wz+1h4m/aj0LxPeeIvCK+HhpV4ltDJbxssUinI2/MxJZCp3YGBuXgdSKtWhRqUrq19dS/ZU5&#10;ShPyPmr9uz4TeL/iD+2b8P08OeDbi5guLewEmq21u7QMY7t3bz3A2ptjjGM/3q9d/wCCq/iTStO/&#10;ZrtdDutKa51LWdYtoNOvI4+LKSJfOZgeAXaMSRBM5Ilcj7pBvfDP9tPxj49/bP1r4O3XgdLPQNPu&#10;760Gpje8kSW6Ex3EpZVBSbaCoUDHnRYZgCWm/aq/bI8ZfA747+BPAuk+B4ta0nXRbvNcyRymWd2m&#10;dWSBgNhZBGrHhj844wOTmqSdNJrRdy/ZRSkn1Z6l+xF4G1f4cfsz/D/w1rfmjVNOsGa5WYYKee5n&#10;SP8A7ZpKqe2zFe8RBvLXd97HNMR3dlZSrRsAc/4VLnivOnJyk2+pstkgAxS0wPmnA5qA2FprU6mk&#10;UBcQdafTKUNSGOopMijIpgLRSZFFK4C0hOKCcU2mA+imZpcmoAdRSBqQtVJgOpOlIHApGcFTihsL&#10;CtyvFcp8SfiDp3wp8D654v1oSNpWjWMt9dCBQ0pRACVQEgFj0AJAzjJHWuqQfIK8F/bq4/ZK+KWD&#10;tb+xpOR/vx1dOKnOKfVmc20m0fDXiH/grz4wu9XuWsvhvo0Nkr4iS7vTJNsB6MwUA8+gFD/8FhvG&#10;9ymH+G+iOOoDXUhwfxr4LMAllM0hy5JJJ781ZjVm+b/ln619zHLKDtdbHzE8wq23Puwf8FgfG7Rj&#10;Hw00M7FKlftcmCD1rqfBn/BSL47+N7KTUvDXwNi16wLiN7jS4rqZUYfwMypjI+pr86p7lURth6If&#10;5V+0X/BNqyjtP2QvCMsUSFrq61GaV8DIY304/RVUfgK87H0KGEp80YJ3Z1YSvVxU+WTtZHip/bf/&#10;AGmknz/wzddtnOP9Cu8rnr/B7n86jvv24P2mIIN3/DNd0di7W3WV386+n3P0r9FQVU8vk/hUcy+Y&#10;4zh4yCCrAEEGvFjiqTl/Ciep7KUdXNs+af2Of2x0/aWs/EWm6xpa+H/FuiOjXWnwZZFidiikMepE&#10;iupHbj1r6aiJMQ34BNfnX+xJAo/bz/aPjRyXju7rCdgP7Vcmv0TKbjGR0ArDFwjTqtRXb8Un+p0U&#10;3zascqinAYo6GlrlNWFIelLTSaZKEoopwHFK5Ym00badRQIbtop1FABSYFLRTAaRSU+mkVLASjZm&#10;lUU6hITZEyUqIAOaf1ootqVfQazhGA9a8E/btXb+yV8VH/6gsv8A6HH/AIV7rPkzpXh37dwz+yF8&#10;VO3/ABJpP/Qkrah/Fj6oifwP0PwnS5txbFpmK8np9TXf2/wR8fTfCe++JUGgqfh9ZkJPrEt1AFVj&#10;MsIHliTzSfMdRwncE4GSPcP+Ca/we8JfGj4w65pXi7Qo9b0mx0KabypHdAJ/tUCqxKMD91pBjODz&#10;xX2PB+xj43j/AGGvEvwa83w//wAJFf6yb62c3MwsvIGow3IVnEe9WMcbLwvUjkda+rxmYexnyR3u&#10;j5zDYP2icpbH4/rJDNbSvGxYqpzn6V+33/BNxAv7Gvgc92l1An/wPnr4P/4KVfBDwh8GPF/gmz8H&#10;aBbaDZXukXEt0sEsjiWVTgH5yTx+HWvur/gmwzt+xp4G3f8APW//APS+4rlzCoq+EU13N8FB08Q4&#10;s+nWgVmyakChABTWkCvilZgWUCvlKcOVs92a0ufnZ+xBj/h4V+0nj/nre/8Apzav0Uj+4v0r86f2&#10;Hv8AlIV+0n/11vf/AE5tX6Kx/cj/AN2vSxmtVPyX5IypbDz2oAxQeopa4jYKYRin01qGJaCU+mDr&#10;T6SKCiiiqEFFFFACA5pajXing5pXHYWiiipbEFNJpT0phaqjqTIUttpVORUEj5qSFvlq2iUwZMzK&#10;a8K/buwf2Rfikvc6O/8A6Gle8+9eBft17Z/2S/ikmcEaNIePZ4zV0XarH1Q56wfofIf/AAR80dH8&#10;SfE7UVBDwRWVpu28EGS6cjP/AH7P4CvqLVv25fC2kftWwfBG40e/F+0kFnJqgKGJLuaLzoo9gyxU&#10;oU+bjDNgjAJH5f8A7NX7Z/iv9lm28RW3h7QtK1QavLG8v9oJITmPcqkMsi4GGxjB6da5zU/2kvEW&#10;t/tLRfGufS9Ph8RG9tL99Mt2ZbWR7eFIVHLEgMEBPzdzzX0lbBe3xE5SWltPU8Slio0qUVfW/wCB&#10;9mf8Fk9Mt4LP4Z6u6srImo22VHHItyo/9D/AV9Hf8E2m/wCMN/BCnqJdQ6f9f9xX5n/tO/tp+KP2&#10;ovD+m6T4m0HSdLi0qSW5h/s9XJLtEU6s57Enp3r9MP8AgmvGqfsa+B2JyWl1Akn1+33Fc+IpSpZf&#10;GE97m9GpCrinKHY+l51+ekDbZE+lTMu9qa8I3qewr5+O+p7E3eFkfnj+w7Hn/goH+0nJ2868H/lT&#10;f/Cv0QhbdHEfVa/PH9h9x/w3/wDtJKvK+fe/+nN6/Q23XbFCB0C12YzSql5L8kc1F3iSHrTqY5wR&#10;TlORXD1OkWmuadUbmhggU1JUKmpAaQNDqKKKoQUUUUAQQP5lTdKZFEIhxTyeKSQNgDmlpq06k0AV&#10;E61LUchxVRViZCLGD1p+wKOKSNsrSu20U27AkmgP3a8F/bg0+a7/AGTPiqtspaX+xJmwPQFGP6Ka&#10;93DErwM1l+KvDFn4w8Napomoxiaw1K1ktLiFuQyOpVv0JqqbSkpPuKakk0ux/OHFcPcxqrd93B+p&#10;qSGEIcMMV6p+05+zn4p/Zk8f3ejapp13c6PJMzaVrrR5t7uDOfmccCVQyBlOME8ZBVj5f50bjLZY&#10;noUGRX31KtCqrxPi61OdN2ZBqDIkThf7h/lX7af8E2fLf9jTwN7SagG+v2+4r8SrgwuHU7txRsce&#10;1fth/wAE3JYZv2PfB0dvg+Vcagk2f7wv7jP6YP0Irzc3Ulh1Lpc9PLElN37H0+8gX7pH4Uks6pAZ&#10;GYKq8sSeg71ma74o0Twzpc2o6vqmn6RpsKGSW8vrhIYo1AySzsQAAO5Nfn5+2F/wUWsdT0i48AfB&#10;SO48R65qkgs5NesrZp41VshltFUb5XJwodQAC2VJIyPmKVKVRpJHvzqw5bJ6kX/BPq/i8Wftm/tF&#10;eJ9Ibz9HurqdoZuzJJqUxUj6iNz+Vfo6Mr5YXlcV8r/8E+P2Z7n9nj4UPc65DDB4r8QkXd/DbsGi&#10;t4wWMEKMOu1WLMem+RgMgBm+qLYFYVDHkVeLfNWflp92n6GVFcqt3HkbjS4xQOlLXIdVwqJ6lprL&#10;mgLkS1IvOKjYbTTo2o5QuS0UmRRQK4tFFFAwppGTTd+Bg5Ld9ozTicrx196OotwLBetCvu6UYBXJ&#10;xQoHVentQMU0zG+myzYO1TzUijCjOM0JiaEUKp296UoDTJJVRS5B47gGmpI42s+3Y3THWk7dQWhK&#10;F2jijdgcjn0pCX8wdNn60OueR1FCVijm/G3w+8O/EXw/PonifQrHW9Inx5treRLIrEZweRkEZOCM&#10;EZ4Ir43+Jv8AwSY8AeI7ua+8FeJ9a8GPIdwspSL+zX/ZCsUl/FpmxX3YuWGWphGxsnla2p1qlN+5&#10;JmFSlCppKKPym1X/AIJBePFuHl07xvol5H0CXcc8D/jhXH6n611ngb/gn5+0r4A0Q6N4f+M8Hh3S&#10;S7P9jsNSuxGGb7xAEYxnA6Yr9LnRCR+7VvqKUEbMKox6V1yzCvJcktTCGFp03eJ+d2m/8EodV8Z3&#10;UV58Tvi/q2uOGDyR2sTyyE9cpNcyyBf+/VfVfwQ/ZB+FvwBiifwv4Zik1VI/LfWtUf7TeyDHPzsM&#10;ID3WMIp9K9lRBtztC+wp/RTt61zSxVWp8Tt5dDojSjHSxGyNIAzDaR2zmlQ5HvSSy+XGAw+ZuBjp&#10;mmxZ2Mg/1o7kcVztu5pyomAp1Rwl9n7zAfvilZiHAxwaYIfSAkn2pC4DYJ5qrcSTxSgqP3fegdix&#10;KBikiUbc09SJEB4IIpjSJFjOQCcZA4zScrCsSYFHSlpCwBwTTDYTdRTCKKWorx7n5s/tHftv/F7x&#10;t+0BqPwq+ANmTcaZcPZT3dvZxXFxPPCSJ23S/JHEpwmSOSCd3IA9J/Y1+Pvxu1z43a38LvjPpEdp&#10;qdjoz6xBfy2sdvNIiTwxYzETHNG3mth04Biflui+Tf8ABJeGLxH8Q/jHrN2itr8YsfLu5BmTZPcX&#10;j3PX++8cRPuor9GfGWh2GseGtViubiLTlk064tX1N1XdbQuv7w7m6L8oJyQPlGelevi/Z0JPDqC0&#10;69Tjo81SPtOZ+nQwR8dfhvdeI00CL4g+FpNdztbSF1m3Nzn0MQffn2xXaXWo21lamaSaOG2WMytO&#10;5xGqDksW6AY5r8Pfjb4U/Zf8KeCLvTPh94o8U+IfG9kVljvxbxtp92Q48zKhFKAqXwV6YAyep9g/&#10;aw+KPjjxJ/wT3+BkstzNe2OrzyW+sXs8pLXTWwl+zxysfvBhEZCCSS0IPJGRnLCRShZvXR3Rftns&#10;fp34R+LHgfx5qc9l4X8X+HfE1zbg+fFo+pw3k0JHd1jZio6DJxyR6187fCf9r3X/AIhftjePvhdd&#10;abo+l+HPD1lcz29+rubi6ljltkUMScKpW4kJG3PyA5wCD8//ALJ3w0/Zw174x+Btf+GHjPxH4e8Z&#10;abO00ugeKUV5NRXyZVcRkAAOA5OY2K7UbKH7y+OfB/8AYs8BfEP9rr4l/By+1rXYPCHhuyubi1uo&#10;JoftzPHLaxgyM0LIRi5k6RqchcEY51+rUoymm3or6ol1uZJrufoJ4jsfj7D+1zokmn6lbL8E5Iox&#10;d28v2beZBC+4AEebkyFPwBPauB+B/wC0D478cf8ABQv4pfDrVdYWfwZoOl3cun6atvCgiZZ7BFcs&#10;qBmI82T7xP3zXn3ibTrPTv8Agrb4DhgLs1rocduN5z5YWxuRjPfIx2o/ZntxF/wVW+OTgYZtHvj9&#10;f9K0usXRUaadt43/ABKjUu5eTPRP2Cv2kPGXxu+KPxs07xXrJv8AT/D17BFp0DW0UC2yGe9VgCir&#10;vyscYy2T8g5r6Xb47/DmTxIvh+H4g+Fn18NsOkLrNubrd/d8oPvz7Yr8/v8AgnXbWPiLxf8AtQWO&#10;o6gulWkzpDLeuVVIYzNqAZyW4+UHPPFfOXxn8I/sw+Ffh5d6X4A8TeKfFPjaz2ul69vGdOvCHHmE&#10;qEVlGwvt28rgfMcHPRLCwnUsrp6aW0D2rjHmuj9yRLlwvGe/NcF8evH+o/Cv4N+M/Fuk2sF9qWja&#10;Zc3ttb3RIieSOJnUNgglSQM4I+orxX9nj9onQfA37Gvwx8b/ABK8SGziuLc6U2p3olmeeWJpUUts&#10;VmLGO2ZicHnOTk5rW+OPxZ8LfGz9kD4na54K1aPXdJj0i/t2uY45IxvW2JYYdVPG5e1cUaDVZQa6&#10;2/EqVVcjl5XLP7DX7QniP9pT4LXPi3xXb6bZ6lHqktiE0uB4oiipGwba8khyTIR97tXsvjHx94b+&#10;HVit74n8Q6N4a05uPtesX8dpHn03SED9a+T/APgk3Cf+GY77IXYdfuR/5CgrL/4KDeCvgbqfjPwn&#10;rXxe8W6tbSWVhLFaeHdCRHu51LczH5GZVBOP4QTzn5SKqpQSxUqXZ9BQrWoqpufZPhDx1oPj3Sjq&#10;PhnXtL8SabnaL3SbxLmIn03oSufxra3OkO5yAQMkjmvyS/4J8eINC0H9uPUNI+G2oavL4A1rTZ1S&#10;PWMR3EqJFHMGlVMKzpMkyBsZ2seeSK/W8gG2Kr82Fxz34rGvSVGpbv3LhU9tHmWh+efw3/4KAeNL&#10;/wDbYn+GPiVNH/4Q+bxBfaJBcx2jwzx7XmS2O7zWDM0iRocr0YmtL9vT9vbxf+z98R7Hwp4ITSpD&#10;FpZutSlvrVp3SVy3lIAJUA+WNm5B6r2NfE/xG8Eahq3xG/aA8a6XcSDWfA3i1dWiVePLjbU54iwP&#10;YpIIW+hY9qz/AI56hd/HvSviL8crpXs01DxDBplvEo+VUFjMdg/2kSCBT67ixxmvoYYGlOce3L+L&#10;V0eY8RUXu9b/AIH7VH4t+GPCHgvQ9X8beLNC8NC/tYpvP1i/iskd2RWIXzXHTd0ye3rW/wCEfG/h&#10;/wAb6Wt/4e1/S/ENiSwW80u8juYmKnDDehIyDjIzxkZr4I/bG8M/s83Vz4D8RfGTxZrltqFv4Ztb&#10;ax8O6EAZpIcORcHCFl+Z2AywU+WeDg15N/wT81zR7b9qXxnongLVNXbwTqnhm6lhh1kp9olSN4fJ&#10;kl2ErvAklA2n7r5wpO0eSsIpwc03320Oz27i7NH6fL8VvBtxp+o6hF4o0Gez02UQX91HqMTw2chx&#10;gTODiPJIHzY5IHeumsr2HULVJoZoLiF0DB4HDqQeQQR1Br8U/wBmH9lC4+Pvww+Jt6viyTQdP8P3&#10;L3R0ZbT7Ul3MkbsrsTIu04DKMAnJznjB7n4KftC+JvAP/BNfx3cW13Ot9c+Jz4Y0uYSESWMVzb28&#10;svlN1GA9yyn+FnXHCgU5YG2l9U0reparW1ltY/UuD4v+Bm8YDwoPGXh8eJslBoa6nD9s3Dkjyd2/&#10;OMnGOma+Vo/2kfHkn/BSpfhFJqka+BUti4sIrSINKx003AdpcF8hx2YD1FeLfBz/AIJdeG/ij+z3&#10;4a8XyeLdW0nxhrMEGrW7COJ9PRHIeON4NgdsxsAWEnD/ADDIG0898b/CXib4h/8ABUTW/DvhjxLc&#10;+DdZ1C0jtxrMAJmgtzpK+cY9o++Yw4XleSPmXrWlPCUZ1J0+bZPV90ZTryhCMn1Z+rxl2yxKyncw&#10;JLAfL+dcXr/xr+HPhrXY9M1jx74Z0jVmby0sdQ1e3glds4wEdwSc8YAr4B/YYk8bfBL9tTxt8GNa&#10;8QT67oUWn3DN5juY5ZVMEsVwqszFWaOfBXPFed/tHeAf2XPDnjfx3/bPjvxjq3j/AFK5ubqT+wjG&#10;bW2mZmbyCTEFZMttJLM2B1rlWHXP7N/gazrciufrvbXUN1BHNG6PG6hlYdCKK/n08JftX/FTwL4b&#10;sNA0T4g6xpmk6fH5FtaW4HlxICcAZor0P7Kn/Mcf11/yn0x4vm8e/wDBOX9p/XPGGj6BLr3gXXpr&#10;ho4SWjtbmCWVpVgecKVhljJcISCdob5SCa9T8OfGf44ftm6X8VZbHwnd+FPCU/gm6ttIs44y0Fxe&#10;tNHtQXThTM7xCdPkVVAYcAsSSitqij7J4iSvLTX5nHQqSlH2fQ+YPD/xps/Cf7LWvfCex+GdxP4v&#10;1C6c6hrDQFpIYFl8xpZFKCVWXaY9n3VAJJByG+m0+LeqfAv9iP4KWniL4WHx94J1C0v08S2N/ZSK&#10;1mEugYHLlSsRJdiPMX5tqhWU/NRRW2Jim1f+Z/kbUdHK3Y8k/Zt8IaJ8cP2x/Bfin4MfD/WPCXgH&#10;RLhLvU7rUJnlt0MZZiEcFkRnyE8vzGJBJ6Akavjf4x3n7G//AAUA+JnjPXPB11qVhr1tcW1ikbeQ&#10;biNxazLKjSDbIu622MF5BY85GCUVwOXNUmn/AC/8EtLljFLv+R614nul1T/gq/4GuViMMjaLFLKG&#10;UqctY3JGQencfhUv7NQ3/wDBUz42N3/sa/H/AJNaZRRUS1oL/Av/AEpG8NJyXn+h4h+yloN/4z8G&#10;/ti6Bocfm63f2xtraIZBZzJqAOMdSysRgegrz7QPjPa6B+yD4k+E1l8M7weK72+ZtS1sRZlS2S4E&#10;5eaMp5gdDH5e3IUBdxbK7WKK95Lmq2feP5I4a75Uz7v/AGfP2ffC/wAe/wBhr4XeE/iJpF+ttHNc&#10;6slqJZbOZJfPulVsjDYMc7cdCGrq/iZ8EPCvwH/Y8+KnhnwTDNp+jz6TqN0Y5ZnmYSNbNvbc5J52&#10;r6dKKK+clWqLHSgnp7Tb5ns8kXhVK2vKfCX7K37e99+zL8ML/wAMQfDoeKbZdRlvTef22tmSzKi7&#10;dht5OnlDnPer3x0+IEk37SXwo+P3jHwK+t+CtY0a2uho80v2iCFwLlGgM3liN3R3E4UqMlRkAc0U&#10;V706UPrtTTe/5HgxrTjhkk+qOz/Za8VXvxa/4KMt4+XwjqHhrTtUsJp4obmElYbaKzS0iYyKoT5z&#10;HnA4DOVDPjcf01tdRkTUWiPK7CcGiivEzJf7RSX909nBv9zN+Z+ev7JHgLS/iH+0R+1f4c1oM+k6&#10;7Le2N0iY3bJNRvFLKSDhhnIODyBWd+3v8BvDn7M37G/hrw34Ylu7qyHit72W4v2Vp7iSW2nyzlVU&#10;EhFRBhRwoooq41qixagnpeP/AKSPki481tTif2jb+/8AgZ+2J8Pfif4t8Lv4u8ET6DYCys3j3W8j&#10;rZGFogzIUE0crNcBWxk7DkZ3Jqfsl+M9a+MP7fvjzx7feDb7wlDq/hy4uI7S4ifbDD5NmkBMhRQT&#10;IiK+cAHfxkUUV3UlejJ+X6nHVfus6r/gl05Pwz+P02M7rgIPqsMxP/oa15n+zF8IdV+O3/BOr4i6&#10;B4ftxeeIrPxTHqOm2xYKZ5orS0JjBPBZo/NVQSBuK5IGaKKvFScJVpLo4/khTipKC8jsPhP+318Q&#10;/hr8N/C/wft/hFql7480uCLSrWW4Mhm8pOA7WYi83eqKFwDg438AbK6x2ktP+CwVxLIfMDQxomew&#10;OjD+tFFZUIQcqmnSf/tv+ZjjG1QpS80L8LIp9U/4Kw+P9vyxJpE5IHbNlYqD+bCvmb4H/EmT9lHV&#10;/if4L8T/AAzm8TfEbUy2m2U5ixcGeQPG6oWiaVllLrINnD/LjqDRRWVHWoo/3YG9bSFz5qtvC2vm&#10;FWtfDOrS2zZaN10+YgqTkdFooor6fU8lyXY//9lQSwMECgAAAAAAAAAhAAXvWswaUQAAGlEAABUA&#10;AABkcnMvbWVkaWEvaW1hZ2UyLmpwZWf/2P/gABBKRklGAAEBAQBgAGAAAP/bAEMAAwICAwICAwMD&#10;AwQDAwQFCAUFBAQFCgcHBggMCgwMCwoLCw0OEhANDhEOCwsQFhARExQVFRUMDxcYFhQYEhQVFP/b&#10;AEMBAwQEBQQFCQUFCRQNCw0UFBQUFBQUFBQUFBQUFBQUFBQUFBQUFBQUFBQUFBQUFBQUFBQUFBQU&#10;FBQUFBQUFBQUFP/AABEIAH4CX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6Ux2bB2jNObpSKfmx7UnfoLyOW8YePfDHw4sor7xPrenaHbz&#10;yeVFNqF0kAZsE4BcgdAa5mP9pT4VIB5nxL8L7z/1GLb/AOLr57/4KjsV+FXhMDKk61nKsR/ywk9K&#10;/NF4y5R/m6f32/xr7bKOHo5phlXlUcbtra+x8nmOczwVZ0oxTsftuP2lfhSf+ak+F/8AwcW//wAX&#10;R/w0p8KP+ik+F/8AwcW//wAXX4nKCR1b/v43+NOCE92/7+N/jXtS4MpR2rP7v+CeWuJaz+wj9r/+&#10;GlPhR/0Unwv/AODi3/8Ai6P+GkvhUf8AmpPhf/wcW3/xdfih5RHdv+/jf40oU+r/APfbf41P+p0P&#10;+fz+7/gg+Jqq3po/a8ftHfCv/oo/hn/wbW//AMXSP+0l8Kl/5qP4Z/8ABtb/APxdfilsx/e/77b/&#10;ABpjwh/73/fbf41X+psP+fz+7/gk/wCs9T/n2j9r0/aV+FR/5qN4Z/8ABtb/APxdOb9pL4VH/mo3&#10;hn/wb2//AMXX4mrb7Txu/wC+z/jT2iwM/MP+Bn/Gh8HU/wDn8/u/4Iv9Z6v/AD7R+1h/aU+FK9fi&#10;P4Z/8G1v/wDF0o/aU+FLdPiN4Z/8G1v/APF1+JphVlJ+b/vs/wCNCRIFyN2f98/41H+p8Fr7Z/d/&#10;wSlxLVevs0ftqP2kfhV/0Ubwx/4N7f8A+LpG/aU+FQ/5qN4Y/wDBvb//ABdficsZYZ+b/vs/4014&#10;c9d3/fZ/xprg6m9fbP7v+CL/AFmq/wDPtH7ZL+0j8LG/5qJ4b/8ABrb/APxVB/aM+Fn/AEUTw3/4&#10;Nbf/AOKr8TY7dR2b/vs/41IYh6N/323+NN8Hw/5+v7v+CH+s1R/8u0ftb/w0b8LP+ii+G/8AwbW/&#10;/wAVS/8ADSHwtH/NRPDf/g1t/wD4qvxO8gejf99t/jSG3B7N/wB9n/Gp/wBT4P8A5ev7v+CNcTVO&#10;lNH7ZD9pH4Wn/movhr/wa2//AMVS/wDDR/wsxz8RPDZ9v7Vg/wDi6/EwQAdm/wC+z/jSPGMdD/32&#10;3+NX/qbTtd1X93/BK/1lrfyI/bFv2j/hSRx8QPDO7t/xNoP/AIutnwZ8XPCHxBvriz8M+JNH1y6t&#10;uZ49Pvop2jHqQjEj8a/DL7OGGQDkEH75/wAa+2/+CXZL/EjxrnLL/Z0IAZicfvjXmZpwysBhZYiN&#10;RtK2nqduCzupisRGlKK1P0jEjMwIHyHvUm4etMHyqq9cDBoIr4HU+ybFdhTUYUoAJ5pSqgHAFUnp&#10;qJpbimQCkEgY1GCm35iKeoXqvSlcaFc1DuFTkBhUYizQ5NFqxJuoAFIOuKHYr24psnYQsN2KUMAc&#10;U2Pa5z3pTjd70K3Qn3uorpupFHl08dKRhu4pXHqGQaaUz0pudr7akOBRo9BXa1EX5aduFN6jNC/N&#10;T0QXbHbhQCDQVGKbwq5oGOJxTc5pFYP3pwTb0pDuJuCDmjzF25B4pHUN1pRGoTGOKelha3ESUNTi&#10;2KiAVelPUbqAemg7eO9KCDUTqAKcmNue9PQNQLANinYzTHXPPemqzD71T1sGjJDxSYzSkhlzRHyK&#10;TsFkKq4pSeKR2wKYHBqrCvbQGIpVbFKFHel2Cgu4uRS0wkKKQSjFF10J1JKTFMD5NI0m04zTsMeT&#10;QlR7we9Lv20mFrbktFMV91KTtpIB1FND5p1MAoopD0oAKbRSgUAJRTsUYoFcQnNMH+u/CnDmk24l&#10;H0podtT4t/4KjKX+FnhLH/QZ/wDaElfmxsKRLkdq/Sj/AIKiPs+FnhI/9Rn/ANoSV+bLS70X6V+y&#10;cKO2WW/vM/KuIF/tsn6fkNjBI6U/JHaljOBSsc19VK9z5wYXJpjORTicGmMCxq02UpD0JcU8qyLu&#10;xUaEodvekmklcmNavmBavyIpLlxgjOPapYp/MGG+7X0/+z1+x3rHxV8K6zrLtp11byaPONNW21Eb&#10;47048pZ0Gdn8R59K+fvH/gHUPh74lfQL+4064v4AHlfTblZ4RnkDcvGcdR615NDMqGIxMsNTd5RP&#10;QnhKtKlGrJe69mZ+i6RJr2qWtjak+dcXCW8akE5ZjgcDmr/jfwdeeBvFGqaJqKNFf6fcNbzR7cAE&#10;MRkDPTjNezfsefFjTvhR401XU9fbTx4ctLOW6uY7i3SS4eUAeV5BPzbiwxgeua0v2xfjdp/xc13S&#10;73wxNYpol1bLNdW62MaXiz/xLO5XcSMDBBxg1ySxuK/tBUFS9y2/n9x0fV6P1T2ql719vI+a5Jdu&#10;VTpUMUjySEenrXS+GPC58W6xHpkF5YWFzcHCTajcCGHPQDeeMk19G/Gb9izXfh18OPDGs28ulRyR&#10;WjnV2ubxEJmZiyrHzh/lIAx6CvRxWY4bCVIUajSlIwpYStXpzqwXuxPlUZ7UpziiNjKrbAcqcc0q&#10;h84YYNdup56unqMyaQuRT5PlqLdk0aocpJ7DgxNJICBT0GKJD8tUpNErQW0QscY5xX2r/wAEt49v&#10;xD8af9g6L/0ca+K4pfJjDDrkCvtf/gl64PxF8agf9A6L/wBHGvnOJJXyupfuvzPZyaP+3QZ+jg/1&#10;jU8cn2powGah1Yj5fSvw+9z9eau0EjgMFAyTXj3xQ/av+GfwjvZLTX/E1ot7FIIpLGz3XE6sezIi&#10;kiuW/bP+O2pfBP4VibSXW31/U7j7Fby5+aKMoS8q/wC0vygf71fLP7I/7H1p8edHvvHXj7Ub97Oe&#10;7lgto7e4KyXbAnfK788bsgAejZ7V7uBy+i8PLHY6TjTTsrbt+R4eLxs/bfVcNG87Xd9kfWvgz9tT&#10;4Q/EDxImi2XiT7LfPgIl9BJbo7FlVVDOoBYlhgZz1r3G0nQQrIjiaGTBRkOQQehFfAf7S/8AwTx0&#10;/wAPeBm1r4aDVbzV7SQNLp0sn2hrlGZF/d5xgqTu+m+veP2HdK+IPhT4RjQ/H2mtY/Y5T/ZgmcNO&#10;YGJJR1BO3aegP8LAfw0sZhsC8OsTg6jdtHGW/r6CwmJxTr+wxUErq91sfSAY9MU1nKV5h8Xf2kPA&#10;3wOtoH8V6s1rcTgNFZwR+ZOy/wB7Z6e9ee6J/wAFAfhBrmrW1kuqXlt9obalxdWhSEH3foK8uGBx&#10;daPtI0pNd0tD0Z4zDU5ckqiT7XPo+Euw+brXkXxW/ay+Gfwd1kaT4k14R6kQSbW0ie4df94IDtPs&#10;cV2/jD4laD4J8CX/AIu1C8VtDs4TO9zbYkBXIGVx15NfkLe+PPCvjn9py+8T+KkluvB2oaqbi7Qq&#10;SWhAIHHvwa9nJMrWOlOVZS5Yp3tu32PNzTMHg4xVO3M312t3P0mtv20vhle+Brzxfbajdf2JaXy6&#10;bLILV96zMu4ApjOMd8V6d8LviZoPxe8I2nibw1dte6XcM6LLJG0Z3IxVhhgD1HpXy74os/2ctW/Z&#10;oXV4dMu9F+H17q67/wCy1eO4e7UMgJ5JxwfyFe3fsx3HgWy+CunP4Bkvn8KRvcyQvqAPm5Ep8zOQ&#10;D97OM1x4rD0IUZ1KcJpqVrPp5P8AvG2GxFadRRqSi1y30v8Af6HsPnEjigMxTI61896L+3T8Jdau&#10;NXSLVZ7dNMtXu55LmDy8qrKpVcn5mJcYH1rI0/8A4KI/B7UdRt7KHUNSjaaZYVd7MqgJOASc8D3r&#10;neWY2XNajLTfQ65Y7DQdnNfefSYMrSZIqwCScNwaht9QtbixS9juopbN0EqXCuChTGcg9MY7188+&#10;Mf2+vhB4L1+/0m91W9ubq0l8pntLXzY2P+wwOGFctHDVq8+WlFya3SRtVxFGil7SSV9rvc+jXJUY&#10;HSmxEivEfhf+2J8Nfi74kh0LQtWni1W4jaSG31GEweYB1256n2rpvjN8ePDPwI8O2Gp+KZLiKK9n&#10;+zRfZojIS+Nx/SrqYSvTqKnKDUn0a1JjiaLpuopJxW7PShKTJjtTn+6c9K+ffEX7bPws8LeGtE1q&#10;91e58rVofPt7W3gMlwFzj94g+6fY1sfCf9rP4efGnW20fw9qsqakwJS0vYvJeQAc7QetaSwGLVN1&#10;HSlZbu2hisbh3JR51d7K+p7PEUzhaczPvAA4rD8SeLdF8C6JLq2u39vpdhDw89y+0bsZAHqetfPx&#10;/wCCiXwfx8mo6rKnQSrYtg/SsqGExOJi3SpylbsjSriqGGdq00r92fTrYHXGfevGvEP7Vfw/8MfF&#10;VPhzf6ncxeKZLq3s0t1tJGj8ydUaMGQDaMiRPzrqfhp8XfCPxp0Map4Y1iPUreNgk8an97E392Re&#10;3Wvmz4hS/AGT9rW3/tu410fEoavprLFCG+zfadkH2fPHQqIs/jXZhsKnOdOtGV1FuyWqfnfp3MK9&#10;aThGdCS1a3fT/M+zUVMgcZpSWWQDA21yvxC+Ivhz4VeFrvxR4iv1sNNjCktJ1Y4wFUd2PpXhg/4K&#10;MfB3awlutYRlzkf2cx/rXPRwmJxEOajTcl5K5rUxeHw8uWtNJ+bPp1mDHHFLuAG1etcT8LPi94W+&#10;MmhJq/hi9W7tcZZWAWRP95c5FY3xg/aQ8AfA6GFvFGsLBdSgMllbDzJyp/i2DnHvWMKFV1XSUHzd&#10;ra/cb+3pKn7RyXL36HX+PvG2l/DjwfqXiTXJmttK06PzbmWNC5VcgcAA55IrhPhB+0x4I+N1xqFt&#10;4Wvri/ksQjTF7d49qsxVfvAd1NfP/wAdf2xfhp8ZfgV4/wBA0DVbg6lJp+5IbqHyt+JEOFyeTwel&#10;cT/wSvAbxN8QWLNk2dmNhHo8v+FfQRymUcurYqvGUZwklZ6Kz8rXPEeYc+Np0KNnGSbv6H6ILjjH&#10;IPIpfmU9OK86+Kvx18GfBTT4bnxLqYtvMGY4IQHlK+u3OcV5RZf8FEvg/f6hDa/2lqFuJHCieazZ&#10;Yxk9S3OB714tLA4qtT56dKUl3SbPWljMPCXJKauj6ZcOzj+7QxVBVLQPEmneJtIg1TS7yDUNOuBu&#10;hubZw6OPYitFkRxkiuWzjodCtO0lsEbBlBpjzkPgDivI/jd+074G+Al5pNl4pub23m1NXeD7LbmT&#10;hcbs+n3hXJeJ/wBu34R+GruG2k1a5vpGginb7DbGbYJFDKrY6Ng8jtXXTwWKqxUqdNyvtZbnNPGY&#10;elJxnNJo+iWYMhNMjUFfevPPhN8c/B3xwsJrrwnqq3AtjtuLWVfLnRu2UPP41s/EH4leGvhX4eOs&#10;+JtXg0qyHGZXAZ29FHc1zOhVVX2Tg1LtbX7joVen7P2qkuXudWEcNwOKbLwfmr5j/wCHi/wfQhPt&#10;utFd4TzTp7YHvn0r3j4f/Erw38UtGTVfDepQapZHALxsMqfQjt+NaYjBYrCx561OSXmtDnpY7DV5&#10;clKab8mdSiqUyOTSomU+Yc14x4w/ax+HvgH4nxeAtYvbq11ySaCDIgzCjShShZ84Aw6kk9KwNK/b&#10;q+FWs+MbbwzaahqM2o3eoR6bCRZny3md9i4bONue/pzWtPB4qcOdUna1726dweMoc7hzq+1r6n0O&#10;igClI3Uwtkjb0704NgVyJHVcAuKcDxQDmgigYZoJ4ptOApXCw2nDpS0hOBTAWim5NGTQAKMUmf3g&#10;+lOPAqMH99+FCBPU+K/+Co4z8LPCX/YZ/wDbeSvzZC4jX6V+lX/BUQf8Ws8Jf9hr/wBoSV+bLDCJ&#10;9K/YuFf+Rd/28/zPy3iD/fJfL8hU+7TsUxDgU7divr27s+Z3EdcVJHDmLcOtQuSelPWWRIsZx3p6&#10;t2E0kREN5q8ruY7VGRnNXNa0m80HWLzSdQjEGo2Mz21xFIw3JIrFWB+hBr3r9jjw38P/AB18R4/D&#10;3jnw/NdvMrX1rqUdyyW8CRqzOLhchdpC43H1wc5G3tf299C+G/h/xDBd+FNGN9rXiVTqz63a3hks&#10;TmQiTywCUdyy5bsoY92XHz9TNlSzGGDdN6q6emvnvta578cu5sH9ZUl6Hkvwq/ab8YfBvw2ND8Ki&#10;101ZLz7beXbRCSS6wECxZY8KNr9P+ejV5t4212LxR4q1TV47VbM6hO10bdCNkLOSzIgAGFUsVHso&#10;rMCu8ZMhBwflx2poRW+dj89elSwtCjUdaEbSe77+p5lTFVK0FTb92OwwLIEzk9c0jtIQDyABgD0F&#10;Pa4OMGm+ZkYFeipHJdk2i3IstUtbiSBLyOGRXa2mOI5VBB2N7HFeyePv2qPEnxO8Kah4c19Ld7CW&#10;eGe0it4wgsmiG1UTHUbf5CvFmjHkk/xUQwhYvMLYkB6CuOtgsPiasataCbjs3uvQ7KeJq0oOEZaP&#10;oSxpM04jgBlmlcKscXzMWPAAHcn0qOZ5Yr2W3lBSaI7WWThgfQj1r6h/Yn0P4f8Ajfxyuna/ob2m&#10;p6Sj62mujUZooYxC4ceYgIX5SR1IGF5BqX9uTSPh94U8bRweF/DxbUNZQarPrn2x5LadZGZl+zKG&#10;8srjIJx6Y6ZbxnnCeYfUVSd+919/oegsu/2X6y5q3Y+XceaMnrUbR7KkmOCzqNoPQelQCVn619Dd&#10;3PGsrXJFOaHHy0LwKV+Qaq+thLUjYfuR/vCvtj/glyMfEfxr/wBg+L/0ca+KTxCPqK+1/wDgl0c/&#10;Ebxr/wBg6L/0ca+a4k/5FlT1X5nuZM/9sgvM/SArlzTncRx59KQEbmps6ebCVBxmvxBvQ/W92fBP&#10;/BVBt2n/AA5dSQS97kDv/wAexr2n9gpHn/Zc8HFlVVU3YVj1b/S5qu/tifAa6+OPwlMOk20cnifR&#10;5ftWn7zjzRgCSPP+0uD9UFfHf7Kn7X0v7PGnXHgfxlpGpT6VBdySIxH7/T+W3xiNsZHmDplcF3PO&#10;a+0o0pZjk0aOG1qU5NuPVp9Uuu58jVksFmjr19ISVk+noz9PL6/ttMtJrq9mhtLeBcyz3DhERfUs&#10;eAPrTLi8itbSa5j2v5aE5xjpX5sftc/tzWHxe8Hx+DfCFndW+jXwWTUL/UVSOWTYwdYkUEgDKgk5&#10;yenAzn6O/Yc+EPirwd8Gr+XxXc31vf6/N50dhdszG3gChVOxsGNny5ZfQr0Oa8mvlVTB4VYjEvlk&#10;3blfxNdz0qeZRxFd0KCukr36J9j4++APhPUP2xf2htR1DxLcyrasX1LUUVjlY1cLHEPVSXC/QGvp&#10;T9rr9j7wJF8IdZ8SeENGj8Naxo1uZ1+xlkiljBG4MucE4J59q+afhT4w1b9iz9oLUIPEdlcy2y+b&#10;YXwjTY9zbFi0c0YJKkBlUg7uSWBI5FetftO/t9+GvHnwk1Pwx4Ps9SF7qgEE09/GkSRxHlwuGJLH&#10;GAPc19diaGOnjaEsK37K0dtkut+h83h5YWOGrRxC/eNvfe/Sx0X/AAT+8S2/xY+Fnij4ceLB/bOn&#10;2JjaGzuOUNsTyuf94dK+dvh94C0LUP2yrfwvc6bBcaDJrlxbvYtzGYtrlU+nT8q+sv8AgnX8Ib3w&#10;X8O9R8SapZPaXetyI0IuFKSRwKOhB6ZbJx718xfCPe37fNoxZRF/wkdyAA3bD4qaWIpxxOP+ry9z&#10;lbVtr23XzFWoydDCKtG7b1vvvoj6T/by8D6L8P8A9lq10vw5p8WkafFrkDrbQD5csshJrsf2HwZv&#10;2SNMMhLA/wBoAk/9dpDn9Ky/+ClCMf2d4VQgE6xbHk442SVc/YZnMv7I+moWDYGo5IP/AE2evnlJ&#10;yyaLlq3Vu299j2PdjmUobRULWR8U/sffBvQvjT8erjSPEe640qxtpdSNqRlbkpMiLG/+yd4Y+617&#10;L/wUJ/Z88K+APCPhrxD4T0mHRI2vW0+6trdSqyb42kRue48px+Nct/wTgRW/aX1nEiso0K56MDz9&#10;ohr3r/gpnM7fAfw8WIQjxNAck4/5dbqvfxeMqwz2nCE7R91WvpZ7/meRRw1KeV1Jzh7yu0+umx2n&#10;7LFg/j39jHQNMvb2W1W+sNQsDdqSJII/tE8SlD1yihQp6/KK+dtE8N/sufs+3OrQ694hf4i3G5YB&#10;b/ZTP9kPOduzA5z69q67w0dfk/4JgAaBPJBqMVpds8kPUQLqUhuB9PJ8wE+leJfsYeN/hB4Ph15v&#10;iPZ202qrcC4sb69ha5VUUZKLgEoxOfY5HTHPHRw07YuvRnJxU2uWGknro79FqdeIrwksPSlFJ8qd&#10;5K6Wmp5j4r8ReF9V+Pdvrnw50+fw7oq39vJbRsdvl4YLuRc8ZyTj1FfZf/BUM+Z8OvBcQ4R9Vly3&#10;p+6b/Gvkr43fFDTPi5+0Dba3o9nHpWiGe0islMQhd4gwJdl9S5OPavrT/gqPGR8NvBBBRcatJ3/6&#10;YmvSxGuMy9y0dtbu7Xk31Z59FueExqbTStsrd+hS/Yp/Zj8A+Nfgnb694s8Nw6zqd/cSbHu2ZvLj&#10;3ALs/ujrXgGm2dl8K/22007Q4BbWWla8lvbxfeCo42YGc/3v1r7l/Yd/e/s3+FHyCwiYDB/6aNXw&#10;v47Dn9u/UPnXevie2LLkZwHSubAVp1sbi6dSd4csrJvTrbQ7MTRhSwuFqU1ZtrVLXa+56/8A8FPP&#10;Ht9DrHhjwiJCumTWp1CXa3LSGR0GR/sheP8AfNe3fC/9jD4cf8Ko02w8SeFrK91+eyCXuokHzlmZ&#10;RuZGzgFSTg47A143/wAFNvhnql4fD/jq2t2udLtLY6bdeTHkw/vC6sTnuGIzjsK1vhf/AMFF/B+g&#10;fCzRtO8QWWrXHie101YXIhV455kXAYtkYDYGeK5IUsXUyrD/ANntuzfMlve+jdvI1c6NPMazxq0a&#10;0ur6WV0j0L9lf9jm5/Z08Ranrs/is6pJdRtb/YbaAxwkMykF8knKkcf7xr5p+M9wV/4KQWjqoBbx&#10;FoGf+/NrXqv7G/xs+MHx38fyXOrXyy+BdMSU3hTTkQSzEBY4BKMHeN3mHGflXBHzrnyz4vBJP+Ck&#10;1qkjp/yMGg4G7k/ubXtUYeFenj66xM1Kfs5Xd/Lb1JxPs6mEovDxajzxsuvqfWX7X/we8IfE/R9H&#10;vfGnjCfwfpukPII5Y3TyrgyBM7lYckbTjHPzGvlrxj45/Zd8K+Ab3w3o3h5/EuvW0Bgi1eK1KtO+&#10;DiUu2Mc9tvapP+CnE2sj4oeE4LgTf2D/AGcfsShgMzCRvPI567PLxnrk+ldTo/7RHwN8CfAXyfDO&#10;kWi+LL3TBbT2H2AmeS5EJBMrsAv3gxJDd+hrXAYetTwNCrFympO/LHRRaenM1cnGVI1cRVjyxi0t&#10;W1dv0T/M53/gljdyx/ELxjZxsyW39lJK0RzguJgu7HrivOZ7aX9pL9s24staPl2N3rMlk8QbPlQQ&#10;FlCqO/3f1r0H/gl85n+KvjDbJtQ6Si+YT8zN5wJH1615/wDE2zvf2Xv2vW1q4tbiTTotW/tO0nlQ&#10;qLqKQEuAehwWPT0FezO0M1xahpUcFy+tlc4LyeX0HUvycz5vS+lz6Y/a4/ZQ+HPh74G63rmgaBba&#10;NqWhxLcQ3FsDvlG5AQ35k159/wAEt3aPxZ49Od7mwtG/EyS8frW1+0d+254P+Jvwh1vwr4R0/VL/&#10;AFjV4ljkimtceVGCGduCc/dA4yKw/wDglribxb472lkkFjaqVI6ESSdf0ryoxxcMkxCxjfM2mlLe&#10;1136He1h3mlCWFVlZ3ttszy3wZ4c1X9sD9qy4XxHeSJp/wBpluJYg2Tb2sbMBEgPUbii/RjX1X+0&#10;t+xp8OZ/hD4j1TQNAtdB1bRdNmvobyyBTzFiTeyuM4bIVhk8818jare69+xn+1HLqVxHNd28dy5U&#10;SqQt/ZyljjPQkZVseqCvePj7/wAFDfBni34R614e8I6fqUup6vavZN/aFusUUMMiFZCCGJJAJwK3&#10;xdLHVquHll91TcY25dEu/Nb9TCh9VjSrRxi/eXfr5WGf8ExPijctJ4k+H95JJNDHCNTsAckRAOsU&#10;4LehZoiFPQlz/FX6AKMRqFzyO9fDP/BNf4I3vhrSdY8f6vpz28+sQra6WbgAO9sG3yynn7sjbNvQ&#10;4jz0Za+4t7DBPIPevks+dP69U9ja2l7d7K/4n02Ue0WBp+031+6+h+dX/BU3I8WeACDj/Rrrd+cf&#10;Ne1/BH9jb4aD4O+HpNZ8PW2raxq+npdPe3CkvG8yB+DnjaGUD6V4l/wVPLr4q8AOqbwbW5+X3zFX&#10;W/Bz/goH4W8J/CvStF8XaXq9r4g0eyjt0iS3DRzgIPJcEkcFdtfR1YY2rlOFWEbdm7per1/zPAX1&#10;RZlXeKjftfbZHi3wf0q/+Bn7c9r4S0m5MdnHqJ02VWYsJIpEDc89sqRVj9uTxld/Fz9oyHwfa3jp&#10;pmmvDpkUXlkBLiQr5h4IyemD7U/9mvT9e/aI/a6f4gR2T29nbaidRvblk3RRBRiOHIYfMQEGOwFb&#10;v7fXw61b4cfGey+Iun6UV0W5lt5zdQ/dF3GQTvP8JYDivVVSEM2hGq17T2dr9p2OPlqTwLdNe453&#10;t/dPqK3/AGGvhfa/DpNAn0NJNSkg8p9ay7XCSY++Oex/Svkf9kLVtc+CX7V8nw/lkdobq8utOvbV&#10;XJjDRo7rMB0LYjA+jGveLT/gpd4Ih8FQSXWlau3iM2/7y3jiQwLLjgeZu6dOcV4x+xL8PfEfxS+P&#10;c3xO1ZrmKz06ea7e7lXm5uJQyqinADgKxyR0yvrXj4eOOpYTFPMW+SztzdZX0a/4B6NR4OriMP8A&#10;UviT1t2t1OC/bxuJP+Gn/E4QfNMlmrHPY2UNfdXwn/Yx+Hnw41Dwtrtnp7zeIdHRmTUHcn7QzIV3&#10;Oh+XK5yCOQa+FP28nVf2qvECK2NxsgB7/Y4uK/W3TRtsbcHGRGB+lY5rXq0sBg4U52Tg7pddlqaZ&#10;Zh6VTFYidSCbUtGSwReWDltxY5qQrxSLjbkU5TkZr4y+tj63fUavy0pNBFJjApMExQM06kHSlqUM&#10;KTrS0VQCbaNtLRS1ARulQp/r/wAKmbpUSj99+FUJbnxl/wAFQh/xazwl/wBhr/2hJX5syfcT6V+k&#10;3/BUTj4WeEv+wz/7Qkr813PyL9K/Y+FF/wAJv/bz/M/LeIP98l8vyFjG4UrpimwtinSPX1+z1Pmr&#10;2GK200r4dPU+lCLvIq3o9nFqOrxWst5BpsLNta7uhJ5acE5OxGbt1xilOSpxc5bDhBzlZbkVlrN9&#10;pMF3Fa3k9sLuPyLhYnK74ywYocHplVP4VZl1u7k0u105ryeS0tWkkigd2KRPJt8wgE/xbE/75r60&#10;8UfsQXeh/s96Z4hn8Z+Eo7m3updUvdZzJ9ilsZY41iWO4WMvKQ0aFV2fMZ2C84L/ACBqFulnf3EC&#10;XUd5Gr4SeEMEkH94b1VsHtlQfUCvIwGNweZOcqWsovs/S92luj1MRhq+FUY1NLoI3QxEDqaQR5Wo&#10;SPLbjpUySV7LSPL1uQSxYohXkVNIciot+ypS1L6k5Sl2Kq7ujDpTI5NxpXYb8HpWzS+ZjqpXLNlq&#10;lzp9vcxRXUkMVwd0iJ/GfeobzW77Urayt7m4nnttPi8i1jldmEEe4ttTJOBlmPHrVeSIzyJH5nkx&#10;tIFL9xmvsD4d/sTN4n/Z+8S66/ivw9dXU5iutO1K2vXS2s4omP2j7Q7whk+RnyhQEGJckcivDx2M&#10;weXKNWtu3bbXXS57GFw1bGNxpvZHx/5rTLn+Gm5HUVra7oqaFqV5ZQapY63DDJs+2ad5vkP67PNj&#10;jc46ElQMg4yME47AI+0V6lKUZRUo7PY82UWm0+hNH81OdcA1HG+3ins+5a03ZMdxrD9zj3Ffa/8A&#10;wS6GPiN41/7B0X/o418Un/U5/wBoV9sf8Euv+Si+Nf8AsHRf+jjXzfEn/Isqeq/M9rJ/9+h6n6Pb&#10;Mu1P2gCkBw5pSQRX4c1dH68xkjlUyvPFeZ/EX9nn4e/GBHl8VeGLK+uygj+3Ivl3AUMWCiRMMBli&#10;evevTHXA5xt96Yu1RheD2FVTrTpyvB2a67GFWnGorTimjx/4d/sn/DD4YX8V/oPhO0+2xsXju7zN&#10;zNCSCp2vJuI4YjjHWvXpPNwFjOMd8VOrZT5qaHVK0rV6mIfPWk5S83cKVKnQVqcUkcl4++GvhX4l&#10;aclp4o8PWOuopyi3durmMkFdysRkHDN09a4bwP8Ash/Cf4c6sNU0nwjbNfBt6T3rvcmM/wCwJCwX&#10;8K9mVgz5olVmOFqo4mtGHs4zaj2u7EOjTlLncVddeo1FCRrHtUoBjHauHsPgb4C0rxSPEVp4Q0mH&#10;WvNM636WqCVH5+YNjOeT+ddxKRkIep9KemIwE6GsoVJ07qEmr72/I0lThUac4p21V+/cwvFvgTQ/&#10;HemLp3iHSbTW7BXEgtr6JZIww6NtYEEjJo8O+CdC8FaJHo+haPZ6ZpUe/bZ2kKxxZbO75FAHOTnj&#10;vW0ZtrhR830pzZDZFCnNxcOZ27eYckFLncVc4nwb8HfA3w81OXVvD/hDSdD1KaMxPcWVokchQkEr&#10;uABwSAce1X/GHw/0H4iaZFY+JdHstbs4phcJaX8KyxrIAVDbWBGcMwzjvXTu4I54NNEZPzd6HVqu&#10;XM5Nvv1F7KCi4Je72Mjw94P0TwtoEeiaRpltpukRq6rYwRhYgGJZgF6YJJP414/qn7GPwg1bxJBq&#10;0vgq0huIwALa3LxwHGBkxqQh6dxXu6Bi/I4qViQMirpYivRcnCbTe9nuRUw1Gry88U7beR5vqnwC&#10;+G/iGW1/tHwRod5JZRJbW5uLGNvLjX7qrxwB7Vt+Kvhb4V8Z6VYabrnhzTtZsLEg21teQJIkBC7R&#10;tBBA44rfk3NKCRUsLgNtyM1Pt6kmveemw3Sp2acVrv5+pn+HvCukeEdFt9M0PTbbSNPtxiO1tIlj&#10;jQegAAFcxJ8EvAd/4pl8R3HgzRm12SYXDambSNrhnHRi+M54ruXyZAD92psIqY4xQpzjeUZNN7vv&#10;6lSpU5JRkk0tl2MzVtKsdZsLixvbSK7tLhPKlglXcrqeoI7j2rxm6/Yi+D+p68urXHg60MwdJDBF&#10;JLFbsy4xmJWCY45XGD3r3ExlXDpytS+Y23IFVSxNXD60ptX3s3+hFbC0cTZVIp2MPwr4L0TwBokW&#10;j+HtJs9I0yNi621nEsUYJOSQo9TzWPe/BrwJqvi9fFN34R0q58SrNFcJq0lojXAkjCiNhJjIKhVx&#10;9BXZ/eXc44pVlXogyvrUKpNNyT369WbeyhZR5Vp+BzXjb4deH/iHZJZeJNHs9bsUYyLFdxLJsb1X&#10;IOD7jFcN8OP2UPhh8MLx7/QvDMK3cikG4vGa4dQRgqpkLFVIJ4HFevEmMZUcUgMr9MYqo1q0KbpR&#10;m1F9LuxzTw2HqTU5wTkurOH8P/BnwN4Q16TWdE8JaVo2qvuJvrK0SOVt33gWABwaufED4WeFvipp&#10;Edh4n0Oy1eBAdhuEBeLIwSjdVOPQiuwIwnNV/LVju70lXqqaqczuuvVF+xp8jpOK5X06HmHgP9mD&#10;4a/DKCRdD8K2kckkbQvczgzzFG4Zd8hZsHuM103gz4T+Efh092/hnw7pnh+S5CrK+nWqQtIq/dDb&#10;QM4yfzrsEzjpxUUibpQSMYqqlevVbcpt33u3/mFPD0aVuSCVuxg+LfAHh/4g6fHYeJNGsdcskIcQ&#10;X1ukqqw6EbgcHryK8t8LfsVfCHwfrUepWPhC1nulO4fb5JLmND6qkjFVI7YHFe55CnNDkEbutFLE&#10;1qSdOE2k+ibsFXDYetLnnBNojjtIrUQxQxLHEi7QFHQelTsFC9gKhjZn4x8tEuRxnjrWXKtToVlH&#10;Tofnh/wVIJTxL4GdHACWl0SM4zzEP619B2H7Mnw7+NPwu8B3niPw3BeX66PYv9qhdreUgW6fIzpg&#10;soyODnOK9i8W/DLwf8QLq1l8ReGdK12e3VlifUrRJ/KDYyF3A4zgdPSunsNPg0qztrSzt4re2t4x&#10;FFFCgRI0AACqo4AAAGPaverZk5YShh6V4unfVdbs8SGXQeJqV6qUlLo+mhgeB/hx4c+G2hR6N4b0&#10;az0bT87jHaRBNzccse54HJrU1bQrLXLCaw1Cyhv7Gb/WQ3CB1b2IIrRYEnnrSbnU4xkV4M5zlJyb&#10;dz2YQhGHIkrdjwy4/Yi+DV14hXWD4KtI5s5Nsskn2c/9sd3l/wDjtew6R4a07wvpcGn6NpttYWMC&#10;BIrW3jEccajoFAGAOTWockZHWkWUj7wq6lerXio1Jtpd2/8AMzpUaVC/s4pX7dTgvE3wP8BeMtZk&#10;1fWvBmj6pqkjKzXdzao0hKgAEsVzkAAfhXewQiOMIBhQMCnHYDjjFODLjjpSnKc0uaTaWxpGnCF3&#10;GNrhtCrgU2PgYoJxQDmpWpW4+jINNoNMnYfRTQcU6kxp3CiiilcYUUUUAI3So1P778KkbpUK/wCv&#10;/CqQlufGX/BUTn4WeEv+wz/7Qkr82XHyL9K/SX/gqGf+LWeEv+wz/wC28lfmw74RfpX7Jwp/yLf+&#10;3n+Z+W8QL/bJfL8gQcUpXIpsTbhTydtfWvc+cSVg5ReOtJbzPE5bcQ3brx+RB/Ig+9IrjdzSu4By&#10;OlOTViraWR7BrH7UPivVfDeoeGpks28I3ujw6Mnh4Rv9ms0iIMMkWZC4kRhu3s7bvlDKwVQPIJos&#10;yBx8w5O6ur8D/Cbxl8TbpP8AhFfDt9q6JOttPNbxEpEzEYLt0UYPU+h9K6r41fs9eLfhP4r8SLca&#10;JqNv4bsr1kt7+WPdA8DMPKPmAbSSrLngYPFeHh6uDwVb6vTaUpatJq/z89TvqRxWIpqtNNqOlzyV&#10;jvangYqZ/IO7yieOOaiAJ617z5Uzzddxyjdikkgz2pQdg4pwl3Dmmlrcd3uRomw02QndmpWPFNYB&#10;Yi7Z2+1U1GRCd2RlQ6kSJlCMZr13wv8AtS+OPBmheH9B8P3MGn+HNJhlt5tFlhFzbagJn3zmdHPz&#10;bznGNuwEhcbmJxfhl8CPHHxR1HTU0zw9qU2i3V1FFJqUFqzJDEzANIT04GT+FS/En4C+NfhHqGrp&#10;q2i3RsrK6a3GqrbuLabDEBlcjnOB+deHiK2BxdRYSu02tbea6+p6tGOKwsHXpJpPS55/eNk7lAhZ&#10;uSiDAX6VT2sz5Yc1P5nm5Z/vimF91erFpKx5l2tB6R7qV02KaI320k0u4VovIFoNLfufxFfa/wDw&#10;S5f/AIuN41H/AFDov/Rxr4mH+p/EV9r/APBLkZ+I/jQ/9Q6H/wBHGvmuJP8AkWVPVfme1kz/ANth&#10;6n6SYy5p20CkUfO1OPp7V+Ht7H682eOftQfHeb9nz4eW3iSLQ08QPPqUVgtm9z9nGGR3379rYxs9&#10;O9a/7PfxWf45fCnSPGUul/2NJftMBZ+d53lBJnjHz7VzkJnp3rw7/gpxvT9n7StnUa/B/wCk9xW/&#10;+w9r9toX7I3hjU9UuEtbK0i1Ce4nlbCRRJdTsXYnoAq5Ne7LC0nlca8V77m438rX2PAWJqrMnRk/&#10;c5U/n1Pptdj8cE00iIvtr4D8b/8ABQjxZ4r8S3uj/CXwUuptG5MN3PFJO9xEASX8lNpTO0kEt0BB&#10;AP3bXwg/4KManceLLXw18RvCkWk3c0yW73tuxhEDMQAZIpCcLzksXGBzg0f2FjVSc3FaK7V1e3pe&#10;5r/bGFc+TW17Xtpf1PvUIo6VR17UTpWi316vJtoXmwe+1S2P0q5DhVIJ59PSsfxps/4RDWzn/lyn&#10;/wDRbV4Gu57DtFNnzF+zb+3XJ8evihF4Sm8G/wBiO9tJP9r/ALSFx90dAnkpjP8AvV9Xu2TkAFsZ&#10;IPpkV+VH/BPGMf8ADT+msrEk6Xdbvriv1WRBtdu5Q19Jn2Eo4PGKjQVlyp991rueHlOJqYjDOdR3&#10;abX3Hy/8Bv20JvjH8ZdS8DDwemki1S4f7bHfibd5ThT8nlL1z/er6nD/ADADGR1r8vv2BlYftgeI&#10;CrE/6NqQI9vtEdfT/wC1D+2Lefs8+MNM0ODwpDriX1h9sEz33kbG3MMEbGyPk9qvH5ZJYyGFwkbt&#10;xi7equzPBY9LCuviXtJr8dD6cnBMmB1HWpkY+WCeBXwb8Uf+CgXijUVvbj4WeC7nUdK0zDXmt6hA&#10;0luMu8YG1COCQMEsDkMNvevVP2Sv2y7b9oOa78P6vpUWieKLO1W62Qyl4buMbVkdAQGQh2HyNnhl&#10;wzfNjgrZRjKVB4icbJb2abXqlsd1PM8PVqqjG93tfZ+hQ/ag/bUvv2ffiRZ+FofCC61FcafFfi7O&#10;oeRt3ySps2eU2f8AVA9e9fTfhrWv+Eg8OabqZh8j7XbRzmLdu2b0DAZwM9fSvkD9sP8AaK8NfCv4&#10;r6bour/CnQ/Gt0+mRXY1LVFiMkamWZFRd0THAKk8EfeNfTs/xD0zwn8Nl8UanHHp2kW+mx3rRxYA&#10;jTYCI0HAJ7AcdqmvRthqPJSacut78zv26GeHrr6xWUqt1HW1rW/zOc/aA+OFh8Avh1eeJry3/tO9&#10;LrDZab5qxtNI3QZboo6k4OBUH7OHxU8QfGjwd/wk+t+FYfC9rcvmxRb0XLXEf98nYmPbg59a+M/j&#10;F+37L8SZ103w/wDD3SdVsLS58+GfxJZf2gHAVl3eSoAjbkAfM2PWvV/2fv8AgoVofifVNK8H+M9A&#10;TwpqDhbaC6gfNoGxhFZCoMPQAD5h716c8oxVLCNuj72973aX+Ffmc8MxoVcSn7T3Xsrbvvc+zZWZ&#10;pMKRj3pQwaNge3BNeUftK/Gq4+AfwvfxXDo8esypcRwm2ebylO4/3sH+VfNdx/wUh1TxN4ft7Pwp&#10;4AfUvFUgne6so5HljtI1J8t+EBfIwTjGPWvIw2XYvFU/bUo3he120retztxGYYbDT9lUfvWvZJv8&#10;j7ticIm30pxIC5HSvg/9n3/gofqnivx9pHg/xx4attPur+4+xrqVo7IqzN9xWicMRk5GS/HHHNfd&#10;yoRkHgHsO1LHYKtgJKFZWvqrapryNcJi6eLhz0um6e6ZT1TVDpmlXl3s87yI2k2ZxkAdK+Bk/wCC&#10;p9zwkfwwUkZ3Y1wgcH2gr7x8UoqeG9Vxwfssn8q/KP8AYiv/AARpvxX1iT4gvosehNoswhk1+OJr&#10;cTm4h2n94MbsbgPYmvWyfC4avQr1q1N1ORJpK/V+R5Ga4mvRrUadKfJzbt2t+J7h/wAPVLrbhPhd&#10;njjOtn/4xX0P+yh+1DJ+0jpWv3Unhz/hHpNKlhjMf2oTiXfv5zsTGNnoetZsPin9mF1Crc/DPAGQ&#10;fIs+n5V6l8Jv+FdXOj3N98PI9AfTpZBHPP4fiiSKR15AbywASN/61ljpYX2PLSwsqbvu22vSzRvh&#10;XXdW9TEKcfK1/wADvmOeDj8KiMRDZ4218c6B+3jqmvftCW3w6/4QyG1tJtZfSm1EakHIVWK7xH5Q&#10;546bq9/+PHxXm+C/wzv/ABOmnrq0kEqRravN5QO4f3trfyryqmDxNKcacl709Y+jPRp4qhWpyqxe&#10;kb3+R6WHyvyYNRzuVUHGf93mvBv2Tf2j779o/Qde1O48Ow+G10+5W3WGK6+0eZkZyW2Ljp6V4bB/&#10;wUyjtdX1ux1TwamnLbJPFatBemdprlW2xqVEQCq2GySeMCuillmMqVJ0lG8obr1OeWY4eFONRvSV&#10;7fI+5h5hcccGpWYEbc/UV8ifsj/taeOPjj401zRfEPh2003T7K2Nyl7BvTysthI3DZD7gGO4FenS&#10;ue+NP/BRmx0jX7jQfh1pMXiG4t2MbarNJ/ozuP8AnnGoLSqO/Kc9MjmtFlGMlXeHik5JXbTVkvN7&#10;CeY4ZUVWd7PRd2fba7o0wB9KeF3L8w5r89PAf/BTDX9H1aw0/wCIfhSBLa4mO/UdNEkPlRbeMQSZ&#10;3ENyW3jg8LkAN9m+JvizaWHwf1Hx/oSprWnxaRLq1qoYxrcKsRkUElcrnA7d65cXluJws4xrLfZr&#10;VP5rQ3oY+jXg5R05dWnozuhFznjb3p27yiAB16Zr4O0r/gpvHqOg6mZfBTw64Jo49P0+G8EwuQQx&#10;kdn8tdu3A4wSeaxPDX/BSbxRpXiRl8Z+E7QaNNcKsT22+GW3Q9T84IfHXI2/SvQWRZg4v3LW6XV3&#10;6Lc4/wC2MI5RWtn1tp82fogM45A3VB5kpnCkDHfFctafE7w/P4AHjcakknhmS1N5HeEj/VgZ+nY1&#10;8ReKP+CiPjTxj4lvrL4XeD4rm1t2Mv2q733Mk0K8s3krtMfAPdq4sJlmJxs3GlHbe7sl9/U6sTja&#10;GFipVHe+1up+hvJIK4296azKzbQRXyl+y/8Aty6Z8Y9Yfwx4i0v/AIRrxK2fIVpC0Vxgc8sBtPov&#10;Oa7v9qD9pbS/2c/CNjfT6eNV1rUJClpYq+xWCjLs7YO0YzjjkjFTVwVelWWHkrSe3Z/MqliqFak6&#10;0Ze6t+6fY9s2sSCPu1IikMNuMV+clz+3z8ZVdfEq+B7KLwZ5gxK1pcbCMZw04baM4PzbBj0r6r/Z&#10;b/aesP2kfD+ryR6ZJoms6PIiXtkJBMgWTcYnSQKu4HY4OVBBU8YKk9GMyrFYSl7WduVOzs07Ps7H&#10;Ph8yoYqpyRum9VdW0PdtoI5pNuKbAZDGPM4Y1LXkJWPWGUUU0mr2FuOFPqMGnLU7jtYdRRRRYAoo&#10;oosAh6VEo/f/AIVKelRr/rfwqgW58Xf8FRRj4WeEv+w1/wC28lfmvIMov0r9Kf8AgqPx8K/CX/Ya&#10;/wDaElfmvnKL9K/ZOFF/wm/9vP8AM/Lc/wD98l8vyCFcCnOOKdGvFKVzX1slqfNEIj3CpQESPldx&#10;9KbnZUbOS2acYq+o722PYP2ZPjQPgT4+uPE895ffY47SZn0u0IKajKV2RRyAkBQpdn38kYYAfNW/&#10;+0/+0c37Qtt4W1JZLvSxbW8kF34fEhe3jkVspcBuN7OsjLyMr5Z6BufBYl+beGKN0yPShhtO0u2w&#10;dNteTLLMP9aWMa99aL09D0Fjqyo/VovR7kKo0m5lxnPc8mnwS71zgjHqMV9ifss/skaB8VPDOu60&#10;ninTtWlk0aW2Ww8iRZtMvJciKWQk4OCkhBA5GMV80/E/wTbfD3xle6Bba5a+JWsX8m4u7SJ0QSAk&#10;MPm64x275qMPmeHxWJnhqd+eO6aLxGArUKEa8vhfmcdKzOcL1pqF4jh+DWhZ2D32pQW1sC087iON&#10;R1LE4FGu6Ne6DrF7pupRmG+tJnglR+CGU4P/ANavb5oXVOMtWr28jzuWXLe2hTd/kJGfwpba4Vtq&#10;tnk56dK3vAWgaf4q8UW+l6jrlt4ctbn92l/eI7Rq54UELzkmvq74+/scaD8PfhL4a8Rr4t03TRZW&#10;otrq58iVhqdw+ShTHIJAxyO1eFic0oYOtGhWunJ2Wl0d2HwFavSlVprReaPJv2X/ANoSH4A+LdU1&#10;66nvtRtDayQrodu/lxzyHBWViRt4wVz1wxxVL9p349L+0B4l8P66s17bH+zlWfSnlLQWEwLBlj+U&#10;btw2tvPzc4PTA8VMEkTMAz/IdpJ61JEg8sjcW9M9quOU4X6y8Y0+f9CpY+t7D6tf3R4USKSTljUZ&#10;j20q7kNOL7q9dxueYNxmmOnBqVRRIPlqoq2g7XGD/UfjX2x/wS5P/Fx/Gv8A2Dov/Rxr4oIxD/wK&#10;vtb/AIJdD/i5HjX/ALB0X/o4183xIv8AhMqeq/M9jJl/tsPU/SMPh2zTWlw3HPFKEy7Zp2wAdOcV&#10;+GNNn7Bpc+SP+ClLb/gHphPDf29bYz0J2SVqfsZ3mj6d+xppM2uSW6aNFDqBvXvMeULcXM+7fnjB&#10;Xr9az/8AgpJpl7qnwC0+Kysrq/nTXLdjFaQmRwPLlBbA7YJH41znwi+Eev8AxP8A+Ce6+CoopdF1&#10;28juXSK4UxEut68io2egcLjPo1fUUnTnlNOlNpfvNe6VlqfMz56eZTqRje0NPU43wp+1R4d0fxvr&#10;Fj8Cfg7PqdzqMzPeTp5kKSPGJDGyxKG2L/rsA7M56V84ftGeIfGPiX4oaTqXxD0S38P65d2sExt7&#10;aDynEQmdA8nJJceWw57Kteh/s0fFDxV+y5qviqzvvAGra292Y4X8iBh5UkBlVdpIwVbe2T1xjFcd&#10;+0PbfFH4j+O9F8ceKfC95HDqsMbWdnY27y/Z7dGP7t+Mgk5b5uf3hr63D0qGFxc1DlUXBrncruWn&#10;m9PSx83VdSvQjdvm5lolovwR+v0CoYw3dgCfyrI8YIreD9bVeWNlPx/2zarGh6jb6vpFhe2ySpBe&#10;W6zxCVCrhSoI3A9Dz0qzJbpcQvFLgo4KsPUHgivy2UuVs/RYxc6Siz8qv+CdJaD9pe0M2FJ064UB&#10;uDnFfqwtxDHDK0jBEiUl2fgAdc1+V/xq+A/xB/Zm+LEnifwpFdXemzzvcWN3ZxvJJGpYt5bqgzjJ&#10;xg9QK1vGf7Yvxv8AGfhL+xY/C02nXN5H5FzcW2lyl5weCFGMICPX86/QMywDzitDFYWceVxS1aTV&#10;t7nxuDxiy6nOhWhJyu2rLTUn/YOliP7XOuvCQQ9tfsCOhVp0xirX/BT04+L/AIcXp/xI1Gf+2s1e&#10;l/8ABP8A/Zn8ReA9UvvHPimzbTbue3+y2VpIR5uxmDO0g5weB3riv+ClnhrVda+Kvh6XT9Hv9Sj/&#10;ALDCmW0t2kXPnvwSB17/AI1cMTSln0ZQmrRjZvppFp6mNSjWWVOLi7uV7dbN3Prr9m7Sraz/AGcP&#10;AVvDaxC3k0G382HYNrl41MhIx/EXY4r86f2FpGtf2tvBqqSFaS/Vlz1/0Kc5P5V+ln7PlnNZfAnw&#10;DbXEDQTroNsskUi7WUrGgAIPQjnivzj/AGLfCXiHTv2rvBt9eaDqdnZJLeh5ri1dEXNnOFySOBlv&#10;1rlyypBUcwTkruLtfq/eOrGU5e1wXLGyW/lsdR/wUxkDfH7QV3Yb/hHrcn/wJucf1r1b9vbVNQ03&#10;9lr4fQW91JFbXk9lFcxLwJlFq7gH/gSqfwrgP+CjnhLVdf8AjvokumaPqN+sOgQK81ratImftFwS&#10;NwHXBHHvX1b8XfgdH8e/2cNN8MM7W2pw2Vtd2EjjDRTpEoCnPTILKfqaPrFKlRy6dSStFtvutTP6&#10;tVqVMZGCs3t5nLfsD/D7Q/CvwA0jxBFHFc6zrUss91cIoZ4yJCqxZ6gAKDj3r5x/4KW+FdL8P/FL&#10;w7q1hDHaXuq2EklzMh2uzq/yt+H9awvhJ8V/jF+yPcaz4QPg+61+xWcssbRyNFDL3aNgOdwABp+m&#10;/DX4n/tq/Fm11fxVplxpGi2snkzi4VkFvETlliDD5s9Pxruw1GWGzGpmFWpFw9535k27rRW+ZzVq&#10;sa2Dp4SlTanottE1uz2z9p/xBqXi/wDYI0DVdVVoL+5exkmBJJBBIySeTuxn8a6j/gm54Wsbf4DR&#10;a0sKDVL6+mE9xgb3CMAMnr07Ve/by8LTwfsxJoOhWVzetBdWUKw28RdvLj46D2q9/wAE+9Kv9O/Z&#10;201bmyuLC5XULkNDeRGN8F15wfavBq4hPKJOEkr1JaLez1XyPXp05U8zV439xK/mtz5V/aT0qzsP&#10;28tPght0tI7nVdImkEQxl98RL/Vjgmv1GTGCR1OP5V+aH7TPhfWb39unRb+HSNQms11DSXN1Fbs0&#10;IVfLUncBj6/jX6U2oYgHHBUEZ+grLN5+0w2E969oWfdam2WQlCrXfLbmlcqeJo1fw9qe7vbSD/x0&#10;1+QH7L/wFs/2iviDqPhi51iXRVs7CW/W4ihExO2WNNu3I6iQnr2Ffr14qeT+wdSjjQu7W0m0Ae2K&#10;/HH4PeLfiN8CPFN14g8PeF79dRuIWtC91pcky+W0iueB7oK7uHZzhhsVGjNRm0uVt21ucWdqLr0H&#10;Ui5RV7pI+tV/4JZaYY2z8Q71GPHGlqQP/IlfSf7O/wADbf8AZy+H9x4at9Tk1tHvZLtLmWDySXdV&#10;UrtBIA+UdK+H7r9uH9oONgR4eUrn/oASH+le8fseftDfFD4vePtZ0/x3pgtNKttOa5tiumNbbpPM&#10;QY3HvjccYrLMKWZyouWLrRlFa2TV7/JI1wVXAxqcuGpOMn3VkfLngCCNP24rHDZP/CYzEfTzWr7W&#10;/b9uoYf2cNWZydpvIFBA718gftCfDvxv8E/2oJ/Gmi+HJ9QsH1BdV042kbSBjgFw+B8uWJ/Kug+K&#10;fxV+Ln7Vvww1zTW8CN4b0bSAt7eMiyCSUp0WNWHzHjoK9zE0o42vg8XTmlCKim21dNPseXQm8NRx&#10;OGnB3k3bTSzPUf8AglzvX4e+NFYf8xBP/RZr5b/Z38P2vif9rbR7C6tY9Qs21i5luIJfulR5jDP0&#10;ZRX1T/wTP0bWNF8DeNI9R0+6spX1CNljvImjyPLPTI5rxD9jvwZrVh+1qb3UNC1C1sxLekzz2zrH&#10;k78DcRjHHH1qZVYxxGY8k1rHR33duhCoy9lg4zi9G76dLn3H+0tqk3gH4D+O9c0WxCayNMFrHNBl&#10;ZFRiI9wYcjYJGcc9q+SP+CYvhPS9Z8beMtcv7WK51PSILWK0nflo/NM/mMv12AfjX6BeLNAt/Fug&#10;apo91k2uoWsto4xnCupUn8ia/MPTPC/xf/Yi+I13d6RoU+rWV3vgWRIXuLa6hBVl3BDwQDwWAOS3&#10;pXiZTKOIwOJwiko1JWabdrpbq7PZzKDw+Lo4hxvTV7pdH3sfTX/BSPwRpGrfAu48TTxRW2s6NdwJ&#10;Z3AUeZMskgjMIPXH7wyYH/PL61wX7NGtXuofsBfFOyu7l5o9Li1S1tkbkRxm0SQqPbdI7f8AAjXl&#10;XxZ+IHxm/bK1XRfDMHgq90izs2FyLJYmEDS58sTSO2BhQ/A7BnPPGPrSX4OWf7P/AOxl4z8LRSi/&#10;u10XUJ7y9C4NzM8LksR/sqFQeyCt6ieEwVLB1ppzc00k07L1WxyJ/WcVVr0oNQUWndWuz5e/4Jj+&#10;H7LUvjJrV9eQJNPY6Qz2hcZ8t2ljDMPfBcf8CNe0f8FMfDem3nw18OaxIiJe2moCKOUoA7q6FSgP&#10;XHVuO6ivjb9mrxV45+Gni3U/F3g60Ot/2XYtcX+lKSfOtmkCFQByTu2tj05r0T4z+OPi1+17rXh/&#10;RG8GajpdvbtuS0t4G8veTgzMWxjAJ7172IwtZ53HFOolTik3eSukltbzPLo4ik8seHjBuTbSsu/U&#10;3/8AhIb65/4JtXjNfzrDBrxsEQdrbzFHk/7vUU39lD4seNPht4Gux4Q+EU3ihJrktPr0UjBpCvAj&#10;wqNwMH/vqvqW6/ZOF5+ySvwviMdtqYg+0NMp4kvAdwJPoT1NfI/wX+KfxW/ZIvdY8NXHhCfVrKSb&#10;zBAYZnSOTGCY2UHhsDP0rz6NejjMNiKVOzbqNpSdrrprdHTUo1MNXozqNpKCV0r2fVWszJ8f6b8V&#10;fH3xysfiFb/CbVtEuIbu3upLa3t3dHeH+PdtX7wHPFfZP7WnxS+FngXw5o5+IXhePXNUvYg0GmiM&#10;C4VBuJPmZG0Z3cZ5rxf4N+LPj58f/jDa6m7ap4Q8HxXYlvUEYjgiRRuESh1DMWIx9DVT/gpP8MvE&#10;+q+LvD3ijTdIn1bS0sBYyfZ42eSOQMz5CjsQ3WsJuOJxmHw+JlGCin8L27Jt/wCZvD91g61anFy5&#10;pLRrfXV2QzxJ+0n8WfiT8JtSt/C/woj0HwjLplys+pFTJAlr5LmXZnYB8oYjGeQKk/4JSSu2o/Es&#10;glUA08bfXm55qY/tK/FD4xfDdfh34f8Ahpc2esahZS2F/dXCMsMcMjKm9N4AAKuQc8gZIqD/AIJr&#10;jWPDXxI8Z6PqOgX9hBfWMFwlzcWzopaKUptyRjJ+0Z/4Ca0xHLDLsRT5Iw1TSUuZu3XdmFLmePpT&#10;i5S01bVkvLZH6JqcqDTajt2baNw2jsKk4PQ18Aj7ySswBzSEU4JigimwWg0CngYpFp1SigoooqhB&#10;RRRSuAh6UwDEn4U8moDJi4A9qpajSuz4w/4KknHwr8Jf9hr/ANoSV+aoYhF+lfpR/wAFRzn4V+Ev&#10;+wz/AO28lfmwEzGpPpX7FwpL/hNt/ef5n5dxAv8AbJfL8h6SECl82mKvy0uyvr3e58y2gbLUKpFO&#10;AxShqpXJuGcClD7RkDJpMbqVQVbIpSSte4rX0O68HfHfxv8ADTwy2jeGdal0O2uLwXsr2iIJHcbf&#10;vHGSPl4B6Et/ermfF/iCXxZ4j1LXZIxb3eoTGeZUORJIxy7H3LEn8awp3f7RkdKtl0aLJPzVx0sN&#10;QpzdaEEpPr1fqd1StVqUlTlLSOyPoL9jTxN4c0vxxcS+MtD0efQNOtZb+TUryNRNA8a7lWN8gkk4&#10;+XBzWx+2v4+8KeMfEVpfeENM0G70vXII759Xtxm9eUD5lk7x44GMc18zQPsViowT/EDjFRiKOBCV&#10;Pznqc9a8x5ZTePWNbd0rW6HQ8e/qiwvL1vfr6FnRr240vUra/hKC5tpVmjV1DKGU5HB4NeheNP2h&#10;PGHxE0rU9J8RarNqtjeyR3EdszFIrOVM7XiCnjALDHTmvNUdDCQTzVZJHVioPy169XD0a0lUqxTk&#10;tn1Wt9GctOtUhBqEmky0C3zAsXDHJJpFQL0pA/GKOg4rpvfZ6HGtGK+TUX3TUhbimHJpejNNxRJi&#10;kaTik2mmup20K6d2XGw+Nty4b7v9a+1/+CW+T8RfGpPX+zov/Rxr4qWLNvz/AHhX2z/wS74+I/jX&#10;/sHRf+jjXzfErayyp6r8z2MmaWPp+v6H6Qj77UMuTmmM22TB79KkzzivxDY/W2iOWIOvIB+ozTRn&#10;b0A+lTEA9aaQOgo6aCSs7lUW7KzPkFmIP3RUgPnMATsH93AOasBQBTPKUNmla6sxWS6Dgg247VE9&#10;uCeBUwI6UZpaFJ22GGPfGQRtzyRjOahjsoYnLKqox7hRU24t0pPJ3Nk09tCXGL1Y0jy5FVVGMYJp&#10;RAmRkA7emQKfgKeKcQDzQtL2KaTGeSvmBsDgYxSGFd+4KoOMZxzUmRRind9CXqMCAYGB8vSmPGFU&#10;7OG68VMVBpuADxWbvazGlrch8szJ+9VWPbIBojQg7QBs9AAMVY4I5pBhTgVW6sGhFLGXYDAK+9SG&#10;NWTaQMU+kJwKEuXYSSTuQzW0Vwu11UjOeQOtShQBSBFJzjmnYxVXvuFrbDWTKEY7YqAQFEwFX/vk&#10;VZyCaCcDihS5VZCcU3dkaRL5YDKue/ApjRJGQQqgjpgAVIC5PSmyKSc07tlciuK8YmUbuncYBojh&#10;VEKjG30wMClQDHNOIGMVL5loJxV7kQgQIyhVAY5OBineWDk4Az6CnBVTgU7Ap3bRPKrjVQKo47VD&#10;JEAm1FCj0wDmrB6VCd2OKWxfW5HFF5UZyAVx9zAArzv9oi2nn+A/j2O1t5LieXQ71IoIFLuzGBwA&#10;AOpzXpSqSuG4FKFWIZHTpWlOfJKM+qZFSCqQlT2urH5wf8E1fBeu+Hfil4judW0m90+GfSWjja6t&#10;2QGQTR7hyO4Br9GVtUJwY029uBT1Zd4wAAPQVNXVmOLnj8RLES0vbRbaKxxYPBwwlJUlrYYYwVAJ&#10;yR0NQzQLK6FgpZemVBq1TfLBOSOa85p3TR6D1ViN7dZVAcA45HHSiQCZCu7Z74B/nUpHFRmJT1p6&#10;LcVuhDFHywABVuwAGKljiMCddx9cAfyqRVC9KDg07uw3a9yJtznngU9FC04mkojce47NLTKKol6D&#10;gMUtIDmlpWGFFFFFgCiiiiwCHpTfLXO4jnFOPSkwMUbIXU+Uv+CgHwn8W/F3wB4Z07wjo7avdWuq&#10;/aJkSWOMiPyJF6u6j7xFfEzfsNfG9Si/8ILLtxzjVLP/AOO1+vccu24KBeW71bVdq4yT7mvpMBn+&#10;Ly+h7CjFW31/4dHi43J8Pjajq1JNPyf/AAD8fv8Ahhr41Af8iNN/4M7P/wCO0n/DDnxq/wChGm/8&#10;Gdn/APHa/YHYcfeP5UbD/fNd64sx/WMfuf8Amef/AKt4S2spf18j8fT+w58a/wDoRpv/AAZ2f/x2&#10;kP7Dnxq/6Eab/wAGdn/8dr9g9n+0aPL/ANo1S4sx38sfuf8AmC4awf8ANL71/kfkDF+w38aj/wAy&#10;RJ/4MrT/AOOU6T9hr41D/mSJP/Blaf8Axyv19C47k0pGe+KT4sx/SMfuf+YPhrCfzS+9f5H48v8A&#10;sN/Gs/8AMjyf+DK0/wDjlIP2FvjUf+ZIk/8ABnaf/HK/Ybaf7xowf7xqVxZmG3LH7v8AgjXDeEX2&#10;pfev8j8gE/Ya+NajH/CESf8AgztP/jlNf9hj41f9CPJ/4M7T/wCOV+wWD60Ae9L/AFszD+WP3f8A&#10;BIfDWEvfml96/wAj8d2/YY+NX/Qjyf8AgytP/jlJ/wAMN/GsH/kR5P8AwZWn/wAcr9iCpP8AEaaE&#10;P941T4szC1lGP3P/ADH/AKt4T+aX3r/I/H+P9hn41H/mSJP/AAZWn/xylk/Ya+NS/wDMkSf+DO0/&#10;+OV+wQBHcmkKk/xEULivH2s4x+5/5j/1bwn80vvX+R+PP/DDnxq/6EiT/wAGVp/8cpR+w78av+hI&#10;k/8ABlaf/HK/YMREfxmgoR/EaS4rx6+zH7n/AJhLhzCdJS+9f5H4+/8ADDnxq/6EiT/wZWn/AMcp&#10;f+GG/jURz4Ik/wDBlaf/AByv2BCEj7xpdhx941f+tmP/AJY/c/8AMpcO4S3xS+9f5H4+N+w78bwo&#10;VfA8hXcOup2n/wAcr6m/YF+AHj74Q+NfFV94u0H+yra7tUghczwybmEhYjCSMehr7fxxjP40xoty&#10;gFjxXDjuIsXj6DoVYxs+1+mvVs6MNkeGwtVVoyba9P8AICFZVY9QKapyaUjKk0xOlfLx1Vz6Qloz&#10;ilWmSUB5Cl6QtmoRT6zb1G1oPHWnU0dadQ1czWgkYwKkplOHStZbjY1uDSA5okpidaaRLfQlAzQx&#10;oWmv1pNjSFHNO20xOtSUbjG7BimMNtS1HLQxWuxEOetObio0605utK/Qqy3Hp0pTzTUp9F+gmJto&#10;6ClpD0pNWEJupGamjrRVIqwqilIxQlEn3avqJjT1qReBUSVKOlS9CU7gelNXin0yl5jHcGmSKCMd&#10;qWkana40NSJQKeOBSAYFDdKHorIiT1FDU7Oaip4qYvQVxScUZHpSUVXKmJysNZeOKatPb7ppi9aJ&#10;DWw7PNO70h+9QO9JFxQtFFFMJCrTqatOoEgooooGFFFFAH//2VBLAQItABQABgAIAAAAIQCKFT+Y&#10;DAEAABUCAAATAAAAAAAAAAAAAAAAAAAAAABbQ29udGVudF9UeXBlc10ueG1sUEsBAi0AFAAGAAgA&#10;AAAhADj9If/WAAAAlAEAAAsAAAAAAAAAAAAAAAAAPQEAAF9yZWxzLy5yZWxzUEsBAi0AFAAGAAgA&#10;AAAhAEJCwI52AgAAPQcAAA4AAAAAAAAAAAAAAAAAPAIAAGRycy9lMm9Eb2MueG1sUEsBAi0AFAAG&#10;AAgAAAAhABmUu8nDAAAApwEAABkAAAAAAAAAAAAAAAAA3gQAAGRycy9fcmVscy9lMm9Eb2MueG1s&#10;LnJlbHNQSwECLQAUAAYACAAAACEAPnQh/dsAAAAEAQAADwAAAAAAAAAAAAAAAADYBQAAZHJzL2Rv&#10;d25yZXYueG1sUEsBAi0ACgAAAAAAAAAhAEJFEBkBIAAAASAAABUAAAAAAAAAAAAAAAAA4AYAAGRy&#10;cy9tZWRpYS9pbWFnZTEuanBlZ1BLAQItAAoAAAAAAAAAIQAF71rMGlEAABpRAAAVAAAAAAAAAAAA&#10;AAAAABQnAABkcnMvbWVkaWEvaW1hZ2UyLmpwZWdQSwUGAAAAAAcABwDAAQAAY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2;width:9632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UVivEAAAA2gAAAA8AAABkcnMvZG93bnJldi54bWxEj0FrwkAUhO+F/oflFXqrG0vREt2E0Ggt&#10;HiyNen9kn0kw+zZktyb+e7cg9DjMzDfMMh1NKy7Uu8aygukkAkFcWt1wpeCwX7+8g3AeWWNrmRRc&#10;yUGaPD4sMdZ24B+6FL4SAcIuRgW1910spStrMugmtiMO3sn2Bn2QfSV1j0OAm1a+RtFMGmw4LNTY&#10;0UdN5bn4NQqKY5Nt5LiL8vwz32bfw2q+ezsr9fw0ZgsQnkb/H763v7SCOfxdCTdAJ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UVivEAAAA2gAAAA8AAAAAAAAAAAAAAAAA&#10;nwIAAGRycy9kb3ducmV2LnhtbFBLBQYAAAAABAAEAPcAAACQAw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J3AfCAAAA2gAAAA8AAABkcnMvZG93bnJldi54bWxET1trwjAUfhf2H8IZ+CKaTtiQahQnFHZh&#10;D1bB10NzTIvNSUmytvPXLw+DPX58981utK3oyYfGsYKnRQaCuHK6YaPgfCrmKxAhImtsHZOCHwqw&#10;2z5MNphrN/CR+jIakUI45KigjrHLpQxVTRbDwnXEibs6bzEm6I3UHocUblu5zLIXabHh1FBjR4ea&#10;qlv5bRUU94/n2eV0M/3nfXh/rb7MwRd7paaP434NItIY/8V/7jetIG1NV9INkN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CdwHwgAAANoAAAAPAAAAAAAAAAAAAAAAAJ8C&#10;AABkcnMvZG93bnJldi54bWxQSwUGAAAAAAQABAD3AAAAjgM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752661B2" wp14:editId="5C7EE1FF">
                  <wp:extent cx="605611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54B44" w14:textId="77777777" w:rsidR="0043448F" w:rsidRDefault="0043448F" w:rsidP="009A51B6">
      <w:pPr>
        <w:pStyle w:val="Textoindependiente"/>
        <w:spacing w:before="5"/>
        <w:rPr>
          <w:rFonts w:ascii="Times New Roman"/>
          <w:sz w:val="27"/>
        </w:rPr>
        <w:sectPr w:rsidR="0043448F" w:rsidSect="00BC2AE8">
          <w:headerReference w:type="default" r:id="rId15"/>
          <w:type w:val="continuous"/>
          <w:pgSz w:w="11920" w:h="16850"/>
          <w:pgMar w:top="1140" w:right="20" w:bottom="280" w:left="62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239"/>
        <w:gridCol w:w="816"/>
      </w:tblGrid>
      <w:tr w:rsidR="00BC2AE8" w:rsidRPr="0043448F" w14:paraId="275D41F5" w14:textId="77777777" w:rsidTr="00C07946">
        <w:trPr>
          <w:trHeight w:val="401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7657F4F5" w14:textId="77777777" w:rsidR="00BC2AE8" w:rsidRPr="0043448F" w:rsidRDefault="00BC2AE8" w:rsidP="00C07946">
            <w:pPr>
              <w:pStyle w:val="TableParagraph"/>
              <w:spacing w:line="272" w:lineRule="exact"/>
              <w:ind w:left="0"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43448F">
              <w:rPr>
                <w:rFonts w:ascii="Arial" w:hAnsi="Arial" w:cs="Arial"/>
                <w:b/>
                <w:sz w:val="20"/>
              </w:rPr>
              <w:lastRenderedPageBreak/>
              <w:t>ACREDITACIÓN</w:t>
            </w:r>
            <w:r w:rsidRPr="0043448F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43448F">
              <w:rPr>
                <w:rFonts w:ascii="Arial" w:hAnsi="Arial" w:cs="Arial"/>
                <w:b/>
                <w:sz w:val="20"/>
              </w:rPr>
              <w:t>DE</w:t>
            </w:r>
            <w:r w:rsidRPr="0043448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43448F">
              <w:rPr>
                <w:rFonts w:ascii="Arial" w:hAnsi="Arial" w:cs="Arial"/>
                <w:b/>
                <w:sz w:val="20"/>
              </w:rPr>
              <w:t>LA</w:t>
            </w:r>
            <w:r w:rsidRPr="0043448F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43448F">
              <w:rPr>
                <w:rFonts w:ascii="Arial" w:hAnsi="Arial" w:cs="Arial"/>
                <w:b/>
                <w:sz w:val="20"/>
              </w:rPr>
              <w:t>PERSONALIDAD</w:t>
            </w:r>
            <w:r w:rsidRPr="0043448F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43448F">
              <w:rPr>
                <w:rFonts w:ascii="Arial" w:hAnsi="Arial" w:cs="Arial"/>
                <w:b/>
                <w:sz w:val="20"/>
              </w:rPr>
              <w:t>JURÍDICA</w:t>
            </w:r>
          </w:p>
        </w:tc>
      </w:tr>
      <w:tr w:rsidR="00BC2AE8" w:rsidRPr="0043448F" w14:paraId="1556A514" w14:textId="77777777" w:rsidTr="00AB1426">
        <w:trPr>
          <w:trHeight w:val="567"/>
        </w:trPr>
        <w:tc>
          <w:tcPr>
            <w:tcW w:w="9891" w:type="dxa"/>
            <w:gridSpan w:val="3"/>
            <w:vAlign w:val="center"/>
          </w:tcPr>
          <w:p w14:paraId="3FB81DA9" w14:textId="691FB8A6" w:rsidR="00BC2AE8" w:rsidRPr="0043448F" w:rsidRDefault="00840F2A" w:rsidP="007307D1">
            <w:pPr>
              <w:pStyle w:val="TableParagraph"/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 caso de asociación/fundación:</w:t>
            </w:r>
          </w:p>
        </w:tc>
      </w:tr>
      <w:tr w:rsidR="00BC2AE8" w:rsidRPr="0043448F" w14:paraId="07109230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3807AB16" w14:textId="77777777" w:rsidR="00BC2AE8" w:rsidRPr="0043448F" w:rsidRDefault="00BC2AE8" w:rsidP="007307D1">
            <w:pPr>
              <w:pStyle w:val="TableParagraph"/>
              <w:ind w:left="198"/>
              <w:rPr>
                <w:rFonts w:ascii="Arial" w:hAnsi="Arial" w:cs="Arial"/>
                <w:sz w:val="20"/>
              </w:rPr>
            </w:pPr>
            <w:r w:rsidRPr="0043448F">
              <w:rPr>
                <w:rFonts w:ascii="Arial" w:hAnsi="Arial" w:cs="Arial"/>
                <w:b/>
                <w:sz w:val="20"/>
              </w:rPr>
              <w:t>NIF</w:t>
            </w:r>
          </w:p>
        </w:tc>
        <w:tc>
          <w:tcPr>
            <w:tcW w:w="6239" w:type="dxa"/>
            <w:vAlign w:val="center"/>
          </w:tcPr>
          <w:p w14:paraId="193B3506" w14:textId="77777777" w:rsidR="00BC2AE8" w:rsidRPr="0043448F" w:rsidRDefault="00BC2AE8" w:rsidP="00C07946">
            <w:pPr>
              <w:pStyle w:val="TableParagraph"/>
              <w:spacing w:before="60" w:line="238" w:lineRule="exact"/>
              <w:ind w:left="147"/>
              <w:rPr>
                <w:rFonts w:ascii="Arial" w:hAnsi="Arial" w:cs="Arial"/>
                <w:sz w:val="20"/>
              </w:rPr>
            </w:pPr>
            <w:r w:rsidRPr="0043448F">
              <w:rPr>
                <w:rFonts w:ascii="Arial" w:hAnsi="Arial" w:cs="Arial"/>
                <w:sz w:val="20"/>
              </w:rPr>
              <w:t>NIF</w:t>
            </w:r>
            <w:r w:rsidRPr="0043448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448F">
              <w:rPr>
                <w:rFonts w:ascii="Arial" w:hAnsi="Arial" w:cs="Arial"/>
                <w:sz w:val="20"/>
              </w:rPr>
              <w:t>entidad</w:t>
            </w:r>
            <w:r w:rsidRPr="0043448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448F">
              <w:rPr>
                <w:rFonts w:ascii="Arial" w:hAnsi="Arial" w:cs="Arial"/>
                <w:sz w:val="20"/>
              </w:rPr>
              <w:t>solicitante.</w:t>
            </w:r>
          </w:p>
        </w:tc>
        <w:tc>
          <w:tcPr>
            <w:tcW w:w="816" w:type="dxa"/>
            <w:vAlign w:val="center"/>
          </w:tcPr>
          <w:p w14:paraId="0F6DEC57" w14:textId="77777777" w:rsidR="00BC2AE8" w:rsidRPr="00A717DD" w:rsidRDefault="00BC2AE8" w:rsidP="007307D1">
            <w:pPr>
              <w:pStyle w:val="TableParagraph"/>
              <w:numPr>
                <w:ilvl w:val="0"/>
                <w:numId w:val="103"/>
              </w:numPr>
              <w:tabs>
                <w:tab w:val="left" w:pos="366"/>
                <w:tab w:val="left" w:pos="855"/>
              </w:tabs>
              <w:ind w:left="368" w:hanging="221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  <w:r w:rsidRPr="00A717DD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840F2A" w:rsidRPr="0043448F" w14:paraId="57B1C6C8" w14:textId="77777777" w:rsidTr="00AB1426">
        <w:trPr>
          <w:trHeight w:val="807"/>
        </w:trPr>
        <w:tc>
          <w:tcPr>
            <w:tcW w:w="2836" w:type="dxa"/>
            <w:vAlign w:val="center"/>
          </w:tcPr>
          <w:p w14:paraId="1A2B9D2F" w14:textId="1010F9EA" w:rsidR="00840F2A" w:rsidRPr="0043448F" w:rsidRDefault="00840F2A" w:rsidP="007307D1">
            <w:pPr>
              <w:pStyle w:val="TableParagraph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DOCUMENTACIÓN ACREDITATIVA CONSTITUCION</w:t>
            </w:r>
          </w:p>
        </w:tc>
        <w:tc>
          <w:tcPr>
            <w:tcW w:w="6239" w:type="dxa"/>
            <w:vAlign w:val="center"/>
          </w:tcPr>
          <w:p w14:paraId="1639C6BB" w14:textId="69D6E4D9" w:rsidR="00840F2A" w:rsidRPr="0043448F" w:rsidRDefault="00840F2A" w:rsidP="00C07946">
            <w:pPr>
              <w:pStyle w:val="TableParagraph"/>
              <w:spacing w:before="60" w:line="238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Acta constitución</w:t>
            </w:r>
          </w:p>
        </w:tc>
        <w:tc>
          <w:tcPr>
            <w:tcW w:w="816" w:type="dxa"/>
            <w:vAlign w:val="center"/>
          </w:tcPr>
          <w:p w14:paraId="41899F51" w14:textId="2E8EAA45" w:rsidR="00840F2A" w:rsidRPr="00A717DD" w:rsidRDefault="00840F2A" w:rsidP="007307D1">
            <w:pPr>
              <w:pStyle w:val="TableParagraph"/>
              <w:numPr>
                <w:ilvl w:val="0"/>
                <w:numId w:val="103"/>
              </w:numPr>
              <w:tabs>
                <w:tab w:val="left" w:pos="366"/>
                <w:tab w:val="left" w:pos="855"/>
              </w:tabs>
              <w:ind w:left="368" w:hanging="221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840F2A" w:rsidRPr="0043448F" w14:paraId="57187074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21C4E0FB" w14:textId="7416543C" w:rsidR="00840F2A" w:rsidRPr="0043448F" w:rsidRDefault="00840F2A" w:rsidP="00840F2A">
            <w:pPr>
              <w:pStyle w:val="TableParagraph"/>
              <w:spacing w:before="60"/>
              <w:ind w:left="197"/>
              <w:rPr>
                <w:rFonts w:ascii="Arial" w:hAnsi="Arial" w:cs="Arial"/>
                <w:sz w:val="20"/>
              </w:rPr>
            </w:pPr>
          </w:p>
        </w:tc>
        <w:tc>
          <w:tcPr>
            <w:tcW w:w="6239" w:type="dxa"/>
            <w:vAlign w:val="center"/>
          </w:tcPr>
          <w:p w14:paraId="18F7B0BD" w14:textId="3D7D51BB" w:rsidR="00840F2A" w:rsidRPr="0043448F" w:rsidRDefault="00840F2A" w:rsidP="00840F2A">
            <w:pPr>
              <w:pStyle w:val="TableParagraph"/>
              <w:spacing w:before="60" w:line="238" w:lineRule="exact"/>
              <w:ind w:left="14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Estatutos vigentes debidamente diligenciados</w:t>
            </w:r>
          </w:p>
        </w:tc>
        <w:tc>
          <w:tcPr>
            <w:tcW w:w="816" w:type="dxa"/>
            <w:vAlign w:val="center"/>
          </w:tcPr>
          <w:p w14:paraId="7143F4EF" w14:textId="6DDC1B54" w:rsidR="00840F2A" w:rsidRPr="00840F2A" w:rsidRDefault="00840F2A" w:rsidP="007307D1">
            <w:pPr>
              <w:pStyle w:val="TableParagraph"/>
              <w:numPr>
                <w:ilvl w:val="0"/>
                <w:numId w:val="102"/>
              </w:numPr>
              <w:tabs>
                <w:tab w:val="left" w:pos="366"/>
                <w:tab w:val="left" w:pos="855"/>
              </w:tabs>
              <w:ind w:left="368" w:hanging="221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  <w:r w:rsidRPr="00A717DD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840F2A" w:rsidRPr="0043448F" w14:paraId="2A6B0B5A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59075A42" w14:textId="77777777" w:rsidR="00840F2A" w:rsidRPr="0043448F" w:rsidRDefault="00840F2A" w:rsidP="00840F2A">
            <w:pPr>
              <w:pStyle w:val="TableParagraph"/>
              <w:spacing w:before="60"/>
              <w:ind w:left="197"/>
              <w:rPr>
                <w:rFonts w:ascii="Arial" w:hAnsi="Arial" w:cs="Arial"/>
                <w:sz w:val="20"/>
              </w:rPr>
            </w:pPr>
          </w:p>
        </w:tc>
        <w:tc>
          <w:tcPr>
            <w:tcW w:w="6239" w:type="dxa"/>
            <w:vAlign w:val="center"/>
          </w:tcPr>
          <w:p w14:paraId="0A1E766A" w14:textId="565CD13F" w:rsidR="00840F2A" w:rsidRDefault="00840F2A" w:rsidP="00840F2A">
            <w:pPr>
              <w:pStyle w:val="TableParagraph"/>
              <w:spacing w:before="60" w:line="238" w:lineRule="exact"/>
              <w:ind w:left="14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inscripción en el registro de asociaciones</w:t>
            </w:r>
          </w:p>
        </w:tc>
        <w:tc>
          <w:tcPr>
            <w:tcW w:w="816" w:type="dxa"/>
            <w:vAlign w:val="center"/>
          </w:tcPr>
          <w:p w14:paraId="4DB16B37" w14:textId="081F6D14" w:rsidR="00840F2A" w:rsidRPr="00A717DD" w:rsidRDefault="00840F2A" w:rsidP="007307D1">
            <w:pPr>
              <w:pStyle w:val="TableParagraph"/>
              <w:numPr>
                <w:ilvl w:val="0"/>
                <w:numId w:val="102"/>
              </w:numPr>
              <w:tabs>
                <w:tab w:val="left" w:pos="366"/>
                <w:tab w:val="left" w:pos="855"/>
              </w:tabs>
              <w:ind w:left="368" w:hanging="22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840F2A" w:rsidRPr="0043448F" w14:paraId="149F5A0C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6FB21DE1" w14:textId="77777777" w:rsidR="00840F2A" w:rsidRDefault="00840F2A" w:rsidP="00840F2A">
            <w:pPr>
              <w:pStyle w:val="TableParagraph"/>
              <w:spacing w:before="60"/>
              <w:ind w:left="19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9" w:type="dxa"/>
            <w:vAlign w:val="center"/>
          </w:tcPr>
          <w:p w14:paraId="1F313554" w14:textId="4782D988" w:rsidR="00840F2A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secretario con el número de socios</w:t>
            </w:r>
          </w:p>
        </w:tc>
        <w:tc>
          <w:tcPr>
            <w:tcW w:w="816" w:type="dxa"/>
            <w:vAlign w:val="center"/>
          </w:tcPr>
          <w:p w14:paraId="3DD7A345" w14:textId="2E22B4AF" w:rsidR="00840F2A" w:rsidRPr="00A717DD" w:rsidRDefault="00840F2A" w:rsidP="007307D1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ind w:left="368" w:hanging="221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  <w:r w:rsidRPr="00A717DD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840F2A" w:rsidRPr="0043448F" w14:paraId="19C0624D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000AD7D8" w14:textId="7DF6C0F5" w:rsidR="00840F2A" w:rsidRDefault="007307D1" w:rsidP="007307D1">
            <w:pPr>
              <w:pStyle w:val="TableParagraph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CERTIFICADO NOMBRAMIENTO</w:t>
            </w:r>
          </w:p>
        </w:tc>
        <w:tc>
          <w:tcPr>
            <w:tcW w:w="6239" w:type="dxa"/>
            <w:vAlign w:val="center"/>
          </w:tcPr>
          <w:p w14:paraId="3B072D18" w14:textId="2BD82405" w:rsidR="00840F2A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nombramiento de Junta Directiva</w:t>
            </w:r>
          </w:p>
        </w:tc>
        <w:tc>
          <w:tcPr>
            <w:tcW w:w="816" w:type="dxa"/>
            <w:vAlign w:val="center"/>
          </w:tcPr>
          <w:p w14:paraId="1D59D155" w14:textId="62A0A993" w:rsidR="00840F2A" w:rsidRPr="00A717DD" w:rsidRDefault="00840F2A" w:rsidP="007307D1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ind w:left="368" w:hanging="221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840F2A" w:rsidRPr="0043448F" w14:paraId="74AA2033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2247A97F" w14:textId="5C6E1CEB" w:rsidR="00840F2A" w:rsidRDefault="007307D1" w:rsidP="00840F2A">
            <w:pPr>
              <w:pStyle w:val="TableParagraph"/>
              <w:spacing w:before="60"/>
              <w:ind w:left="1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DNI REPRESENTANTE</w:t>
            </w:r>
          </w:p>
        </w:tc>
        <w:tc>
          <w:tcPr>
            <w:tcW w:w="6239" w:type="dxa"/>
            <w:vAlign w:val="center"/>
          </w:tcPr>
          <w:p w14:paraId="323E35D1" w14:textId="4FE5EF00" w:rsidR="00840F2A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DNI representante</w:t>
            </w:r>
          </w:p>
        </w:tc>
        <w:tc>
          <w:tcPr>
            <w:tcW w:w="816" w:type="dxa"/>
            <w:vAlign w:val="center"/>
          </w:tcPr>
          <w:p w14:paraId="17A3741C" w14:textId="39C82C1A" w:rsidR="00840F2A" w:rsidRPr="00A717DD" w:rsidRDefault="00840F2A" w:rsidP="00840F2A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spacing w:line="275" w:lineRule="exact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  <w:r w:rsidRPr="00A717DD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840F2A" w:rsidRPr="0043448F" w14:paraId="5DDEF31B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7B063827" w14:textId="5489A79D" w:rsidR="00840F2A" w:rsidRDefault="007307D1" w:rsidP="00840F2A">
            <w:pPr>
              <w:pStyle w:val="TableParagraph"/>
              <w:spacing w:before="60"/>
              <w:ind w:left="1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SUBVENCIONALIDAD IVA</w:t>
            </w:r>
          </w:p>
        </w:tc>
        <w:tc>
          <w:tcPr>
            <w:tcW w:w="6239" w:type="dxa"/>
            <w:vAlign w:val="center"/>
          </w:tcPr>
          <w:p w14:paraId="38A52222" w14:textId="43E8488E" w:rsidR="00840F2A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situación censal a fecha actual</w:t>
            </w:r>
          </w:p>
        </w:tc>
        <w:tc>
          <w:tcPr>
            <w:tcW w:w="816" w:type="dxa"/>
            <w:vAlign w:val="center"/>
          </w:tcPr>
          <w:p w14:paraId="321B56D5" w14:textId="51410B0C" w:rsidR="00840F2A" w:rsidRPr="00A717DD" w:rsidRDefault="007307D1" w:rsidP="00840F2A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spacing w:line="275" w:lineRule="exact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840F2A" w:rsidRPr="0043448F" w14:paraId="67A4BA29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3FE7376F" w14:textId="06E835BA" w:rsidR="00840F2A" w:rsidRDefault="007307D1" w:rsidP="007307D1">
            <w:pPr>
              <w:pStyle w:val="TableParagraph"/>
              <w:spacing w:before="60"/>
              <w:ind w:left="1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CUENTAS ANUALES</w:t>
            </w:r>
          </w:p>
        </w:tc>
        <w:tc>
          <w:tcPr>
            <w:tcW w:w="6239" w:type="dxa"/>
            <w:vAlign w:val="center"/>
          </w:tcPr>
          <w:p w14:paraId="24468002" w14:textId="66B0D527" w:rsidR="00840F2A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de aprobación de las cuentas anuales del último ejercicio contable</w:t>
            </w:r>
          </w:p>
        </w:tc>
        <w:tc>
          <w:tcPr>
            <w:tcW w:w="816" w:type="dxa"/>
            <w:vAlign w:val="center"/>
          </w:tcPr>
          <w:p w14:paraId="3FA99422" w14:textId="75FE8C76" w:rsidR="00840F2A" w:rsidRPr="00A717DD" w:rsidRDefault="007307D1" w:rsidP="00840F2A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spacing w:line="275" w:lineRule="exact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7307D1" w:rsidRPr="0043448F" w14:paraId="576886BC" w14:textId="77777777" w:rsidTr="00AB1426">
        <w:trPr>
          <w:trHeight w:val="528"/>
        </w:trPr>
        <w:tc>
          <w:tcPr>
            <w:tcW w:w="2836" w:type="dxa"/>
          </w:tcPr>
          <w:p w14:paraId="749B243F" w14:textId="513EE680" w:rsidR="007307D1" w:rsidRDefault="007307D1" w:rsidP="00AB1426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OTROS DOCUMENTOS</w:t>
            </w:r>
          </w:p>
        </w:tc>
        <w:tc>
          <w:tcPr>
            <w:tcW w:w="6239" w:type="dxa"/>
            <w:vAlign w:val="center"/>
          </w:tcPr>
          <w:p w14:paraId="0809CF06" w14:textId="02289BF5" w:rsidR="007307D1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Otros documentos necesarios para la acreditación de personalidad jurídica del solicitante:</w:t>
            </w:r>
          </w:p>
          <w:p w14:paraId="7B57D8F1" w14:textId="77777777" w:rsidR="007307D1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  <w:p w14:paraId="742A857E" w14:textId="77777777" w:rsidR="007307D1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  <w:p w14:paraId="1E501B00" w14:textId="77777777" w:rsidR="007307D1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  <w:p w14:paraId="7ECA8935" w14:textId="71BD58EF" w:rsidR="007307D1" w:rsidRDefault="007307D1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</w:tc>
        <w:tc>
          <w:tcPr>
            <w:tcW w:w="816" w:type="dxa"/>
            <w:vAlign w:val="center"/>
          </w:tcPr>
          <w:p w14:paraId="3AFEAE11" w14:textId="77777777" w:rsidR="007307D1" w:rsidRPr="00A717DD" w:rsidRDefault="007307D1" w:rsidP="007307D1">
            <w:pPr>
              <w:pStyle w:val="TableParagraph"/>
              <w:tabs>
                <w:tab w:val="left" w:pos="366"/>
                <w:tab w:val="left" w:pos="855"/>
              </w:tabs>
              <w:spacing w:line="275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7307D1" w:rsidRPr="0043448F" w14:paraId="2E465F93" w14:textId="77777777" w:rsidTr="00AB1426">
        <w:trPr>
          <w:trHeight w:val="550"/>
        </w:trPr>
        <w:tc>
          <w:tcPr>
            <w:tcW w:w="9891" w:type="dxa"/>
            <w:gridSpan w:val="3"/>
            <w:vAlign w:val="center"/>
          </w:tcPr>
          <w:p w14:paraId="66DC58C5" w14:textId="07484D93" w:rsidR="007307D1" w:rsidRPr="00A717DD" w:rsidRDefault="007307D1" w:rsidP="005C66CE">
            <w:pPr>
              <w:pStyle w:val="TableParagraph"/>
              <w:tabs>
                <w:tab w:val="left" w:pos="366"/>
                <w:tab w:val="left" w:pos="855"/>
              </w:tabs>
              <w:spacing w:line="275" w:lineRule="exact"/>
              <w:ind w:left="36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caso de </w:t>
            </w:r>
            <w:r w:rsidR="005C66CE">
              <w:rPr>
                <w:rFonts w:ascii="Arial" w:hAnsi="Arial" w:cs="Arial"/>
                <w:b/>
                <w:sz w:val="20"/>
              </w:rPr>
              <w:t>parroquia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307D1" w:rsidRPr="0043448F" w14:paraId="335A1B74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620A5D95" w14:textId="7BEF57B9" w:rsidR="007307D1" w:rsidRDefault="007307D1" w:rsidP="00840F2A">
            <w:pPr>
              <w:pStyle w:val="TableParagraph"/>
              <w:spacing w:before="60"/>
              <w:ind w:left="1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NIF</w:t>
            </w:r>
          </w:p>
        </w:tc>
        <w:tc>
          <w:tcPr>
            <w:tcW w:w="6239" w:type="dxa"/>
            <w:vAlign w:val="center"/>
          </w:tcPr>
          <w:p w14:paraId="42B51696" w14:textId="2DF59172" w:rsidR="007307D1" w:rsidRDefault="005C66CE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NIF entidad solicitante</w:t>
            </w:r>
          </w:p>
        </w:tc>
        <w:tc>
          <w:tcPr>
            <w:tcW w:w="816" w:type="dxa"/>
            <w:vAlign w:val="center"/>
          </w:tcPr>
          <w:p w14:paraId="38306331" w14:textId="0A5570ED" w:rsidR="007307D1" w:rsidRPr="00A717DD" w:rsidRDefault="005C66CE" w:rsidP="00840F2A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spacing w:line="275" w:lineRule="exact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7307D1" w:rsidRPr="0043448F" w14:paraId="723D576B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7D366C0D" w14:textId="5168F7CC" w:rsidR="007307D1" w:rsidRDefault="005C66CE" w:rsidP="005C66CE">
            <w:pPr>
              <w:pStyle w:val="TableParagraph"/>
              <w:spacing w:before="60"/>
              <w:ind w:left="1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CERTIFICADO NOMBRAMIENTO</w:t>
            </w:r>
          </w:p>
        </w:tc>
        <w:tc>
          <w:tcPr>
            <w:tcW w:w="6239" w:type="dxa"/>
            <w:vAlign w:val="center"/>
          </w:tcPr>
          <w:p w14:paraId="2BDC3093" w14:textId="3C4D596F" w:rsidR="007307D1" w:rsidRDefault="005C66CE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de nombramiento como párroco</w:t>
            </w:r>
          </w:p>
        </w:tc>
        <w:tc>
          <w:tcPr>
            <w:tcW w:w="816" w:type="dxa"/>
            <w:vAlign w:val="center"/>
          </w:tcPr>
          <w:p w14:paraId="39404900" w14:textId="0AD9D84B" w:rsidR="007307D1" w:rsidRPr="00A717DD" w:rsidRDefault="005C66CE" w:rsidP="00840F2A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spacing w:line="275" w:lineRule="exact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7307D1" w:rsidRPr="0043448F" w14:paraId="5CC354BC" w14:textId="77777777" w:rsidTr="00AB1426">
        <w:trPr>
          <w:trHeight w:val="567"/>
        </w:trPr>
        <w:tc>
          <w:tcPr>
            <w:tcW w:w="2836" w:type="dxa"/>
            <w:vAlign w:val="center"/>
          </w:tcPr>
          <w:p w14:paraId="79827760" w14:textId="78DF28B8" w:rsidR="007307D1" w:rsidRDefault="005C66CE" w:rsidP="00840F2A">
            <w:pPr>
              <w:pStyle w:val="TableParagraph"/>
              <w:spacing w:before="60"/>
              <w:ind w:left="1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DNI PÁRROCO</w:t>
            </w:r>
          </w:p>
        </w:tc>
        <w:tc>
          <w:tcPr>
            <w:tcW w:w="6239" w:type="dxa"/>
            <w:vAlign w:val="center"/>
          </w:tcPr>
          <w:p w14:paraId="1D2A984F" w14:textId="6DC548E0" w:rsidR="007307D1" w:rsidRDefault="005C66CE" w:rsidP="00840F2A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DNI representante</w:t>
            </w:r>
          </w:p>
        </w:tc>
        <w:tc>
          <w:tcPr>
            <w:tcW w:w="816" w:type="dxa"/>
            <w:vAlign w:val="center"/>
          </w:tcPr>
          <w:p w14:paraId="0621E10D" w14:textId="624B5E74" w:rsidR="007307D1" w:rsidRPr="00A717DD" w:rsidRDefault="005C66CE" w:rsidP="00840F2A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spacing w:line="275" w:lineRule="exact"/>
              <w:rPr>
                <w:rFonts w:ascii="Arial" w:hAnsi="Arial" w:cs="Arial"/>
                <w:b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5C66CE" w:rsidRPr="0043448F" w14:paraId="7A2EFFE1" w14:textId="77777777" w:rsidTr="00AB1426">
        <w:trPr>
          <w:trHeight w:val="528"/>
        </w:trPr>
        <w:tc>
          <w:tcPr>
            <w:tcW w:w="2836" w:type="dxa"/>
          </w:tcPr>
          <w:p w14:paraId="769406A4" w14:textId="38C2AC9C" w:rsidR="005C66CE" w:rsidRDefault="005C66CE" w:rsidP="00AB1426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OTROS DOCUMENTOS</w:t>
            </w:r>
          </w:p>
        </w:tc>
        <w:tc>
          <w:tcPr>
            <w:tcW w:w="6239" w:type="dxa"/>
            <w:vAlign w:val="center"/>
          </w:tcPr>
          <w:p w14:paraId="1F64B9F6" w14:textId="77777777" w:rsidR="005C66CE" w:rsidRDefault="005C66CE" w:rsidP="005C66CE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Otros documentos necesarios para la acreditación de personalidad jurídica del solicitante:</w:t>
            </w:r>
          </w:p>
          <w:p w14:paraId="763ECB4F" w14:textId="77777777" w:rsidR="005C66CE" w:rsidRDefault="005C66CE" w:rsidP="005C66CE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  <w:p w14:paraId="620A97B3" w14:textId="77777777" w:rsidR="005C66CE" w:rsidRDefault="005C66CE" w:rsidP="005C66CE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  <w:p w14:paraId="4B6A8D8F" w14:textId="77777777" w:rsidR="005C66CE" w:rsidRDefault="005C66CE" w:rsidP="005C66CE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  <w:p w14:paraId="27CFC24F" w14:textId="77777777" w:rsidR="005C66CE" w:rsidRDefault="005C66CE" w:rsidP="005C66CE">
            <w:pPr>
              <w:pStyle w:val="TableParagraph"/>
              <w:spacing w:before="60" w:line="231" w:lineRule="exact"/>
              <w:ind w:left="147"/>
              <w:rPr>
                <w:rFonts w:ascii="Arial" w:hAnsi="Arial" w:cs="Arial"/>
                <w:sz w:val="20"/>
              </w:rPr>
            </w:pPr>
          </w:p>
        </w:tc>
        <w:tc>
          <w:tcPr>
            <w:tcW w:w="816" w:type="dxa"/>
            <w:vAlign w:val="center"/>
          </w:tcPr>
          <w:p w14:paraId="685E0692" w14:textId="77777777" w:rsidR="005C66CE" w:rsidRPr="00A717DD" w:rsidRDefault="005C66CE" w:rsidP="005C66CE">
            <w:pPr>
              <w:pStyle w:val="TableParagraph"/>
              <w:tabs>
                <w:tab w:val="left" w:pos="366"/>
                <w:tab w:val="left" w:pos="855"/>
              </w:tabs>
              <w:spacing w:line="275" w:lineRule="exact"/>
              <w:ind w:left="365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D378A5" w14:textId="77777777" w:rsidR="00330C9D" w:rsidRDefault="00330C9D">
      <w:pPr>
        <w:spacing w:before="11" w:after="1"/>
        <w:rPr>
          <w:sz w:val="26"/>
        </w:rPr>
      </w:pPr>
    </w:p>
    <w:p w14:paraId="572F062B" w14:textId="77777777" w:rsidR="00E017E9" w:rsidRDefault="00E017E9">
      <w:pPr>
        <w:spacing w:before="11" w:after="1"/>
        <w:rPr>
          <w:sz w:val="26"/>
        </w:rPr>
      </w:pPr>
    </w:p>
    <w:p w14:paraId="420C7677" w14:textId="77777777" w:rsidR="00E017E9" w:rsidRDefault="00E017E9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239"/>
        <w:gridCol w:w="816"/>
      </w:tblGrid>
      <w:tr w:rsidR="005C66CE" w:rsidRPr="00A717DD" w14:paraId="4A3D9020" w14:textId="77777777" w:rsidTr="00C07946">
        <w:trPr>
          <w:trHeight w:val="403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71E71C82" w14:textId="77777777" w:rsidR="005C66CE" w:rsidRPr="00A717DD" w:rsidRDefault="005C66CE" w:rsidP="00C07946">
            <w:pPr>
              <w:pStyle w:val="TableParagraph"/>
              <w:spacing w:line="272" w:lineRule="exact"/>
              <w:ind w:left="0" w:right="14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DESCRIBA, DESARROLLE Y JUSTIFIQUE EL PROYECTO QUE SE PRESENTA:</w:t>
            </w:r>
          </w:p>
        </w:tc>
      </w:tr>
      <w:tr w:rsidR="005C66CE" w:rsidRPr="0043448F" w14:paraId="1401E848" w14:textId="77777777" w:rsidTr="00E017E9">
        <w:trPr>
          <w:trHeight w:val="6749"/>
        </w:trPr>
        <w:tc>
          <w:tcPr>
            <w:tcW w:w="9891" w:type="dxa"/>
            <w:gridSpan w:val="3"/>
            <w:vAlign w:val="center"/>
          </w:tcPr>
          <w:p w14:paraId="36CF00DB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3E60943F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1A2401B1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72619DBE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5ED75F0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1D25207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1CA1A838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00BF1F60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3F234DBD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486A176A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91114F3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0F5D8725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12165A41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7E9131D9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332418D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5A099177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3C1E7ADE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785C5B0E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0A1E2213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410DDB4A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B8FF35B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4C77BC2E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87B0D8D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13C38FB9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4BA27C0D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337DD438" w14:textId="77777777" w:rsidR="005C66CE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7D43257B" w14:textId="77777777" w:rsidR="005C66CE" w:rsidRPr="0043448F" w:rsidRDefault="005C66CE" w:rsidP="00C079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C66CE" w:rsidRPr="0043448F" w14:paraId="25C620BB" w14:textId="77777777" w:rsidTr="00C07946">
        <w:trPr>
          <w:trHeight w:val="504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2838CABB" w14:textId="11A1FDC6" w:rsidR="005C66CE" w:rsidRPr="0043448F" w:rsidRDefault="005C66CE" w:rsidP="00C07946">
            <w:pPr>
              <w:pStyle w:val="TableParagraph"/>
              <w:spacing w:line="275" w:lineRule="exact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DOCUMENTACIÓN TÉCNICA QUE APORTA AL PROYECTO</w:t>
            </w:r>
          </w:p>
        </w:tc>
      </w:tr>
      <w:tr w:rsidR="005C66CE" w:rsidRPr="0043448F" w14:paraId="567AF58D" w14:textId="77777777" w:rsidTr="00C07946">
        <w:trPr>
          <w:trHeight w:val="500"/>
        </w:trPr>
        <w:tc>
          <w:tcPr>
            <w:tcW w:w="9891" w:type="dxa"/>
            <w:gridSpan w:val="3"/>
            <w:vAlign w:val="center"/>
          </w:tcPr>
          <w:p w14:paraId="3CE273A2" w14:textId="77777777" w:rsidR="005C66CE" w:rsidRPr="0043448F" w:rsidRDefault="005C66CE" w:rsidP="00C07946">
            <w:pPr>
              <w:pStyle w:val="TableParagraph"/>
              <w:ind w:left="197"/>
              <w:rPr>
                <w:rFonts w:ascii="Arial" w:hAnsi="Arial" w:cs="Arial"/>
                <w:sz w:val="20"/>
              </w:rPr>
            </w:pPr>
            <w:r w:rsidRPr="0043448F">
              <w:rPr>
                <w:rFonts w:ascii="Arial" w:hAnsi="Arial" w:cs="Arial"/>
                <w:b/>
                <w:sz w:val="20"/>
              </w:rPr>
              <w:t>Se deberá presentar:</w:t>
            </w:r>
          </w:p>
        </w:tc>
      </w:tr>
      <w:tr w:rsidR="005C66CE" w:rsidRPr="0043448F" w14:paraId="5EBF508A" w14:textId="77777777" w:rsidTr="00AB1426">
        <w:trPr>
          <w:trHeight w:val="624"/>
        </w:trPr>
        <w:tc>
          <w:tcPr>
            <w:tcW w:w="2836" w:type="dxa"/>
            <w:vAlign w:val="center"/>
          </w:tcPr>
          <w:p w14:paraId="462B0B0C" w14:textId="77777777" w:rsidR="005C66CE" w:rsidRPr="0043448F" w:rsidRDefault="005C66CE" w:rsidP="00C07946">
            <w:pPr>
              <w:pStyle w:val="TableParagraph"/>
              <w:spacing w:before="60"/>
              <w:ind w:left="1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MEMORIA T</w:t>
            </w:r>
            <w:r w:rsidRPr="00A717DD">
              <w:rPr>
                <w:rFonts w:ascii="Arial" w:hAnsi="Arial" w:cs="Arial"/>
                <w:b/>
                <w:sz w:val="20"/>
              </w:rPr>
              <w:t>ÉCNICA</w:t>
            </w:r>
          </w:p>
        </w:tc>
        <w:tc>
          <w:tcPr>
            <w:tcW w:w="6239" w:type="dxa"/>
          </w:tcPr>
          <w:p w14:paraId="7C53A99E" w14:textId="77777777" w:rsidR="005C66CE" w:rsidRPr="001B2DF2" w:rsidRDefault="005C66CE" w:rsidP="00C07946">
            <w:pPr>
              <w:pStyle w:val="TableParagraph"/>
              <w:spacing w:before="60" w:line="237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 w:rsidRPr="001B2DF2">
              <w:rPr>
                <w:rFonts w:ascii="Arial" w:hAnsi="Arial" w:cs="Arial"/>
                <w:sz w:val="20"/>
              </w:rPr>
              <w:t>Firmada por un técnico competente, original en formato impreso y en digital</w:t>
            </w:r>
          </w:p>
        </w:tc>
        <w:tc>
          <w:tcPr>
            <w:tcW w:w="816" w:type="dxa"/>
            <w:vAlign w:val="center"/>
          </w:tcPr>
          <w:p w14:paraId="309EFF92" w14:textId="77777777" w:rsidR="005C66CE" w:rsidRPr="00AB1426" w:rsidRDefault="005C66CE" w:rsidP="005C66CE">
            <w:pPr>
              <w:pStyle w:val="TableParagraph"/>
              <w:numPr>
                <w:ilvl w:val="0"/>
                <w:numId w:val="92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5C66CE" w:rsidRPr="0043448F" w14:paraId="22229A95" w14:textId="77777777" w:rsidTr="00AB1426">
        <w:trPr>
          <w:trHeight w:val="624"/>
        </w:trPr>
        <w:tc>
          <w:tcPr>
            <w:tcW w:w="2836" w:type="dxa"/>
            <w:vAlign w:val="center"/>
          </w:tcPr>
          <w:p w14:paraId="6C81A96D" w14:textId="77777777" w:rsidR="005C66CE" w:rsidRPr="0043448F" w:rsidRDefault="005C66CE" w:rsidP="005A1CB5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sz w:val="20"/>
              </w:rPr>
            </w:pPr>
            <w:r w:rsidRPr="00A717DD">
              <w:rPr>
                <w:rFonts w:ascii="Arial" w:hAnsi="Arial" w:cs="Arial"/>
                <w:b/>
                <w:sz w:val="20"/>
              </w:rPr>
              <w:t>PROYECTO EJECUCIÓN DE OBRA</w:t>
            </w:r>
          </w:p>
        </w:tc>
        <w:tc>
          <w:tcPr>
            <w:tcW w:w="6239" w:type="dxa"/>
          </w:tcPr>
          <w:p w14:paraId="454DBEFF" w14:textId="77777777" w:rsidR="005C66CE" w:rsidRPr="001B2DF2" w:rsidRDefault="005C66CE" w:rsidP="00C07946">
            <w:pPr>
              <w:pStyle w:val="TableParagraph"/>
              <w:spacing w:before="60" w:line="238" w:lineRule="exact"/>
              <w:ind w:left="147" w:right="176"/>
              <w:rPr>
                <w:rFonts w:ascii="Arial" w:hAnsi="Arial" w:cs="Arial"/>
                <w:i/>
                <w:sz w:val="20"/>
              </w:rPr>
            </w:pPr>
            <w:r w:rsidRPr="001B2DF2">
              <w:rPr>
                <w:rFonts w:ascii="Arial" w:hAnsi="Arial" w:cs="Arial"/>
                <w:color w:val="1D1D1B"/>
                <w:spacing w:val="-1"/>
                <w:sz w:val="20"/>
              </w:rPr>
              <w:t>Proyecto</w:t>
            </w:r>
            <w:r w:rsidRPr="001B2DF2">
              <w:rPr>
                <w:rFonts w:ascii="Arial" w:hAnsi="Arial" w:cs="Arial"/>
                <w:color w:val="1D1D1B"/>
                <w:spacing w:val="-19"/>
                <w:sz w:val="20"/>
              </w:rPr>
              <w:t xml:space="preserve"> </w:t>
            </w:r>
            <w:r w:rsidRPr="001B2DF2">
              <w:rPr>
                <w:rFonts w:ascii="Arial" w:hAnsi="Arial" w:cs="Arial"/>
                <w:color w:val="1D1D1B"/>
                <w:spacing w:val="-1"/>
                <w:sz w:val="20"/>
              </w:rPr>
              <w:t>visado</w:t>
            </w:r>
            <w:r w:rsidRPr="001B2DF2">
              <w:rPr>
                <w:rFonts w:ascii="Arial" w:hAnsi="Arial" w:cs="Arial"/>
                <w:color w:val="1D1D1B"/>
                <w:spacing w:val="-19"/>
                <w:sz w:val="20"/>
              </w:rPr>
              <w:t xml:space="preserve"> </w:t>
            </w:r>
            <w:r w:rsidRPr="001B2DF2">
              <w:rPr>
                <w:rFonts w:ascii="Arial" w:hAnsi="Arial" w:cs="Arial"/>
                <w:color w:val="1D1D1B"/>
                <w:spacing w:val="-1"/>
                <w:sz w:val="20"/>
              </w:rPr>
              <w:t>original</w:t>
            </w:r>
            <w:r w:rsidRPr="001B2DF2">
              <w:rPr>
                <w:rFonts w:ascii="Arial" w:hAnsi="Arial" w:cs="Arial"/>
                <w:color w:val="1D1D1B"/>
                <w:spacing w:val="-19"/>
                <w:sz w:val="20"/>
              </w:rPr>
              <w:t xml:space="preserve"> </w:t>
            </w:r>
            <w:r w:rsidRPr="001B2DF2">
              <w:rPr>
                <w:rFonts w:ascii="Arial" w:hAnsi="Arial" w:cs="Arial"/>
                <w:color w:val="1D1D1B"/>
                <w:sz w:val="20"/>
              </w:rPr>
              <w:t>en</w:t>
            </w:r>
            <w:r w:rsidRPr="001B2DF2">
              <w:rPr>
                <w:rFonts w:ascii="Arial" w:hAnsi="Arial" w:cs="Arial"/>
                <w:color w:val="1D1D1B"/>
                <w:spacing w:val="-18"/>
                <w:sz w:val="20"/>
              </w:rPr>
              <w:t xml:space="preserve"> </w:t>
            </w:r>
            <w:r w:rsidRPr="001B2DF2">
              <w:rPr>
                <w:rFonts w:ascii="Arial" w:hAnsi="Arial" w:cs="Arial"/>
                <w:color w:val="1D1D1B"/>
                <w:sz w:val="20"/>
              </w:rPr>
              <w:t>formato</w:t>
            </w:r>
            <w:r w:rsidRPr="001B2DF2">
              <w:rPr>
                <w:rFonts w:ascii="Arial" w:hAnsi="Arial" w:cs="Arial"/>
                <w:color w:val="1D1D1B"/>
                <w:spacing w:val="-19"/>
                <w:sz w:val="20"/>
              </w:rPr>
              <w:t xml:space="preserve"> </w:t>
            </w:r>
            <w:r w:rsidRPr="001B2DF2">
              <w:rPr>
                <w:rFonts w:ascii="Arial" w:hAnsi="Arial" w:cs="Arial"/>
                <w:color w:val="1D1D1B"/>
                <w:sz w:val="20"/>
              </w:rPr>
              <w:t>impreso</w:t>
            </w:r>
            <w:r w:rsidRPr="001B2DF2">
              <w:rPr>
                <w:rFonts w:ascii="Arial" w:hAnsi="Arial" w:cs="Arial"/>
                <w:color w:val="1D1D1B"/>
                <w:spacing w:val="-19"/>
                <w:sz w:val="20"/>
              </w:rPr>
              <w:t xml:space="preserve"> </w:t>
            </w:r>
            <w:r w:rsidRPr="001B2DF2">
              <w:rPr>
                <w:rFonts w:ascii="Arial" w:hAnsi="Arial" w:cs="Arial"/>
                <w:color w:val="1D1D1B"/>
                <w:sz w:val="20"/>
              </w:rPr>
              <w:t>y</w:t>
            </w:r>
            <w:r w:rsidRPr="001B2DF2">
              <w:rPr>
                <w:rFonts w:ascii="Arial" w:hAnsi="Arial" w:cs="Arial"/>
                <w:color w:val="1D1D1B"/>
                <w:spacing w:val="-67"/>
                <w:sz w:val="20"/>
              </w:rPr>
              <w:t xml:space="preserve"> </w:t>
            </w:r>
            <w:r w:rsidRPr="001B2DF2">
              <w:rPr>
                <w:rFonts w:ascii="Arial" w:hAnsi="Arial" w:cs="Arial"/>
                <w:color w:val="1D1D1B"/>
                <w:sz w:val="20"/>
              </w:rPr>
              <w:t>digital</w:t>
            </w:r>
          </w:p>
        </w:tc>
        <w:tc>
          <w:tcPr>
            <w:tcW w:w="816" w:type="dxa"/>
            <w:vAlign w:val="center"/>
          </w:tcPr>
          <w:p w14:paraId="52A514FA" w14:textId="77777777" w:rsidR="005C66CE" w:rsidRPr="00AB1426" w:rsidRDefault="005C66CE" w:rsidP="005C66CE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5C66CE" w:rsidRPr="0043448F" w14:paraId="35A221D2" w14:textId="77777777" w:rsidTr="00AB1426">
        <w:trPr>
          <w:trHeight w:val="624"/>
        </w:trPr>
        <w:tc>
          <w:tcPr>
            <w:tcW w:w="2836" w:type="dxa"/>
            <w:vAlign w:val="center"/>
          </w:tcPr>
          <w:p w14:paraId="2490FEDA" w14:textId="77777777" w:rsidR="005C66CE" w:rsidRPr="0043448F" w:rsidRDefault="005C66CE" w:rsidP="00C07946">
            <w:pPr>
              <w:pStyle w:val="TableParagraph"/>
              <w:spacing w:before="60"/>
              <w:ind w:left="198"/>
              <w:rPr>
                <w:rFonts w:ascii="Arial" w:hAnsi="Arial" w:cs="Arial"/>
                <w:sz w:val="20"/>
              </w:rPr>
            </w:pPr>
            <w:r w:rsidRPr="00360F38">
              <w:rPr>
                <w:rFonts w:ascii="Arial" w:hAnsi="Arial" w:cs="Arial"/>
                <w:b/>
                <w:sz w:val="20"/>
              </w:rPr>
              <w:t>NINGUNA</w:t>
            </w:r>
          </w:p>
        </w:tc>
        <w:tc>
          <w:tcPr>
            <w:tcW w:w="6239" w:type="dxa"/>
          </w:tcPr>
          <w:p w14:paraId="698DB7ED" w14:textId="77777777" w:rsidR="005C66CE" w:rsidRPr="001B2DF2" w:rsidRDefault="005C66CE" w:rsidP="00C07946">
            <w:pPr>
              <w:pStyle w:val="TableParagraph"/>
              <w:spacing w:before="60" w:line="228" w:lineRule="exact"/>
              <w:ind w:left="147" w:right="176"/>
              <w:jc w:val="both"/>
              <w:rPr>
                <w:rFonts w:ascii="Arial" w:hAnsi="Arial" w:cs="Arial"/>
                <w:i/>
                <w:sz w:val="20"/>
              </w:rPr>
            </w:pPr>
            <w:r w:rsidRPr="001B2DF2">
              <w:rPr>
                <w:rFonts w:ascii="Arial" w:hAnsi="Arial" w:cs="Arial"/>
                <w:color w:val="1D1D1B"/>
                <w:spacing w:val="-1"/>
                <w:sz w:val="20"/>
              </w:rPr>
              <w:t>El proyecto no requiere documentos técnicos</w:t>
            </w:r>
          </w:p>
        </w:tc>
        <w:tc>
          <w:tcPr>
            <w:tcW w:w="816" w:type="dxa"/>
            <w:vAlign w:val="center"/>
          </w:tcPr>
          <w:p w14:paraId="7CD5EAEB" w14:textId="77777777" w:rsidR="005C66CE" w:rsidRPr="00AB1426" w:rsidRDefault="005C66CE" w:rsidP="005C66CE">
            <w:pPr>
              <w:pStyle w:val="TableParagraph"/>
              <w:numPr>
                <w:ilvl w:val="0"/>
                <w:numId w:val="90"/>
              </w:numPr>
              <w:tabs>
                <w:tab w:val="left" w:pos="386"/>
                <w:tab w:val="left" w:pos="874"/>
              </w:tabs>
              <w:spacing w:line="275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5C66CE" w:rsidRPr="0043448F" w14:paraId="5B321657" w14:textId="77777777" w:rsidTr="00C07946">
        <w:trPr>
          <w:trHeight w:val="195"/>
        </w:trPr>
        <w:tc>
          <w:tcPr>
            <w:tcW w:w="2836" w:type="dxa"/>
          </w:tcPr>
          <w:p w14:paraId="27F85739" w14:textId="77777777" w:rsidR="005C66CE" w:rsidRPr="001B2DF2" w:rsidRDefault="005C66CE" w:rsidP="00AB1426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 w:rsidRPr="001B2DF2">
              <w:rPr>
                <w:rFonts w:ascii="Arial" w:hAnsi="Arial" w:cs="Arial"/>
                <w:b/>
                <w:sz w:val="20"/>
              </w:rPr>
              <w:t>OBSERVACIONES:</w:t>
            </w:r>
          </w:p>
        </w:tc>
        <w:tc>
          <w:tcPr>
            <w:tcW w:w="7055" w:type="dxa"/>
            <w:gridSpan w:val="2"/>
          </w:tcPr>
          <w:p w14:paraId="7D36E8B1" w14:textId="77777777" w:rsidR="005C66CE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3E89B6FA" w14:textId="77777777" w:rsidR="005C66CE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443D6538" w14:textId="77777777" w:rsidR="005C66CE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0260EB5E" w14:textId="77777777" w:rsidR="005C66CE" w:rsidRPr="0043448F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4BF7D7A4" w14:textId="77777777" w:rsidR="00BC2AE8" w:rsidRDefault="00BC2AE8">
      <w:pPr>
        <w:spacing w:before="11" w:after="1"/>
        <w:rPr>
          <w:sz w:val="26"/>
        </w:rPr>
      </w:pPr>
    </w:p>
    <w:p w14:paraId="7E187EF9" w14:textId="77777777" w:rsidR="00BC2AE8" w:rsidRDefault="00BC2AE8">
      <w:pPr>
        <w:spacing w:before="11" w:after="1"/>
        <w:rPr>
          <w:sz w:val="26"/>
        </w:rPr>
      </w:pPr>
    </w:p>
    <w:p w14:paraId="0CCC12D7" w14:textId="77777777" w:rsidR="00BC2AE8" w:rsidRDefault="00BC2AE8">
      <w:pPr>
        <w:spacing w:before="11" w:after="1"/>
        <w:rPr>
          <w:sz w:val="26"/>
        </w:rPr>
      </w:pPr>
    </w:p>
    <w:p w14:paraId="0BFB89AA" w14:textId="77777777" w:rsidR="00BC2AE8" w:rsidRDefault="00BC2AE8">
      <w:pPr>
        <w:spacing w:before="11" w:after="1"/>
        <w:rPr>
          <w:sz w:val="26"/>
        </w:rPr>
      </w:pPr>
    </w:p>
    <w:p w14:paraId="78F4BA8F" w14:textId="77777777" w:rsidR="00BC2AE8" w:rsidRDefault="00BC2AE8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239"/>
        <w:gridCol w:w="816"/>
      </w:tblGrid>
      <w:tr w:rsidR="005C66CE" w:rsidRPr="0043448F" w14:paraId="1D7B32CC" w14:textId="77777777" w:rsidTr="00C07946">
        <w:trPr>
          <w:trHeight w:val="504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5986A52A" w14:textId="738BA79D" w:rsidR="005C66CE" w:rsidRPr="0043448F" w:rsidRDefault="005C66CE" w:rsidP="00C07946">
            <w:pPr>
              <w:pStyle w:val="TableParagraph"/>
              <w:spacing w:line="275" w:lineRule="exact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PROPIEDAD O CAPACIDAD LEGAL DE USO Y DISFRUTE</w:t>
            </w:r>
          </w:p>
        </w:tc>
      </w:tr>
      <w:tr w:rsidR="005C66CE" w:rsidRPr="0043448F" w14:paraId="19D4FBD9" w14:textId="77777777" w:rsidTr="004E739F">
        <w:trPr>
          <w:trHeight w:val="839"/>
        </w:trPr>
        <w:tc>
          <w:tcPr>
            <w:tcW w:w="2836" w:type="dxa"/>
            <w:vAlign w:val="center"/>
          </w:tcPr>
          <w:p w14:paraId="649F2FBF" w14:textId="4FE878EC" w:rsidR="005C66CE" w:rsidRPr="00C15C5D" w:rsidRDefault="00DD626E" w:rsidP="005A1CB5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 w:rsidRPr="00C15C5D">
              <w:rPr>
                <w:rFonts w:ascii="Arial" w:hAnsi="Arial" w:cs="Arial"/>
                <w:b/>
                <w:sz w:val="20"/>
              </w:rPr>
              <w:t xml:space="preserve">DOCUMENTO ACREDITATIVO </w:t>
            </w:r>
            <w:r w:rsidR="00C15C5D" w:rsidRPr="00C15C5D">
              <w:rPr>
                <w:rFonts w:ascii="Arial" w:hAnsi="Arial" w:cs="Arial"/>
                <w:b/>
                <w:sz w:val="20"/>
              </w:rPr>
              <w:t>TITULARIDAD</w:t>
            </w:r>
          </w:p>
        </w:tc>
        <w:tc>
          <w:tcPr>
            <w:tcW w:w="6239" w:type="dxa"/>
          </w:tcPr>
          <w:p w14:paraId="49F79E6F" w14:textId="7E2BF44D" w:rsidR="005C66CE" w:rsidRPr="001B2DF2" w:rsidRDefault="00AB1426" w:rsidP="00C07946">
            <w:pPr>
              <w:pStyle w:val="TableParagraph"/>
              <w:spacing w:before="60" w:line="237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Nota simple del registro de la propiedad</w:t>
            </w:r>
          </w:p>
        </w:tc>
        <w:tc>
          <w:tcPr>
            <w:tcW w:w="816" w:type="dxa"/>
            <w:vAlign w:val="center"/>
          </w:tcPr>
          <w:p w14:paraId="3B85DF51" w14:textId="77777777" w:rsidR="005C66CE" w:rsidRPr="00AB1426" w:rsidRDefault="005C66CE" w:rsidP="005C66CE">
            <w:pPr>
              <w:pStyle w:val="TableParagraph"/>
              <w:numPr>
                <w:ilvl w:val="0"/>
                <w:numId w:val="92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5C66CE" w:rsidRPr="0043448F" w14:paraId="6DC33F84" w14:textId="77777777" w:rsidTr="00AB1426">
        <w:trPr>
          <w:trHeight w:val="624"/>
        </w:trPr>
        <w:tc>
          <w:tcPr>
            <w:tcW w:w="2836" w:type="dxa"/>
            <w:vAlign w:val="center"/>
          </w:tcPr>
          <w:p w14:paraId="1ACE6A02" w14:textId="0D3C2F82" w:rsidR="005C66CE" w:rsidRPr="00C15C5D" w:rsidRDefault="00C15C5D" w:rsidP="005A1CB5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 w:rsidRPr="00C15C5D">
              <w:rPr>
                <w:rFonts w:ascii="Arial" w:hAnsi="Arial" w:cs="Arial"/>
                <w:b/>
                <w:sz w:val="20"/>
              </w:rPr>
              <w:t>CONTRATO DE ARRENDAMIENTO</w:t>
            </w:r>
          </w:p>
        </w:tc>
        <w:tc>
          <w:tcPr>
            <w:tcW w:w="6239" w:type="dxa"/>
          </w:tcPr>
          <w:p w14:paraId="7BC58EB6" w14:textId="4A39910D" w:rsidR="005C66CE" w:rsidRPr="00AB1426" w:rsidRDefault="00AB1426" w:rsidP="00C07946">
            <w:pPr>
              <w:pStyle w:val="TableParagraph"/>
              <w:spacing w:before="60" w:line="238" w:lineRule="exact"/>
              <w:ind w:left="147" w:right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Contrato de arrendamiento firmado y en vigor</w:t>
            </w:r>
          </w:p>
        </w:tc>
        <w:tc>
          <w:tcPr>
            <w:tcW w:w="816" w:type="dxa"/>
            <w:vAlign w:val="center"/>
          </w:tcPr>
          <w:p w14:paraId="6500E0F7" w14:textId="77777777" w:rsidR="005C66CE" w:rsidRPr="00AB1426" w:rsidRDefault="005C66CE" w:rsidP="005C66CE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5C66CE" w:rsidRPr="0043448F" w14:paraId="2218105C" w14:textId="77777777" w:rsidTr="00AB1426">
        <w:trPr>
          <w:trHeight w:val="624"/>
        </w:trPr>
        <w:tc>
          <w:tcPr>
            <w:tcW w:w="2836" w:type="dxa"/>
            <w:vAlign w:val="center"/>
          </w:tcPr>
          <w:p w14:paraId="76689858" w14:textId="1B3C0272" w:rsidR="005C66CE" w:rsidRPr="00C15C5D" w:rsidRDefault="00C15C5D" w:rsidP="005A1CB5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 w:rsidRPr="00C15C5D">
              <w:rPr>
                <w:rFonts w:ascii="Arial" w:hAnsi="Arial" w:cs="Arial"/>
                <w:b/>
                <w:sz w:val="20"/>
              </w:rPr>
              <w:t>USUFRUCTO</w:t>
            </w:r>
          </w:p>
        </w:tc>
        <w:tc>
          <w:tcPr>
            <w:tcW w:w="6239" w:type="dxa"/>
          </w:tcPr>
          <w:p w14:paraId="25A96FAA" w14:textId="16EC8961" w:rsidR="005C66CE" w:rsidRPr="00AB1426" w:rsidRDefault="00AB1426" w:rsidP="00C07946">
            <w:pPr>
              <w:pStyle w:val="TableParagraph"/>
              <w:spacing w:before="60" w:line="228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Escrituras que lo acrediten</w:t>
            </w:r>
          </w:p>
        </w:tc>
        <w:tc>
          <w:tcPr>
            <w:tcW w:w="816" w:type="dxa"/>
            <w:vAlign w:val="center"/>
          </w:tcPr>
          <w:p w14:paraId="702DA4CC" w14:textId="77777777" w:rsidR="005C66CE" w:rsidRPr="00AB1426" w:rsidRDefault="005C66CE" w:rsidP="005C66CE">
            <w:pPr>
              <w:pStyle w:val="TableParagraph"/>
              <w:numPr>
                <w:ilvl w:val="0"/>
                <w:numId w:val="90"/>
              </w:numPr>
              <w:tabs>
                <w:tab w:val="left" w:pos="386"/>
                <w:tab w:val="left" w:pos="874"/>
              </w:tabs>
              <w:spacing w:line="275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C15C5D" w:rsidRPr="0043448F" w14:paraId="7B318B42" w14:textId="77777777" w:rsidTr="004E739F">
        <w:trPr>
          <w:trHeight w:val="797"/>
        </w:trPr>
        <w:tc>
          <w:tcPr>
            <w:tcW w:w="2836" w:type="dxa"/>
            <w:vAlign w:val="center"/>
          </w:tcPr>
          <w:p w14:paraId="17494329" w14:textId="01DAAD52" w:rsidR="00C15C5D" w:rsidRPr="00C15C5D" w:rsidRDefault="00C15C5D" w:rsidP="005A1CB5">
            <w:pPr>
              <w:pStyle w:val="TableParagraph"/>
              <w:spacing w:before="60" w:line="276" w:lineRule="auto"/>
              <w:ind w:left="198" w:right="88"/>
              <w:rPr>
                <w:rFonts w:ascii="Arial" w:hAnsi="Arial" w:cs="Arial"/>
                <w:b/>
                <w:sz w:val="20"/>
              </w:rPr>
            </w:pPr>
            <w:r w:rsidRPr="00C15C5D">
              <w:rPr>
                <w:rFonts w:ascii="Arial" w:hAnsi="Arial" w:cs="Arial"/>
                <w:b/>
                <w:sz w:val="20"/>
              </w:rPr>
              <w:t xml:space="preserve">NO PROCEDE PRESENTAR PROPIEDAD O CAPACIDAD: </w:t>
            </w:r>
          </w:p>
        </w:tc>
        <w:tc>
          <w:tcPr>
            <w:tcW w:w="6239" w:type="dxa"/>
          </w:tcPr>
          <w:p w14:paraId="70A24C4A" w14:textId="1146E4F1" w:rsidR="00C15C5D" w:rsidRPr="00AB1426" w:rsidRDefault="00AB1426" w:rsidP="00C07946">
            <w:pPr>
              <w:pStyle w:val="TableParagraph"/>
              <w:spacing w:before="60" w:line="228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Explicar en observaciones</w:t>
            </w:r>
          </w:p>
        </w:tc>
        <w:tc>
          <w:tcPr>
            <w:tcW w:w="816" w:type="dxa"/>
            <w:vAlign w:val="center"/>
          </w:tcPr>
          <w:p w14:paraId="1D55AF44" w14:textId="04ED50B4" w:rsidR="00C15C5D" w:rsidRPr="00AB1426" w:rsidRDefault="00AB1426" w:rsidP="005C66CE">
            <w:pPr>
              <w:pStyle w:val="TableParagraph"/>
              <w:numPr>
                <w:ilvl w:val="0"/>
                <w:numId w:val="90"/>
              </w:numPr>
              <w:tabs>
                <w:tab w:val="left" w:pos="386"/>
                <w:tab w:val="left" w:pos="874"/>
              </w:tabs>
              <w:spacing w:line="275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5C66CE" w:rsidRPr="0043448F" w14:paraId="78EC5E9D" w14:textId="77777777" w:rsidTr="00C07946">
        <w:trPr>
          <w:trHeight w:val="195"/>
        </w:trPr>
        <w:tc>
          <w:tcPr>
            <w:tcW w:w="2836" w:type="dxa"/>
          </w:tcPr>
          <w:p w14:paraId="103862C8" w14:textId="77777777" w:rsidR="005C66CE" w:rsidRPr="001B2DF2" w:rsidRDefault="005C66CE" w:rsidP="00AB1426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 w:rsidRPr="001B2DF2">
              <w:rPr>
                <w:rFonts w:ascii="Arial" w:hAnsi="Arial" w:cs="Arial"/>
                <w:b/>
                <w:sz w:val="20"/>
              </w:rPr>
              <w:t>OBSERVACIONES:</w:t>
            </w:r>
          </w:p>
        </w:tc>
        <w:tc>
          <w:tcPr>
            <w:tcW w:w="7055" w:type="dxa"/>
            <w:gridSpan w:val="2"/>
          </w:tcPr>
          <w:p w14:paraId="5E323F76" w14:textId="77777777" w:rsidR="005C66CE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48B98388" w14:textId="77777777" w:rsidR="005C66CE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0FF7E74E" w14:textId="77777777" w:rsidR="005C66CE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34714838" w14:textId="77777777" w:rsidR="005C66CE" w:rsidRPr="0043448F" w:rsidRDefault="005C66CE" w:rsidP="00C07946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2AD546E0" w14:textId="77777777" w:rsidR="00BC2AE8" w:rsidRDefault="00BC2AE8">
      <w:pPr>
        <w:spacing w:before="11" w:after="1"/>
        <w:rPr>
          <w:sz w:val="26"/>
        </w:rPr>
      </w:pPr>
    </w:p>
    <w:p w14:paraId="0C137CDE" w14:textId="77777777" w:rsidR="00E017E9" w:rsidRDefault="00E017E9">
      <w:pPr>
        <w:spacing w:before="11" w:after="1"/>
        <w:rPr>
          <w:sz w:val="26"/>
        </w:rPr>
      </w:pPr>
    </w:p>
    <w:p w14:paraId="530CBD57" w14:textId="77777777" w:rsidR="00BC2AE8" w:rsidRDefault="00BC2AE8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239"/>
        <w:gridCol w:w="816"/>
      </w:tblGrid>
      <w:tr w:rsidR="00AB1426" w:rsidRPr="0043448F" w14:paraId="515B02EC" w14:textId="77777777" w:rsidTr="00F754C4">
        <w:trPr>
          <w:trHeight w:val="504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11DFCA27" w14:textId="4B22B451" w:rsidR="00AB1426" w:rsidRPr="0043448F" w:rsidRDefault="00AB1426" w:rsidP="00F754C4">
            <w:pPr>
              <w:pStyle w:val="TableParagraph"/>
              <w:spacing w:line="275" w:lineRule="exact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PERMISOS, LICENCIAS, INSCRIPCIONES Y/O REGISTROS</w:t>
            </w:r>
          </w:p>
        </w:tc>
      </w:tr>
      <w:tr w:rsidR="00AB1426" w:rsidRPr="0043448F" w14:paraId="7ABCA232" w14:textId="77777777" w:rsidTr="00F754C4">
        <w:trPr>
          <w:trHeight w:val="624"/>
        </w:trPr>
        <w:tc>
          <w:tcPr>
            <w:tcW w:w="2836" w:type="dxa"/>
            <w:vAlign w:val="center"/>
          </w:tcPr>
          <w:p w14:paraId="2B8BFFE3" w14:textId="384AD04B" w:rsidR="00AB1426" w:rsidRPr="00C15C5D" w:rsidRDefault="00AB1426" w:rsidP="00F754C4">
            <w:pPr>
              <w:pStyle w:val="TableParagraph"/>
              <w:spacing w:before="60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BIEN CATALOGADO</w:t>
            </w:r>
          </w:p>
        </w:tc>
        <w:tc>
          <w:tcPr>
            <w:tcW w:w="6239" w:type="dxa"/>
          </w:tcPr>
          <w:p w14:paraId="34E46D60" w14:textId="0B866FEA" w:rsidR="00AB1426" w:rsidRPr="001B2DF2" w:rsidRDefault="00AB1426" w:rsidP="00F754C4">
            <w:pPr>
              <w:pStyle w:val="TableParagraph"/>
              <w:spacing w:before="60" w:line="237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Certificado que acredite que el bien inmueble o elemento arquitectónico esté catalogado </w:t>
            </w:r>
            <w:r w:rsidR="004E739F">
              <w:rPr>
                <w:rFonts w:ascii="Arial" w:hAnsi="Arial" w:cs="Arial"/>
                <w:sz w:val="20"/>
              </w:rPr>
              <w:t>según las bases de la convocatoria</w:t>
            </w:r>
          </w:p>
        </w:tc>
        <w:tc>
          <w:tcPr>
            <w:tcW w:w="816" w:type="dxa"/>
            <w:vAlign w:val="center"/>
          </w:tcPr>
          <w:p w14:paraId="3A44C169" w14:textId="77777777" w:rsidR="00AB1426" w:rsidRPr="00AB1426" w:rsidRDefault="00AB1426" w:rsidP="00AB1426">
            <w:pPr>
              <w:pStyle w:val="TableParagraph"/>
              <w:numPr>
                <w:ilvl w:val="0"/>
                <w:numId w:val="92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AB1426" w:rsidRPr="0043448F" w14:paraId="4DB633B5" w14:textId="77777777" w:rsidTr="00F754C4">
        <w:trPr>
          <w:trHeight w:val="624"/>
        </w:trPr>
        <w:tc>
          <w:tcPr>
            <w:tcW w:w="2836" w:type="dxa"/>
            <w:vAlign w:val="center"/>
          </w:tcPr>
          <w:p w14:paraId="31A75C30" w14:textId="22B964C3" w:rsidR="00AB1426" w:rsidRPr="00C15C5D" w:rsidRDefault="004E739F" w:rsidP="00F754C4">
            <w:pPr>
              <w:pStyle w:val="TableParagraph"/>
              <w:spacing w:before="60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AUTORIZACIÓN OBRAS</w:t>
            </w:r>
          </w:p>
        </w:tc>
        <w:tc>
          <w:tcPr>
            <w:tcW w:w="6239" w:type="dxa"/>
          </w:tcPr>
          <w:p w14:paraId="7C88795F" w14:textId="4F81B6E2" w:rsidR="00AB1426" w:rsidRPr="00AB1426" w:rsidRDefault="004E739F" w:rsidP="00F754C4">
            <w:pPr>
              <w:pStyle w:val="TableParagraph"/>
              <w:spacing w:before="60" w:line="238" w:lineRule="exact"/>
              <w:ind w:left="147" w:right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Autorización previa para la ejecución de obras a la Consejería de Educación, Cultura y Deportes</w:t>
            </w:r>
          </w:p>
        </w:tc>
        <w:tc>
          <w:tcPr>
            <w:tcW w:w="816" w:type="dxa"/>
            <w:vAlign w:val="center"/>
          </w:tcPr>
          <w:p w14:paraId="1AA52CD9" w14:textId="77777777" w:rsidR="00AB1426" w:rsidRPr="00AB1426" w:rsidRDefault="00AB1426" w:rsidP="00AB1426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AB1426" w:rsidRPr="0043448F" w14:paraId="457A113E" w14:textId="77777777" w:rsidTr="004E739F">
        <w:trPr>
          <w:trHeight w:val="872"/>
        </w:trPr>
        <w:tc>
          <w:tcPr>
            <w:tcW w:w="2836" w:type="dxa"/>
            <w:vAlign w:val="center"/>
          </w:tcPr>
          <w:p w14:paraId="61EA8D67" w14:textId="1268D765" w:rsidR="00AB1426" w:rsidRPr="00C15C5D" w:rsidRDefault="004E739F" w:rsidP="005A1CB5">
            <w:pPr>
              <w:pStyle w:val="TableParagraph"/>
              <w:spacing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LICENCIA DE OBRAS / DECLARACIÓN RESPONSABLE</w:t>
            </w:r>
          </w:p>
        </w:tc>
        <w:tc>
          <w:tcPr>
            <w:tcW w:w="6239" w:type="dxa"/>
          </w:tcPr>
          <w:p w14:paraId="7E3FA2C6" w14:textId="3F01CB91" w:rsidR="00AB1426" w:rsidRPr="00AB1426" w:rsidRDefault="004E739F" w:rsidP="00F754C4">
            <w:pPr>
              <w:pStyle w:val="TableParagraph"/>
              <w:spacing w:before="60" w:line="228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Documento oficial emitido por el Ayuntamiento / Documentación acreditativa y registrada</w:t>
            </w:r>
          </w:p>
        </w:tc>
        <w:tc>
          <w:tcPr>
            <w:tcW w:w="816" w:type="dxa"/>
            <w:vAlign w:val="center"/>
          </w:tcPr>
          <w:p w14:paraId="6A547785" w14:textId="77777777" w:rsidR="00AB1426" w:rsidRPr="00AB1426" w:rsidRDefault="00AB1426" w:rsidP="00AB1426">
            <w:pPr>
              <w:pStyle w:val="TableParagraph"/>
              <w:numPr>
                <w:ilvl w:val="0"/>
                <w:numId w:val="90"/>
              </w:numPr>
              <w:tabs>
                <w:tab w:val="left" w:pos="386"/>
                <w:tab w:val="left" w:pos="874"/>
              </w:tabs>
              <w:spacing w:line="275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AB1426" w:rsidRPr="0043448F" w14:paraId="0757039A" w14:textId="77777777" w:rsidTr="00F754C4">
        <w:trPr>
          <w:trHeight w:val="624"/>
        </w:trPr>
        <w:tc>
          <w:tcPr>
            <w:tcW w:w="2836" w:type="dxa"/>
            <w:vAlign w:val="center"/>
          </w:tcPr>
          <w:p w14:paraId="76F44EE3" w14:textId="1A146D9F" w:rsidR="00AB1426" w:rsidRPr="00C15C5D" w:rsidRDefault="004E739F" w:rsidP="00F754C4">
            <w:pPr>
              <w:pStyle w:val="TableParagraph"/>
              <w:spacing w:before="60"/>
              <w:ind w:left="198" w:right="8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OTROS PERMISOS</w:t>
            </w:r>
          </w:p>
        </w:tc>
        <w:tc>
          <w:tcPr>
            <w:tcW w:w="6239" w:type="dxa"/>
          </w:tcPr>
          <w:p w14:paraId="158352BA" w14:textId="4537E2CB" w:rsidR="00AB1426" w:rsidRPr="00AB1426" w:rsidRDefault="0077588A" w:rsidP="00F754C4">
            <w:pPr>
              <w:pStyle w:val="TableParagraph"/>
              <w:spacing w:before="60" w:line="228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Documentación acreditativa de organismo competente</w:t>
            </w:r>
          </w:p>
        </w:tc>
        <w:tc>
          <w:tcPr>
            <w:tcW w:w="816" w:type="dxa"/>
            <w:vAlign w:val="center"/>
          </w:tcPr>
          <w:p w14:paraId="6A097193" w14:textId="77777777" w:rsidR="00AB1426" w:rsidRPr="00AB1426" w:rsidRDefault="00AB1426" w:rsidP="00AB1426">
            <w:pPr>
              <w:pStyle w:val="TableParagraph"/>
              <w:numPr>
                <w:ilvl w:val="0"/>
                <w:numId w:val="90"/>
              </w:numPr>
              <w:tabs>
                <w:tab w:val="left" w:pos="386"/>
                <w:tab w:val="left" w:pos="874"/>
              </w:tabs>
              <w:spacing w:line="275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4E739F" w:rsidRPr="0043448F" w14:paraId="5F5B09C9" w14:textId="77777777" w:rsidTr="00F754C4">
        <w:trPr>
          <w:trHeight w:val="624"/>
        </w:trPr>
        <w:tc>
          <w:tcPr>
            <w:tcW w:w="2836" w:type="dxa"/>
            <w:vAlign w:val="center"/>
          </w:tcPr>
          <w:p w14:paraId="54B60400" w14:textId="1FE13251" w:rsidR="004E739F" w:rsidRDefault="0077588A" w:rsidP="00F754C4">
            <w:pPr>
              <w:pStyle w:val="TableParagraph"/>
              <w:spacing w:before="60"/>
              <w:ind w:left="198" w:right="8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 PROCEDE </w:t>
            </w:r>
          </w:p>
        </w:tc>
        <w:tc>
          <w:tcPr>
            <w:tcW w:w="6239" w:type="dxa"/>
          </w:tcPr>
          <w:p w14:paraId="65C4442C" w14:textId="3C0D4499" w:rsidR="004E739F" w:rsidRPr="00AB1426" w:rsidRDefault="0077588A" w:rsidP="0077588A">
            <w:pPr>
              <w:pStyle w:val="TableParagraph"/>
              <w:spacing w:before="60" w:line="228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Explicar en observaciones porque no procede a presentar permisos, licencias, inscripciones y/o registros</w:t>
            </w:r>
          </w:p>
        </w:tc>
        <w:tc>
          <w:tcPr>
            <w:tcW w:w="816" w:type="dxa"/>
            <w:vAlign w:val="center"/>
          </w:tcPr>
          <w:p w14:paraId="35783376" w14:textId="77777777" w:rsidR="004E739F" w:rsidRPr="00AB1426" w:rsidRDefault="004E739F" w:rsidP="00AB1426">
            <w:pPr>
              <w:pStyle w:val="TableParagraph"/>
              <w:numPr>
                <w:ilvl w:val="0"/>
                <w:numId w:val="90"/>
              </w:numPr>
              <w:tabs>
                <w:tab w:val="left" w:pos="386"/>
                <w:tab w:val="left" w:pos="874"/>
              </w:tabs>
              <w:spacing w:line="275" w:lineRule="exact"/>
              <w:ind w:hanging="220"/>
              <w:rPr>
                <w:rFonts w:ascii="Arial" w:hAnsi="Arial" w:cs="Arial"/>
                <w:b/>
                <w:sz w:val="20"/>
              </w:rPr>
            </w:pPr>
          </w:p>
        </w:tc>
      </w:tr>
      <w:tr w:rsidR="00AB1426" w:rsidRPr="0043448F" w14:paraId="3AEA6489" w14:textId="77777777" w:rsidTr="00F754C4">
        <w:trPr>
          <w:trHeight w:val="195"/>
        </w:trPr>
        <w:tc>
          <w:tcPr>
            <w:tcW w:w="2836" w:type="dxa"/>
          </w:tcPr>
          <w:p w14:paraId="3031CD57" w14:textId="77777777" w:rsidR="00AB1426" w:rsidRPr="001B2DF2" w:rsidRDefault="00AB1426" w:rsidP="00F754C4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 w:rsidRPr="001B2DF2">
              <w:rPr>
                <w:rFonts w:ascii="Arial" w:hAnsi="Arial" w:cs="Arial"/>
                <w:b/>
                <w:sz w:val="20"/>
              </w:rPr>
              <w:t>OBSERVACIONES:</w:t>
            </w:r>
          </w:p>
        </w:tc>
        <w:tc>
          <w:tcPr>
            <w:tcW w:w="7055" w:type="dxa"/>
            <w:gridSpan w:val="2"/>
          </w:tcPr>
          <w:p w14:paraId="019F4466" w14:textId="77777777" w:rsidR="00AB1426" w:rsidRDefault="00AB1426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560F9C99" w14:textId="77777777" w:rsidR="00AB1426" w:rsidRDefault="00AB1426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2FF7857B" w14:textId="77777777" w:rsidR="00AB1426" w:rsidRDefault="00AB1426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45C89434" w14:textId="77777777" w:rsidR="00AB1426" w:rsidRPr="0043448F" w:rsidRDefault="00AB1426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2AC894C3" w14:textId="77777777" w:rsidR="00BC2AE8" w:rsidRDefault="00BC2AE8">
      <w:pPr>
        <w:spacing w:before="11" w:after="1"/>
        <w:rPr>
          <w:sz w:val="26"/>
        </w:rPr>
      </w:pPr>
    </w:p>
    <w:p w14:paraId="6BFFD4BA" w14:textId="77777777" w:rsidR="00BC2AE8" w:rsidRDefault="00BC2AE8">
      <w:pPr>
        <w:spacing w:before="11" w:after="1"/>
        <w:rPr>
          <w:sz w:val="26"/>
        </w:rPr>
      </w:pPr>
    </w:p>
    <w:p w14:paraId="5090E63F" w14:textId="77777777" w:rsidR="00BC2AE8" w:rsidRDefault="00BC2AE8">
      <w:pPr>
        <w:spacing w:before="11" w:after="1"/>
        <w:rPr>
          <w:sz w:val="26"/>
        </w:rPr>
      </w:pPr>
    </w:p>
    <w:p w14:paraId="61DDD055" w14:textId="77777777" w:rsidR="00BC2AE8" w:rsidRDefault="00BC2AE8">
      <w:pPr>
        <w:spacing w:before="11" w:after="1"/>
        <w:rPr>
          <w:sz w:val="26"/>
        </w:rPr>
      </w:pPr>
    </w:p>
    <w:p w14:paraId="158E37BB" w14:textId="77777777" w:rsidR="00BC2AE8" w:rsidRDefault="00BC2AE8">
      <w:pPr>
        <w:spacing w:before="11" w:after="1"/>
        <w:rPr>
          <w:sz w:val="26"/>
        </w:rPr>
      </w:pPr>
    </w:p>
    <w:p w14:paraId="0BFCB52A" w14:textId="77777777" w:rsidR="00BC2AE8" w:rsidRDefault="00BC2AE8">
      <w:pPr>
        <w:spacing w:before="11" w:after="1"/>
        <w:rPr>
          <w:sz w:val="26"/>
        </w:rPr>
      </w:pPr>
    </w:p>
    <w:p w14:paraId="78BEB085" w14:textId="77777777" w:rsidR="00BC2AE8" w:rsidRDefault="00BC2AE8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239"/>
        <w:gridCol w:w="816"/>
      </w:tblGrid>
      <w:tr w:rsidR="0077588A" w:rsidRPr="0043448F" w14:paraId="4BBEEA0A" w14:textId="77777777" w:rsidTr="00F754C4">
        <w:trPr>
          <w:trHeight w:val="504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77F34C31" w14:textId="32C1FB83" w:rsidR="0077588A" w:rsidRPr="0043448F" w:rsidRDefault="0077588A" w:rsidP="00F754C4">
            <w:pPr>
              <w:pStyle w:val="TableParagraph"/>
              <w:spacing w:line="275" w:lineRule="exact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FACTURAS O PRESUPUESTOS</w:t>
            </w:r>
          </w:p>
        </w:tc>
      </w:tr>
      <w:tr w:rsidR="0077588A" w:rsidRPr="0043448F" w14:paraId="79146695" w14:textId="77777777" w:rsidTr="00F754C4">
        <w:trPr>
          <w:trHeight w:val="624"/>
        </w:trPr>
        <w:tc>
          <w:tcPr>
            <w:tcW w:w="2836" w:type="dxa"/>
            <w:vAlign w:val="center"/>
          </w:tcPr>
          <w:p w14:paraId="76254D62" w14:textId="1E97FF3F" w:rsidR="0077588A" w:rsidRPr="00C15C5D" w:rsidRDefault="0077588A" w:rsidP="005A1CB5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PRESUPUESTOS DE LA INVERSIÓN</w:t>
            </w:r>
          </w:p>
        </w:tc>
        <w:tc>
          <w:tcPr>
            <w:tcW w:w="6239" w:type="dxa"/>
          </w:tcPr>
          <w:p w14:paraId="10169AF2" w14:textId="749D78CF" w:rsidR="0077588A" w:rsidRPr="001B2DF2" w:rsidRDefault="0077588A" w:rsidP="0077588A">
            <w:pPr>
              <w:pStyle w:val="TableParagraph"/>
              <w:spacing w:before="60" w:line="237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Presenta al menos tres ofertas de diferentes proveedores, independientes y que ofrezcan los mismos elementos o servicios </w:t>
            </w:r>
          </w:p>
        </w:tc>
        <w:tc>
          <w:tcPr>
            <w:tcW w:w="816" w:type="dxa"/>
            <w:vAlign w:val="center"/>
          </w:tcPr>
          <w:p w14:paraId="4E42F095" w14:textId="77777777" w:rsidR="0077588A" w:rsidRPr="00AB1426" w:rsidRDefault="0077588A" w:rsidP="0077588A">
            <w:pPr>
              <w:pStyle w:val="TableParagraph"/>
              <w:numPr>
                <w:ilvl w:val="0"/>
                <w:numId w:val="92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77588A" w:rsidRPr="0043448F" w14:paraId="0F4AF77F" w14:textId="77777777" w:rsidTr="005A1CB5">
        <w:trPr>
          <w:trHeight w:val="567"/>
        </w:trPr>
        <w:tc>
          <w:tcPr>
            <w:tcW w:w="2836" w:type="dxa"/>
            <w:vAlign w:val="center"/>
          </w:tcPr>
          <w:p w14:paraId="1EB055E5" w14:textId="4A4E17BD" w:rsidR="0077588A" w:rsidRPr="00C15C5D" w:rsidRDefault="0077588A" w:rsidP="00F754C4">
            <w:pPr>
              <w:pStyle w:val="TableParagraph"/>
              <w:spacing w:before="60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RELACIÓN DE OFERTAS</w:t>
            </w:r>
          </w:p>
        </w:tc>
        <w:tc>
          <w:tcPr>
            <w:tcW w:w="6239" w:type="dxa"/>
          </w:tcPr>
          <w:p w14:paraId="6DDBFE17" w14:textId="5AE3F64A" w:rsidR="0077588A" w:rsidRPr="00AB1426" w:rsidRDefault="0077588A" w:rsidP="00F754C4">
            <w:pPr>
              <w:pStyle w:val="TableParagraph"/>
              <w:spacing w:before="60" w:line="238" w:lineRule="exact"/>
              <w:ind w:left="147" w:right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ANEXO III. Relación de ofertas solicitadas elegidas</w:t>
            </w:r>
          </w:p>
        </w:tc>
        <w:tc>
          <w:tcPr>
            <w:tcW w:w="816" w:type="dxa"/>
            <w:vAlign w:val="center"/>
          </w:tcPr>
          <w:p w14:paraId="2BAFB8A2" w14:textId="77777777" w:rsidR="0077588A" w:rsidRPr="00AB1426" w:rsidRDefault="0077588A" w:rsidP="0077588A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77588A" w:rsidRPr="0043448F" w14:paraId="4FF6823B" w14:textId="77777777" w:rsidTr="00F754C4">
        <w:trPr>
          <w:trHeight w:val="195"/>
        </w:trPr>
        <w:tc>
          <w:tcPr>
            <w:tcW w:w="2836" w:type="dxa"/>
          </w:tcPr>
          <w:p w14:paraId="1396FBB1" w14:textId="77777777" w:rsidR="0077588A" w:rsidRPr="001B2DF2" w:rsidRDefault="0077588A" w:rsidP="00F754C4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 w:rsidRPr="001B2DF2">
              <w:rPr>
                <w:rFonts w:ascii="Arial" w:hAnsi="Arial" w:cs="Arial"/>
                <w:b/>
                <w:sz w:val="20"/>
              </w:rPr>
              <w:t>OBSERVACIONES:</w:t>
            </w:r>
          </w:p>
        </w:tc>
        <w:tc>
          <w:tcPr>
            <w:tcW w:w="7055" w:type="dxa"/>
            <w:gridSpan w:val="2"/>
          </w:tcPr>
          <w:p w14:paraId="22428267" w14:textId="77777777" w:rsidR="0077588A" w:rsidRDefault="0077588A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6C917FBC" w14:textId="77777777" w:rsidR="0077588A" w:rsidRDefault="0077588A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24DE32BB" w14:textId="77777777" w:rsidR="0077588A" w:rsidRDefault="0077588A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7B4CE4E8" w14:textId="77777777" w:rsidR="0077588A" w:rsidRPr="0043448F" w:rsidRDefault="0077588A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3E94EBC1" w14:textId="77777777" w:rsidR="00BC2AE8" w:rsidRDefault="00BC2AE8">
      <w:pPr>
        <w:spacing w:before="11" w:after="1"/>
        <w:rPr>
          <w:sz w:val="26"/>
        </w:rPr>
      </w:pPr>
    </w:p>
    <w:p w14:paraId="62AA114F" w14:textId="77777777" w:rsidR="00E017E9" w:rsidRDefault="00E017E9">
      <w:pPr>
        <w:spacing w:before="11" w:after="1"/>
        <w:rPr>
          <w:sz w:val="26"/>
        </w:rPr>
      </w:pPr>
    </w:p>
    <w:p w14:paraId="722520FA" w14:textId="77777777" w:rsidR="00BC2AE8" w:rsidRDefault="00BC2AE8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239"/>
        <w:gridCol w:w="816"/>
      </w:tblGrid>
      <w:tr w:rsidR="005A1CB5" w:rsidRPr="0043448F" w14:paraId="107DE328" w14:textId="77777777" w:rsidTr="00F754C4">
        <w:trPr>
          <w:trHeight w:val="504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5888BB14" w14:textId="53753B8E" w:rsidR="005A1CB5" w:rsidRPr="0043448F" w:rsidRDefault="000E0D80" w:rsidP="00F754C4">
            <w:pPr>
              <w:pStyle w:val="TableParagraph"/>
              <w:spacing w:line="275" w:lineRule="exact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COMPROMISOS LEADER Y OTRAS DECLARACIONES</w:t>
            </w:r>
          </w:p>
        </w:tc>
      </w:tr>
      <w:tr w:rsidR="005A1CB5" w:rsidRPr="0043448F" w14:paraId="24373E06" w14:textId="77777777" w:rsidTr="00F754C4">
        <w:trPr>
          <w:trHeight w:val="624"/>
        </w:trPr>
        <w:tc>
          <w:tcPr>
            <w:tcW w:w="2836" w:type="dxa"/>
            <w:vAlign w:val="center"/>
          </w:tcPr>
          <w:p w14:paraId="488036CB" w14:textId="11B4E4D8" w:rsidR="005A1CB5" w:rsidRPr="00C15C5D" w:rsidRDefault="000E0D80" w:rsidP="000E0D80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COMPROMISOS Y DECLARACIONES</w:t>
            </w:r>
          </w:p>
        </w:tc>
        <w:tc>
          <w:tcPr>
            <w:tcW w:w="6239" w:type="dxa"/>
          </w:tcPr>
          <w:p w14:paraId="79C2EB99" w14:textId="4B59AB81" w:rsidR="005A1CB5" w:rsidRPr="001B2DF2" w:rsidRDefault="002B19DB" w:rsidP="002B19DB">
            <w:pPr>
              <w:pStyle w:val="TableParagraph"/>
              <w:spacing w:before="60" w:line="237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ANEXO III. Compromisos y declaraciones del solicitante. Se deberá cumplimentar en todos sus apartados, firmado y sellado.</w:t>
            </w:r>
          </w:p>
        </w:tc>
        <w:tc>
          <w:tcPr>
            <w:tcW w:w="816" w:type="dxa"/>
            <w:vAlign w:val="center"/>
          </w:tcPr>
          <w:p w14:paraId="45D55553" w14:textId="77777777" w:rsidR="005A1CB5" w:rsidRPr="00AB1426" w:rsidRDefault="005A1CB5" w:rsidP="005A1CB5">
            <w:pPr>
              <w:pStyle w:val="TableParagraph"/>
              <w:numPr>
                <w:ilvl w:val="0"/>
                <w:numId w:val="92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5A1CB5" w:rsidRPr="0043448F" w14:paraId="260329BD" w14:textId="77777777" w:rsidTr="00F754C4">
        <w:trPr>
          <w:trHeight w:val="567"/>
        </w:trPr>
        <w:tc>
          <w:tcPr>
            <w:tcW w:w="2836" w:type="dxa"/>
            <w:vAlign w:val="center"/>
          </w:tcPr>
          <w:p w14:paraId="76534318" w14:textId="490B2023" w:rsidR="005A1CB5" w:rsidRPr="00C15C5D" w:rsidRDefault="000E0D80" w:rsidP="002B19DB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DECLARACIÓN OTRAS AYUDAS</w:t>
            </w:r>
          </w:p>
        </w:tc>
        <w:tc>
          <w:tcPr>
            <w:tcW w:w="6239" w:type="dxa"/>
          </w:tcPr>
          <w:p w14:paraId="7341E487" w14:textId="4E707612" w:rsidR="005A1CB5" w:rsidRPr="00AB1426" w:rsidRDefault="002B19DB" w:rsidP="00F754C4">
            <w:pPr>
              <w:pStyle w:val="TableParagraph"/>
              <w:spacing w:before="60" w:line="238" w:lineRule="exact"/>
              <w:ind w:left="147" w:right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ANEXO 44. Declaración de otras ayudas obtenidas y/o solicitadas para la financiación del proyecto</w:t>
            </w:r>
          </w:p>
        </w:tc>
        <w:tc>
          <w:tcPr>
            <w:tcW w:w="816" w:type="dxa"/>
            <w:vAlign w:val="center"/>
          </w:tcPr>
          <w:p w14:paraId="41E91624" w14:textId="77777777" w:rsidR="005A1CB5" w:rsidRPr="00AB1426" w:rsidRDefault="005A1CB5" w:rsidP="005A1CB5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  <w:r w:rsidRPr="00AB1426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5A1CB5" w:rsidRPr="0043448F" w14:paraId="58F9C3CD" w14:textId="77777777" w:rsidTr="00F754C4">
        <w:trPr>
          <w:trHeight w:val="195"/>
        </w:trPr>
        <w:tc>
          <w:tcPr>
            <w:tcW w:w="2836" w:type="dxa"/>
          </w:tcPr>
          <w:p w14:paraId="6264F626" w14:textId="77777777" w:rsidR="005A1CB5" w:rsidRPr="001B2DF2" w:rsidRDefault="005A1CB5" w:rsidP="00F754C4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 w:rsidRPr="001B2DF2">
              <w:rPr>
                <w:rFonts w:ascii="Arial" w:hAnsi="Arial" w:cs="Arial"/>
                <w:b/>
                <w:sz w:val="20"/>
              </w:rPr>
              <w:t>OBSERVACIONES:</w:t>
            </w:r>
          </w:p>
        </w:tc>
        <w:tc>
          <w:tcPr>
            <w:tcW w:w="7055" w:type="dxa"/>
            <w:gridSpan w:val="2"/>
          </w:tcPr>
          <w:p w14:paraId="5643FC60" w14:textId="77777777" w:rsidR="005A1CB5" w:rsidRDefault="005A1CB5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0935D049" w14:textId="77777777" w:rsidR="005A1CB5" w:rsidRDefault="005A1CB5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70843916" w14:textId="77777777" w:rsidR="005A1CB5" w:rsidRDefault="005A1CB5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1B8F0684" w14:textId="77777777" w:rsidR="005A1CB5" w:rsidRPr="0043448F" w:rsidRDefault="005A1CB5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156F1D2B" w14:textId="77777777" w:rsidR="00BC2AE8" w:rsidRDefault="00BC2AE8">
      <w:pPr>
        <w:spacing w:before="11" w:after="1"/>
        <w:rPr>
          <w:sz w:val="26"/>
        </w:rPr>
      </w:pPr>
    </w:p>
    <w:p w14:paraId="4C17D97D" w14:textId="77777777" w:rsidR="00BC2AE8" w:rsidRDefault="00BC2AE8">
      <w:pPr>
        <w:spacing w:before="11" w:after="1"/>
        <w:rPr>
          <w:sz w:val="26"/>
        </w:rPr>
      </w:pPr>
    </w:p>
    <w:p w14:paraId="3166FA89" w14:textId="77777777" w:rsidR="00E017E9" w:rsidRDefault="00E017E9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239"/>
        <w:gridCol w:w="816"/>
      </w:tblGrid>
      <w:tr w:rsidR="002B19DB" w:rsidRPr="0043448F" w14:paraId="176AEF66" w14:textId="77777777" w:rsidTr="00F754C4">
        <w:trPr>
          <w:trHeight w:val="504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68A4DACE" w14:textId="385ABBB2" w:rsidR="002B19DB" w:rsidRPr="0043448F" w:rsidRDefault="002B19DB" w:rsidP="00F754C4">
            <w:pPr>
              <w:pStyle w:val="TableParagraph"/>
              <w:spacing w:line="275" w:lineRule="exact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FICHA DE TERCERO</w:t>
            </w:r>
          </w:p>
        </w:tc>
      </w:tr>
      <w:tr w:rsidR="002B19DB" w:rsidRPr="0043448F" w14:paraId="48BE812F" w14:textId="77777777" w:rsidTr="00F754C4">
        <w:trPr>
          <w:trHeight w:val="624"/>
        </w:trPr>
        <w:tc>
          <w:tcPr>
            <w:tcW w:w="2836" w:type="dxa"/>
            <w:vAlign w:val="center"/>
          </w:tcPr>
          <w:p w14:paraId="7C6ED85E" w14:textId="73789E65" w:rsidR="002B19DB" w:rsidRPr="00C15C5D" w:rsidRDefault="002B19DB" w:rsidP="00F754C4">
            <w:pPr>
              <w:pStyle w:val="TableParagraph"/>
              <w:spacing w:before="60"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FICHA TERCERO</w:t>
            </w:r>
          </w:p>
        </w:tc>
        <w:tc>
          <w:tcPr>
            <w:tcW w:w="6239" w:type="dxa"/>
          </w:tcPr>
          <w:p w14:paraId="436F96D1" w14:textId="54EB243E" w:rsidR="002B19DB" w:rsidRPr="001B2DF2" w:rsidRDefault="002B19DB" w:rsidP="00F754C4">
            <w:pPr>
              <w:pStyle w:val="TableParagraph"/>
              <w:spacing w:before="60" w:line="237" w:lineRule="exact"/>
              <w:ind w:left="147" w:righ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ANEXO IV. Modelo normalizado ficha de terceros ADAC</w:t>
            </w:r>
          </w:p>
        </w:tc>
        <w:tc>
          <w:tcPr>
            <w:tcW w:w="816" w:type="dxa"/>
            <w:vAlign w:val="center"/>
          </w:tcPr>
          <w:p w14:paraId="2AF9B5C1" w14:textId="77777777" w:rsidR="002B19DB" w:rsidRPr="00AB1426" w:rsidRDefault="002B19DB" w:rsidP="002B19DB">
            <w:pPr>
              <w:pStyle w:val="TableParagraph"/>
              <w:numPr>
                <w:ilvl w:val="0"/>
                <w:numId w:val="92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rFonts w:ascii="Arial" w:hAnsi="Arial" w:cs="Arial"/>
                <w:b/>
                <w:sz w:val="20"/>
              </w:rPr>
            </w:pPr>
            <w:r w:rsidRPr="00AB1426">
              <w:rPr>
                <w:rFonts w:ascii="Arial" w:hAnsi="Arial" w:cs="Arial"/>
                <w:b/>
                <w:sz w:val="20"/>
              </w:rPr>
              <w:t>Sí</w:t>
            </w:r>
          </w:p>
        </w:tc>
      </w:tr>
      <w:tr w:rsidR="002B19DB" w:rsidRPr="0043448F" w14:paraId="4F507B71" w14:textId="77777777" w:rsidTr="00F754C4">
        <w:trPr>
          <w:trHeight w:val="195"/>
        </w:trPr>
        <w:tc>
          <w:tcPr>
            <w:tcW w:w="2836" w:type="dxa"/>
          </w:tcPr>
          <w:p w14:paraId="07EFF51A" w14:textId="77777777" w:rsidR="002B19DB" w:rsidRPr="001B2DF2" w:rsidRDefault="002B19DB" w:rsidP="00F754C4">
            <w:pPr>
              <w:pStyle w:val="TableParagraph"/>
              <w:spacing w:before="120"/>
              <w:ind w:left="198"/>
              <w:rPr>
                <w:rFonts w:ascii="Arial" w:hAnsi="Arial" w:cs="Arial"/>
                <w:b/>
                <w:sz w:val="20"/>
              </w:rPr>
            </w:pPr>
            <w:r w:rsidRPr="001B2DF2">
              <w:rPr>
                <w:rFonts w:ascii="Arial" w:hAnsi="Arial" w:cs="Arial"/>
                <w:b/>
                <w:sz w:val="20"/>
              </w:rPr>
              <w:t>OBSERVACIONES:</w:t>
            </w:r>
          </w:p>
        </w:tc>
        <w:tc>
          <w:tcPr>
            <w:tcW w:w="7055" w:type="dxa"/>
            <w:gridSpan w:val="2"/>
          </w:tcPr>
          <w:p w14:paraId="1B9AAA2F" w14:textId="77777777" w:rsidR="002B19DB" w:rsidRDefault="002B19DB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177F8858" w14:textId="77777777" w:rsidR="002B19DB" w:rsidRDefault="002B19DB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129E6573" w14:textId="77777777" w:rsidR="002B19DB" w:rsidRDefault="002B19DB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61A69935" w14:textId="77777777" w:rsidR="002B19DB" w:rsidRPr="0043448F" w:rsidRDefault="002B19DB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49FF793C" w14:textId="77777777" w:rsidR="00BC2AE8" w:rsidRDefault="00BC2AE8">
      <w:pPr>
        <w:spacing w:before="11" w:after="1"/>
        <w:rPr>
          <w:sz w:val="26"/>
        </w:rPr>
      </w:pPr>
    </w:p>
    <w:p w14:paraId="68DAD10E" w14:textId="77777777" w:rsidR="00BC2AE8" w:rsidRDefault="00BC2AE8">
      <w:pPr>
        <w:spacing w:before="11" w:after="1"/>
        <w:rPr>
          <w:sz w:val="26"/>
        </w:rPr>
      </w:pPr>
    </w:p>
    <w:p w14:paraId="2D92F342" w14:textId="77777777" w:rsidR="00BC2AE8" w:rsidRDefault="00BC2AE8">
      <w:pPr>
        <w:spacing w:before="11" w:after="1"/>
        <w:rPr>
          <w:sz w:val="26"/>
        </w:rPr>
      </w:pPr>
    </w:p>
    <w:p w14:paraId="798AF766" w14:textId="77777777" w:rsidR="00BC2AE8" w:rsidRDefault="00BC2AE8">
      <w:pPr>
        <w:spacing w:before="11" w:after="1"/>
        <w:rPr>
          <w:sz w:val="26"/>
        </w:rPr>
      </w:pPr>
    </w:p>
    <w:p w14:paraId="63420EBF" w14:textId="77777777" w:rsidR="00BC2AE8" w:rsidRDefault="00BC2AE8">
      <w:pPr>
        <w:spacing w:before="11" w:after="1"/>
        <w:rPr>
          <w:sz w:val="26"/>
        </w:rPr>
      </w:pPr>
    </w:p>
    <w:p w14:paraId="783C979D" w14:textId="77777777" w:rsidR="00BC2AE8" w:rsidRDefault="00BC2AE8">
      <w:pPr>
        <w:spacing w:before="11" w:after="1"/>
        <w:rPr>
          <w:sz w:val="26"/>
        </w:rPr>
      </w:pPr>
    </w:p>
    <w:p w14:paraId="47916742" w14:textId="77777777" w:rsidR="00BC2AE8" w:rsidRDefault="00BC2AE8">
      <w:pPr>
        <w:spacing w:before="11" w:after="1"/>
        <w:rPr>
          <w:sz w:val="26"/>
        </w:rPr>
      </w:pPr>
    </w:p>
    <w:p w14:paraId="30332751" w14:textId="77777777" w:rsidR="00BC2AE8" w:rsidRDefault="00BC2AE8">
      <w:pPr>
        <w:spacing w:before="11" w:after="1"/>
        <w:rPr>
          <w:sz w:val="26"/>
        </w:rPr>
      </w:pPr>
    </w:p>
    <w:p w14:paraId="35782E2F" w14:textId="77777777" w:rsidR="00BC2AE8" w:rsidRDefault="00BC2AE8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7229"/>
        <w:gridCol w:w="764"/>
      </w:tblGrid>
      <w:tr w:rsidR="002B19DB" w:rsidRPr="0043448F" w14:paraId="72B2D50E" w14:textId="77777777" w:rsidTr="002B19DB">
        <w:trPr>
          <w:trHeight w:val="647"/>
        </w:trPr>
        <w:tc>
          <w:tcPr>
            <w:tcW w:w="9891" w:type="dxa"/>
            <w:gridSpan w:val="3"/>
            <w:shd w:val="clear" w:color="auto" w:fill="EAF1DD" w:themeFill="accent3" w:themeFillTint="33"/>
            <w:vAlign w:val="center"/>
          </w:tcPr>
          <w:p w14:paraId="42EBFF6D" w14:textId="7FA568FA" w:rsidR="002B19DB" w:rsidRPr="0043448F" w:rsidRDefault="002B19DB" w:rsidP="002B19DB">
            <w:pPr>
              <w:pStyle w:val="TableParagraph"/>
              <w:spacing w:line="275" w:lineRule="exact"/>
              <w:ind w:left="197" w:right="197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ACREDITACIÓN DE CRITERIOS RELATIVOS AL BENEFICIARIO / ACTIVIDAD / PROYECTO / MUNICIPIO</w:t>
            </w:r>
          </w:p>
        </w:tc>
      </w:tr>
      <w:tr w:rsidR="004F496A" w:rsidRPr="0043448F" w14:paraId="0E9F8805" w14:textId="77777777" w:rsidTr="004F496A">
        <w:trPr>
          <w:trHeight w:val="416"/>
        </w:trPr>
        <w:tc>
          <w:tcPr>
            <w:tcW w:w="9891" w:type="dxa"/>
            <w:gridSpan w:val="3"/>
            <w:shd w:val="clear" w:color="auto" w:fill="auto"/>
            <w:vAlign w:val="center"/>
          </w:tcPr>
          <w:p w14:paraId="28A64B32" w14:textId="20354F1F" w:rsidR="004F496A" w:rsidRPr="004F496A" w:rsidRDefault="00FD7682" w:rsidP="001630A6">
            <w:pPr>
              <w:pStyle w:val="TableParagraph"/>
              <w:spacing w:line="275" w:lineRule="exact"/>
              <w:ind w:left="197" w:right="19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Los punto</w:t>
            </w:r>
            <w:r w:rsidR="001630A6">
              <w:rPr>
                <w:rFonts w:ascii="Arial" w:hAnsi="Arial" w:cs="Arial"/>
                <w:sz w:val="20"/>
              </w:rPr>
              <w:t>s para la baremación solo se tendrán en cuenta</w:t>
            </w:r>
            <w:r>
              <w:rPr>
                <w:rFonts w:ascii="Arial" w:hAnsi="Arial" w:cs="Arial"/>
                <w:sz w:val="20"/>
              </w:rPr>
              <w:t xml:space="preserve"> si se acreditan</w:t>
            </w:r>
            <w:r w:rsidR="004F496A" w:rsidRPr="004F496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de forma adecuada según se indica </w:t>
            </w:r>
            <w:r w:rsidR="004F496A">
              <w:rPr>
                <w:rFonts w:ascii="Arial" w:hAnsi="Arial" w:cs="Arial"/>
                <w:sz w:val="20"/>
              </w:rPr>
              <w:t xml:space="preserve">en la convocatoria 5-2025 (página 20) </w:t>
            </w:r>
          </w:p>
        </w:tc>
      </w:tr>
      <w:tr w:rsidR="004F496A" w:rsidRPr="0043448F" w14:paraId="134107F2" w14:textId="77777777" w:rsidTr="00FD7682">
        <w:trPr>
          <w:trHeight w:val="340"/>
        </w:trPr>
        <w:tc>
          <w:tcPr>
            <w:tcW w:w="1898" w:type="dxa"/>
            <w:vMerge w:val="restart"/>
            <w:tcBorders>
              <w:right w:val="single" w:sz="4" w:space="0" w:color="auto"/>
            </w:tcBorders>
            <w:vAlign w:val="center"/>
          </w:tcPr>
          <w:p w14:paraId="0381D068" w14:textId="1CD53AB4" w:rsidR="004F496A" w:rsidRPr="004F496A" w:rsidRDefault="004F496A" w:rsidP="00FD7682">
            <w:pPr>
              <w:pStyle w:val="TableParagraph"/>
              <w:spacing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 w:rsidRPr="004F496A">
              <w:rPr>
                <w:rFonts w:ascii="Arial" w:hAnsi="Arial" w:cs="Arial"/>
                <w:b/>
                <w:sz w:val="20"/>
              </w:rPr>
              <w:t>TIPOLOGÍA DEL BENEFICIARIO</w:t>
            </w:r>
          </w:p>
          <w:p w14:paraId="2624E493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  <w:p w14:paraId="51A47FD5" w14:textId="15A0BA61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8F110" w14:textId="521AE917" w:rsidR="004F496A" w:rsidRPr="00FD7682" w:rsidRDefault="004F496A" w:rsidP="00FD7682">
            <w:pPr>
              <w:pStyle w:val="TableParagraph"/>
              <w:spacing w:before="50" w:after="50"/>
              <w:ind w:left="147"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INSTITUCIÓN RELIGIOSA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4AEC1" w14:textId="05F423FF" w:rsidR="004F496A" w:rsidRPr="00FD7682" w:rsidRDefault="004F496A" w:rsidP="00FD7682">
            <w:pPr>
              <w:pStyle w:val="TableParagraph"/>
              <w:numPr>
                <w:ilvl w:val="0"/>
                <w:numId w:val="92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7E141824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40DA7CB2" w14:textId="2C07EE5C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E91D5" w14:textId="6D6CE6A1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ASOCIACIÓN, FUNDACIÓN, FEDERACIÓN &gt; 50 ASOCIADOS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D51B4" w14:textId="7D6AEB30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5235E650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2352DBCE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74534" w14:textId="05D88F13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ASOCIACIÓN, FUNDACIÓN, FEDERACIÓN ≤ 50 ASOCIADOS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6ADCA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5236707C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7F8234F6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C6E4" w14:textId="5FF5849F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OTROS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6AD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4BFC8945" w14:textId="77777777" w:rsidTr="00FD7682">
        <w:trPr>
          <w:trHeight w:val="340"/>
        </w:trPr>
        <w:tc>
          <w:tcPr>
            <w:tcW w:w="1898" w:type="dxa"/>
            <w:vMerge w:val="restart"/>
            <w:tcBorders>
              <w:right w:val="single" w:sz="4" w:space="0" w:color="auto"/>
            </w:tcBorders>
            <w:vAlign w:val="center"/>
          </w:tcPr>
          <w:p w14:paraId="53D33B6C" w14:textId="3D131005" w:rsidR="004F496A" w:rsidRPr="004F496A" w:rsidRDefault="004F496A" w:rsidP="00FD7682">
            <w:pPr>
              <w:pStyle w:val="TableParagraph"/>
              <w:spacing w:line="276" w:lineRule="auto"/>
              <w:ind w:left="198"/>
              <w:rPr>
                <w:rFonts w:ascii="Arial" w:hAnsi="Arial" w:cs="Arial"/>
                <w:b/>
                <w:sz w:val="18"/>
              </w:rPr>
            </w:pPr>
            <w:r w:rsidRPr="004F496A">
              <w:rPr>
                <w:rFonts w:ascii="Arial" w:hAnsi="Arial" w:cs="Arial"/>
                <w:b/>
                <w:sz w:val="20"/>
              </w:rPr>
              <w:t>COLECTIVO AL QUE VA DIRIGIDO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B8C4D" w14:textId="714D6EB0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MUJERES </w:t>
            </w: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(1)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25FA9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52312401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27014B10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96147" w14:textId="429C37B9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JÓVENES HASTA 40 AÑOS</w:t>
            </w:r>
            <w:r w:rsidRPr="00FD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 w:rsidRPr="00FD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5D109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2EB540EF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11085416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E98D4" w14:textId="7E128041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PERSONAS CON DISCAPACIDAD 33% O SUPERIOR</w:t>
            </w:r>
            <w:r w:rsidRPr="00FD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 w:rsidRPr="00FD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99F69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304EF468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106EFAEB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14E" w14:textId="26CF4BD4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POBLACIÓN EN GENERAL</w:t>
            </w:r>
            <w:r w:rsidRPr="00FD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5F32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5BC34B0F" w14:textId="77777777" w:rsidTr="00FD7682">
        <w:trPr>
          <w:trHeight w:val="340"/>
        </w:trPr>
        <w:tc>
          <w:tcPr>
            <w:tcW w:w="1898" w:type="dxa"/>
            <w:vMerge w:val="restart"/>
            <w:tcBorders>
              <w:right w:val="single" w:sz="4" w:space="0" w:color="auto"/>
            </w:tcBorders>
            <w:vAlign w:val="center"/>
          </w:tcPr>
          <w:p w14:paraId="5ED7D3B2" w14:textId="15C5FC7A" w:rsidR="004F496A" w:rsidRPr="004F496A" w:rsidRDefault="004F496A" w:rsidP="00FD7682">
            <w:pPr>
              <w:pStyle w:val="TableParagraph"/>
              <w:spacing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 w:rsidRPr="004F496A">
              <w:rPr>
                <w:rFonts w:ascii="Arial" w:hAnsi="Arial" w:cs="Arial"/>
                <w:b/>
                <w:sz w:val="20"/>
              </w:rPr>
              <w:t>ÁMBITO DEL PROYECTO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1458F" w14:textId="05132289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COMARCAL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63606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25B4DAD4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2A7300C4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120D8" w14:textId="4A208F7A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SUPRAMUNICIPAL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5B670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75147A1C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7E9BC7A6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8EB" w14:textId="5E2D0D84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MUNICIPAL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74E5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4E87B66C" w14:textId="77777777" w:rsidTr="00FD7682">
        <w:trPr>
          <w:trHeight w:val="340"/>
        </w:trPr>
        <w:tc>
          <w:tcPr>
            <w:tcW w:w="1898" w:type="dxa"/>
            <w:vMerge w:val="restart"/>
            <w:tcBorders>
              <w:right w:val="single" w:sz="4" w:space="0" w:color="auto"/>
            </w:tcBorders>
            <w:vAlign w:val="center"/>
          </w:tcPr>
          <w:p w14:paraId="346A428B" w14:textId="38E6BB04" w:rsidR="004F496A" w:rsidRPr="004F496A" w:rsidRDefault="004F496A" w:rsidP="00FD7682">
            <w:pPr>
              <w:pStyle w:val="TableParagraph"/>
              <w:spacing w:line="276" w:lineRule="auto"/>
              <w:ind w:left="198"/>
              <w:rPr>
                <w:rFonts w:ascii="Arial" w:hAnsi="Arial" w:cs="Arial"/>
                <w:b/>
                <w:sz w:val="18"/>
              </w:rPr>
            </w:pPr>
            <w:r w:rsidRPr="004F496A">
              <w:rPr>
                <w:rFonts w:ascii="Arial" w:hAnsi="Arial" w:cs="Arial"/>
                <w:b/>
                <w:sz w:val="20"/>
              </w:rPr>
              <w:t>MUNICIPIO EN EL QUE RADICA LA INVERSIÓN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7A017" w14:textId="71F9B8B8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MUNICIPIO CON RED NATURA / ESPACIOS PROTEGIDOS</w:t>
            </w:r>
            <w:r w:rsidRPr="00FD768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"/>
              </w:rPr>
              <w:t xml:space="preserve"> (2)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58B24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7C5539F2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3BDBB8D6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E1" w14:textId="14305000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MUNICIPIO SIN RED NATURA / ESPACIOS PROTEGIDOS</w:t>
            </w:r>
            <w:r w:rsidRPr="00FD768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"/>
              </w:rPr>
              <w:t xml:space="preserve"> (2)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175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1A7F4258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44BC8EA0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87282" w14:textId="1C79CBDF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MUNICIPIO CON ESPECIAL PROTECCIÓN PATRIMONIAL </w:t>
            </w:r>
            <w:r w:rsidRPr="00FD768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"/>
              </w:rPr>
              <w:t>(3)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DABAA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478900BC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593E9E24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D7E" w14:textId="078EE283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MUNICIPIO SIN ESPECIAL PROTECCIÓN PATRIMONIAL </w:t>
            </w:r>
            <w:r w:rsidRPr="00FD768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"/>
              </w:rPr>
              <w:t>(3)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7E16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54D2C87A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547EA2F9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F18E7" w14:textId="0F946D6C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hAnsi="Arial" w:cs="Arial"/>
                <w:sz w:val="20"/>
                <w:szCs w:val="20"/>
              </w:rPr>
            </w:pP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MUNICIPIO CON POBLACIÓN </w:t>
            </w: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≤ 1.000 HABITANTES </w:t>
            </w: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(4)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B25B8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3D8AC37F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02005077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B83CD" w14:textId="0F7AAEF0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MUNICIPIO CON POBLACIÓN &gt;1.000 y &lt;5.000 HABITANTES </w:t>
            </w: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(4)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C2D82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1E0FA75F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38040D3A" w14:textId="77777777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108" w14:textId="5994A40D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MUNICIPIO CON POBLACIÓN </w:t>
            </w: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≥ </w:t>
            </w:r>
            <w:r w:rsidRPr="00FD768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5.000 HABITANTES </w:t>
            </w:r>
            <w:r w:rsidRPr="00FD768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(4)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3E8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60" w:after="6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0CDDB2DC" w14:textId="77777777" w:rsidTr="00FD7682">
        <w:trPr>
          <w:trHeight w:val="340"/>
        </w:trPr>
        <w:tc>
          <w:tcPr>
            <w:tcW w:w="1898" w:type="dxa"/>
            <w:vMerge w:val="restart"/>
            <w:tcBorders>
              <w:right w:val="single" w:sz="4" w:space="0" w:color="auto"/>
            </w:tcBorders>
            <w:vAlign w:val="center"/>
          </w:tcPr>
          <w:p w14:paraId="30235327" w14:textId="77777777" w:rsidR="004F496A" w:rsidRPr="004F496A" w:rsidRDefault="004F496A" w:rsidP="00FD7682">
            <w:pPr>
              <w:pStyle w:val="TableParagraph"/>
              <w:spacing w:line="276" w:lineRule="auto"/>
              <w:ind w:left="198"/>
              <w:rPr>
                <w:rFonts w:ascii="Arial" w:hAnsi="Arial" w:cs="Arial"/>
                <w:b/>
                <w:sz w:val="20"/>
              </w:rPr>
            </w:pPr>
            <w:r w:rsidRPr="004F496A">
              <w:rPr>
                <w:rFonts w:ascii="Arial" w:hAnsi="Arial" w:cs="Arial"/>
                <w:b/>
                <w:sz w:val="20"/>
              </w:rPr>
              <w:t>ADECUACIÓN A LA EDLP</w:t>
            </w:r>
          </w:p>
          <w:p w14:paraId="45286DE6" w14:textId="325382D3" w:rsidR="004F496A" w:rsidRPr="004F496A" w:rsidRDefault="004F496A" w:rsidP="00FD7682">
            <w:pPr>
              <w:pStyle w:val="TableParagraph"/>
              <w:ind w:left="19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DCE8" w14:textId="00787F3E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Servicios asistenciales, de proximidad y/o atención a la infancia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38DA4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1BFE9C43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4FF1F6AF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1735D" w14:textId="11BD67F2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 xml:space="preserve">Servicios lúdicos y/o culturales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37DD1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4F197779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6675C11A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DDED5" w14:textId="1F0937EC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Infraestructuras de servicios turísticos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A69CB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3588A1DC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6ED2BDC7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76B76" w14:textId="55B63B94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Conservación del patrimonio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2648F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3105E417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54E3B26F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12B7C" w14:textId="4A0C08D1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Inversiones en medidas de ahorro y eficiencia energética o agua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E01BF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4AC37F80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30683A65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4F07C" w14:textId="48FF22F2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Uso de energías renovables y/o medidas de reducción de GEI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A9CF0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5F83C486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3B1B5845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61CEB" w14:textId="5D1727B0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Señalización e interpretación de espacios públicos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032A6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6B36A902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43950CBE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69EAE" w14:textId="2AFEA21F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Otros servicios o infraestructuras contemplados en la EDLP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241E5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96A" w:rsidRPr="0043448F" w14:paraId="30D1B128" w14:textId="77777777" w:rsidTr="00FD7682">
        <w:trPr>
          <w:trHeight w:val="34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14:paraId="4208D125" w14:textId="77777777" w:rsidR="004F496A" w:rsidRPr="004F496A" w:rsidRDefault="004F496A" w:rsidP="004F49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s-E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114" w14:textId="778613D6" w:rsidR="004F496A" w:rsidRPr="00FD7682" w:rsidRDefault="004F496A" w:rsidP="00FD7682">
            <w:pPr>
              <w:pStyle w:val="TableParagraph"/>
              <w:spacing w:before="50" w:after="50"/>
              <w:ind w:left="147" w:right="176"/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</w:pPr>
            <w:r w:rsidRPr="00FD7682">
              <w:rPr>
                <w:rFonts w:ascii="Arial" w:eastAsia="Times New Roman" w:hAnsi="Arial" w:cs="Arial"/>
                <w:caps/>
                <w:sz w:val="20"/>
                <w:szCs w:val="20"/>
                <w:lang w:eastAsia="es-ES"/>
              </w:rPr>
              <w:t>Otros servicios o infraestructuras NO contemplados en la EDLP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67E5" w14:textId="77777777" w:rsidR="004F496A" w:rsidRPr="00FD7682" w:rsidRDefault="004F496A" w:rsidP="00FD7682">
            <w:pPr>
              <w:pStyle w:val="TableParagraph"/>
              <w:numPr>
                <w:ilvl w:val="0"/>
                <w:numId w:val="91"/>
              </w:numPr>
              <w:tabs>
                <w:tab w:val="left" w:pos="874"/>
              </w:tabs>
              <w:spacing w:before="50" w:after="50"/>
              <w:ind w:left="52" w:firstLine="2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5D0BA0" w14:textId="77777777" w:rsidR="00BC2AE8" w:rsidRDefault="00BC2AE8">
      <w:pPr>
        <w:spacing w:before="11" w:after="1"/>
        <w:rPr>
          <w:sz w:val="2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FD7682" w:rsidRPr="0043448F" w14:paraId="3E98F165" w14:textId="77777777" w:rsidTr="00F754C4">
        <w:trPr>
          <w:trHeight w:val="504"/>
        </w:trPr>
        <w:tc>
          <w:tcPr>
            <w:tcW w:w="9891" w:type="dxa"/>
            <w:shd w:val="clear" w:color="auto" w:fill="EAF1DD" w:themeFill="accent3" w:themeFillTint="33"/>
            <w:vAlign w:val="center"/>
          </w:tcPr>
          <w:p w14:paraId="38D0D570" w14:textId="45C08F26" w:rsidR="00FD7682" w:rsidRPr="0043448F" w:rsidRDefault="00FD7682" w:rsidP="00F754C4">
            <w:pPr>
              <w:pStyle w:val="TableParagraph"/>
              <w:spacing w:line="275" w:lineRule="exact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OTROS ASPECTOS </w:t>
            </w:r>
            <w:r w:rsidR="00E017E9">
              <w:rPr>
                <w:rFonts w:ascii="Arial" w:hAnsi="Arial" w:cs="Arial"/>
                <w:b/>
                <w:sz w:val="20"/>
              </w:rPr>
              <w:t>RELATIVOS DEL PROYECTO</w:t>
            </w:r>
          </w:p>
        </w:tc>
      </w:tr>
      <w:tr w:rsidR="00E017E9" w:rsidRPr="0043448F" w14:paraId="63FFE9C4" w14:textId="77777777" w:rsidTr="00E017E9">
        <w:trPr>
          <w:trHeight w:val="2311"/>
        </w:trPr>
        <w:tc>
          <w:tcPr>
            <w:tcW w:w="9891" w:type="dxa"/>
          </w:tcPr>
          <w:p w14:paraId="0AB58AC8" w14:textId="79D5592B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LOS PRINCIPALES OBJETIVOS DE SU PROYECTO SON…</w:t>
            </w:r>
          </w:p>
          <w:p w14:paraId="08CABE5C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4F58D16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B3271A4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8B608F9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7A6A36F8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986DCF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193E6298" w14:textId="6127A11C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LOS INDICADORES FÍSICOS DEL PROYECTO SON…</w:t>
            </w:r>
          </w:p>
          <w:p w14:paraId="485C86EA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0B08D63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8B954F8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DB375AB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4B121CA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8FDA5D4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15CF99E6" w14:textId="75F8DCF1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OTROS ASPECTOS RELEVANTES DEL PROYECTO QUE DESEE SEÑALAR (SOCI</w:t>
            </w:r>
            <w:r w:rsidR="009C062C">
              <w:rPr>
                <w:rFonts w:ascii="Arial" w:hAnsi="Arial" w:cs="Arial"/>
                <w:b/>
                <w:sz w:val="20"/>
              </w:rPr>
              <w:t>AL</w:t>
            </w:r>
            <w:r>
              <w:rPr>
                <w:rFonts w:ascii="Arial" w:hAnsi="Arial" w:cs="Arial"/>
                <w:b/>
                <w:sz w:val="20"/>
              </w:rPr>
              <w:t>ES, ECONÓMICOS, AMBIENTALES)</w:t>
            </w:r>
          </w:p>
          <w:p w14:paraId="302CC24B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0267AFB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7CBBA35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  <w:p w14:paraId="1F48D0D1" w14:textId="77777777" w:rsid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77FAF67" w14:textId="77777777" w:rsidR="00E017E9" w:rsidRPr="00E017E9" w:rsidRDefault="00E017E9" w:rsidP="00E017E9">
            <w:pPr>
              <w:pStyle w:val="TableParagraph"/>
              <w:tabs>
                <w:tab w:val="left" w:pos="386"/>
                <w:tab w:val="left" w:pos="874"/>
              </w:tabs>
              <w:spacing w:before="120"/>
              <w:ind w:left="197" w:right="339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DAD0EF5" w14:textId="77777777" w:rsidR="00E017E9" w:rsidRDefault="00E017E9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6323A8CA" w14:textId="77777777" w:rsidR="00E017E9" w:rsidRDefault="00E017E9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380CF42B" w14:textId="77777777" w:rsidR="00E017E9" w:rsidRPr="00AB1426" w:rsidRDefault="00E017E9" w:rsidP="00F754C4">
            <w:pPr>
              <w:pStyle w:val="TableParagraph"/>
              <w:tabs>
                <w:tab w:val="left" w:pos="386"/>
                <w:tab w:val="left" w:pos="874"/>
              </w:tabs>
              <w:spacing w:line="275" w:lineRule="exact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C30071" w14:textId="77777777" w:rsidR="00BC2AE8" w:rsidRDefault="00BC2AE8">
      <w:pPr>
        <w:spacing w:before="11" w:after="1"/>
        <w:rPr>
          <w:sz w:val="26"/>
        </w:rPr>
      </w:pPr>
    </w:p>
    <w:p w14:paraId="4157A814" w14:textId="77777777" w:rsidR="00330C9D" w:rsidRDefault="00330C9D">
      <w:pPr>
        <w:tabs>
          <w:tab w:val="left" w:pos="3528"/>
          <w:tab w:val="left" w:pos="4747"/>
          <w:tab w:val="left" w:pos="7438"/>
          <w:tab w:val="left" w:pos="8479"/>
        </w:tabs>
        <w:ind w:left="1607"/>
        <w:rPr>
          <w:rFonts w:ascii="Arial MT"/>
        </w:rPr>
      </w:pPr>
    </w:p>
    <w:p w14:paraId="30D5621C" w14:textId="4A090B7F" w:rsidR="007E708B" w:rsidRDefault="00E017E9">
      <w:pPr>
        <w:tabs>
          <w:tab w:val="left" w:pos="3528"/>
          <w:tab w:val="left" w:pos="4747"/>
          <w:tab w:val="left" w:pos="7438"/>
          <w:tab w:val="left" w:pos="8479"/>
        </w:tabs>
        <w:ind w:left="1607"/>
        <w:rPr>
          <w:rFonts w:ascii="Arial MT"/>
        </w:rPr>
      </w:pPr>
      <w:r>
        <w:rPr>
          <w:rFonts w:ascii="Arial MT"/>
        </w:rPr>
        <w:t>En____________________________</w:t>
      </w:r>
      <w:r w:rsidR="008776F3">
        <w:rPr>
          <w:rFonts w:ascii="Arial MT"/>
        </w:rPr>
        <w:t>,</w:t>
      </w:r>
      <w:r w:rsidR="008776F3">
        <w:rPr>
          <w:rFonts w:ascii="Arial MT"/>
          <w:spacing w:val="2"/>
        </w:rPr>
        <w:t xml:space="preserve"> </w:t>
      </w:r>
      <w:r w:rsidR="008776F3">
        <w:rPr>
          <w:rFonts w:ascii="Arial MT"/>
        </w:rPr>
        <w:t>a</w:t>
      </w:r>
      <w:r>
        <w:rPr>
          <w:rFonts w:ascii="Arial MT"/>
        </w:rPr>
        <w:t xml:space="preserve">____ de _________________ </w:t>
      </w:r>
      <w:proofErr w:type="spellStart"/>
      <w:r>
        <w:rPr>
          <w:rFonts w:ascii="Arial MT"/>
        </w:rPr>
        <w:t>d</w:t>
      </w:r>
      <w:r w:rsidR="008776F3">
        <w:rPr>
          <w:rFonts w:ascii="Arial MT"/>
        </w:rPr>
        <w:t>e</w:t>
      </w:r>
      <w:proofErr w:type="spellEnd"/>
      <w:r w:rsidR="008776F3">
        <w:rPr>
          <w:rFonts w:ascii="Arial MT"/>
          <w:spacing w:val="-1"/>
        </w:rPr>
        <w:t xml:space="preserve"> </w:t>
      </w:r>
      <w:r w:rsidR="008776F3">
        <w:rPr>
          <w:rFonts w:ascii="Arial MT"/>
        </w:rPr>
        <w:t>2</w:t>
      </w:r>
      <w:r>
        <w:rPr>
          <w:rFonts w:ascii="Arial MT"/>
        </w:rPr>
        <w:t>0__</w:t>
      </w:r>
    </w:p>
    <w:p w14:paraId="0521A005" w14:textId="1808E771" w:rsidR="007E708B" w:rsidRDefault="009C062C">
      <w:pPr>
        <w:pStyle w:val="Textoindependiente"/>
        <w:rPr>
          <w:rFonts w:ascii="Arial MT"/>
          <w:sz w:val="20"/>
        </w:rPr>
      </w:pPr>
      <w:r>
        <w:rPr>
          <w:noProof/>
        </w:rPr>
        <w:pict w14:anchorId="3628862C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margin-left:183.35pt;margin-top:21.95pt;width:232.9pt;height:110.8pt;z-index:-15727104;visibility:visible;mso-wrap-distance-left:0;mso-wrap-distance-top:0;mso-wrap-distance-right:0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fGCgIAAPoDAAAOAAAAZHJzL2Uyb0RvYy54bWysU9tu2zAMfR+wfxD0vjjJmq0z4hRdug4D&#10;ugvQ7QNkWbaFSaJGKbG7ry8lO2mxvQ3Tg0CJ1CF5eLS9Gq1hR4VBg6v4arHkTDkJjXZdxX98v311&#10;yVmIwjXCgFMVf1CBX+1evtgOvlRr6ME0ChmBuFAOvuJ9jL4siiB7ZUVYgFeOnC2gFZGO2BUNioHQ&#10;rSnWy+WbYgBsPIJUIdDtzeTku4zftkrGr20bVGSm4lRbzDvmvU57sduKskPhey3nMsQ/VGGFdpT0&#10;DHUjomAH1H9BWS0RArRxIcEW0LZaqtwDdbNa/tHNfS+8yr0QOcGfaQr/D1Z+Od77b8ji+B5GGmBu&#10;Ivg7kD8Dc7DvhevUNSIMvRINJV4lyorBh3J+mqgOZUgg9fAZGhqyOETIQGOLNrFCfTJCpwE8nElX&#10;Y2SSLl/TGC+W5JLkW71dXWzokHKI8vTcY4gfFViWjIojTTXDi+NdiFPoKSRlc3CrjcmTNY4NFX+3&#10;WW+mxsDoJjlTWMCu3htkR5G0kdecNzwPszqSQo22Fb88B4ky0fHBNTlLFNpMNhVt3MxPomQiJ471&#10;yHQzk5foqqF5IMIQJkHSByKjB/zN2UBirHj4dRCoODOfHJGelHsy8GTUJ0M4SU8rHjmbzH2cFH7w&#10;qLuekKexOrimwbQ6U/ZUxVwuCSyTPn+GpODn5xz19GV3jwAAAP//AwBQSwMEFAAGAAgAAAAhAPzd&#10;lEbfAAAACgEAAA8AAABkcnMvZG93bnJldi54bWxMj0FPwzAMhe9I/IfISFwQS1bQVHVNJzTBDSE2&#10;QNsxa0xbtXGqJlu7f493Yjf7vafnz/lqcp044RAaTxrmMwUCqfS2oUrD99fbYwoiREPWdJ5QwxkD&#10;rIrbm9xk1o+0wdM2VoJLKGRGQx1jn0kZyhqdCTPfI7H36wdnIq9DJe1gRi53nUyUWkhnGuILtelx&#10;XWPZbo9OQ/tRf2527+t9+SCxrcYftUvPr1rf300vSxARp/gfhgs+o0PBTAd/JBtEp+FJpc8c5SFZ&#10;gOBAOk9YOFwcVmSRy+sXij8AAAD//wMAUEsBAi0AFAAGAAgAAAAhALaDOJL+AAAA4QEAABMAAAAA&#10;AAAAAAAAAAAAAAAAAFtDb250ZW50X1R5cGVzXS54bWxQSwECLQAUAAYACAAAACEAOP0h/9YAAACU&#10;AQAACwAAAAAAAAAAAAAAAAAvAQAAX3JlbHMvLnJlbHNQSwECLQAUAAYACAAAACEAWUFnxgoCAAD6&#10;AwAADgAAAAAAAAAAAAAAAAAuAgAAZHJzL2Uyb0RvYy54bWxQSwECLQAUAAYACAAAACEA/N2URt8A&#10;AAAKAQAADwAAAAAAAAAAAAAAAABkBAAAZHJzL2Rvd25yZXYueG1sUEsFBgAAAAAEAAQA8wAAAHAF&#10;AAAAAA==&#10;" filled="f">
            <v:textbox style="mso-next-textbox:#Text Box 4" inset="0,0,0,0">
              <w:txbxContent>
                <w:p w14:paraId="29C4607B" w14:textId="77777777" w:rsidR="007E708B" w:rsidRPr="00E017E9" w:rsidRDefault="008776F3">
                  <w:pPr>
                    <w:spacing w:before="80" w:line="244" w:lineRule="auto"/>
                    <w:ind w:left="543" w:right="541"/>
                    <w:jc w:val="center"/>
                    <w:rPr>
                      <w:rFonts w:ascii="Arial" w:hAnsi="Arial" w:cs="Arial"/>
                      <w:b/>
                    </w:rPr>
                  </w:pPr>
                  <w:r w:rsidRPr="00E017E9">
                    <w:rPr>
                      <w:rFonts w:ascii="Arial" w:hAnsi="Arial" w:cs="Arial"/>
                      <w:b/>
                    </w:rPr>
                    <w:t>Firma</w:t>
                  </w:r>
                  <w:r w:rsidRPr="00E017E9">
                    <w:rPr>
                      <w:rFonts w:ascii="Arial" w:hAnsi="Arial" w:cs="Arial"/>
                      <w:b/>
                      <w:spacing w:val="9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del</w:t>
                  </w:r>
                  <w:r w:rsidRPr="00E017E9">
                    <w:rPr>
                      <w:rFonts w:ascii="Arial" w:hAnsi="Arial" w:cs="Arial"/>
                      <w:b/>
                      <w:spacing w:val="10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titular</w:t>
                  </w:r>
                  <w:r w:rsidRPr="00E017E9">
                    <w:rPr>
                      <w:rFonts w:ascii="Arial" w:hAnsi="Arial" w:cs="Arial"/>
                      <w:b/>
                      <w:spacing w:val="9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o</w:t>
                  </w:r>
                  <w:r w:rsidRPr="00E017E9">
                    <w:rPr>
                      <w:rFonts w:ascii="Arial" w:hAnsi="Arial" w:cs="Arial"/>
                      <w:b/>
                      <w:spacing w:val="10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representante</w:t>
                  </w:r>
                  <w:r w:rsidRPr="00E017E9">
                    <w:rPr>
                      <w:rFonts w:ascii="Arial" w:hAnsi="Arial" w:cs="Arial"/>
                      <w:b/>
                      <w:spacing w:val="9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de</w:t>
                  </w:r>
                  <w:r w:rsidRPr="00E017E9">
                    <w:rPr>
                      <w:rFonts w:ascii="Arial" w:hAnsi="Arial" w:cs="Arial"/>
                      <w:b/>
                      <w:spacing w:val="8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la</w:t>
                  </w:r>
                  <w:r w:rsidRPr="00E017E9">
                    <w:rPr>
                      <w:rFonts w:ascii="Arial" w:hAnsi="Arial" w:cs="Arial"/>
                      <w:b/>
                      <w:spacing w:val="-45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empresa</w:t>
                  </w:r>
                  <w:r w:rsidRPr="00E017E9">
                    <w:rPr>
                      <w:rFonts w:ascii="Arial" w:hAnsi="Arial" w:cs="Arial"/>
                      <w:b/>
                      <w:spacing w:val="10"/>
                    </w:rPr>
                    <w:t xml:space="preserve"> </w:t>
                  </w:r>
                  <w:r w:rsidRPr="00E017E9">
                    <w:rPr>
                      <w:rFonts w:ascii="Arial" w:hAnsi="Arial" w:cs="Arial"/>
                      <w:b/>
                    </w:rPr>
                    <w:t>solicitante:</w:t>
                  </w:r>
                </w:p>
                <w:p w14:paraId="6DB62539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7FBEF40A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5BA5190B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67BEAD1C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1903FD84" w14:textId="77777777" w:rsidR="007E708B" w:rsidRDefault="007E708B">
                  <w:pPr>
                    <w:pStyle w:val="Textoindependiente"/>
                    <w:spacing w:before="9"/>
                    <w:rPr>
                      <w:rFonts w:ascii="Cambria"/>
                      <w:b/>
                      <w:sz w:val="33"/>
                    </w:rPr>
                  </w:pPr>
                </w:p>
                <w:p w14:paraId="49216B79" w14:textId="77777777" w:rsidR="007E708B" w:rsidRDefault="008776F3">
                  <w:pPr>
                    <w:ind w:left="541" w:right="541"/>
                    <w:jc w:val="center"/>
                    <w:rPr>
                      <w:rFonts w:ascii="Cambria"/>
                      <w:b/>
                    </w:rPr>
                  </w:pPr>
                  <w:r>
                    <w:rPr>
                      <w:rFonts w:ascii="Cambria"/>
                      <w:b/>
                    </w:rPr>
                    <w:t>(Firma</w:t>
                  </w:r>
                  <w:r>
                    <w:rPr>
                      <w:rFonts w:ascii="Cambria"/>
                      <w:b/>
                      <w:spacing w:val="4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y</w:t>
                  </w:r>
                  <w:r>
                    <w:rPr>
                      <w:rFonts w:ascii="Cambria"/>
                      <w:b/>
                      <w:spacing w:val="4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sello)</w:t>
                  </w:r>
                </w:p>
              </w:txbxContent>
            </v:textbox>
            <w10:wrap type="topAndBottom" anchorx="page"/>
          </v:shape>
        </w:pict>
      </w:r>
    </w:p>
    <w:p w14:paraId="76049D1B" w14:textId="1A9317E8" w:rsidR="007E708B" w:rsidRDefault="007E708B">
      <w:pPr>
        <w:pStyle w:val="Textoindependiente"/>
        <w:rPr>
          <w:rFonts w:ascii="Arial MT"/>
          <w:sz w:val="20"/>
        </w:rPr>
      </w:pPr>
    </w:p>
    <w:sectPr w:rsidR="007E708B" w:rsidSect="00E017E9">
      <w:footerReference w:type="default" r:id="rId16"/>
      <w:pgSz w:w="11920" w:h="16850"/>
      <w:pgMar w:top="1819" w:right="580" w:bottom="1480" w:left="620" w:header="284" w:footer="12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1273B" w14:textId="77777777" w:rsidR="00725C24" w:rsidRDefault="00725C24">
      <w:r>
        <w:separator/>
      </w:r>
    </w:p>
  </w:endnote>
  <w:endnote w:type="continuationSeparator" w:id="0">
    <w:p w14:paraId="65B06373" w14:textId="77777777" w:rsidR="00725C24" w:rsidRDefault="0072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A79B4" w14:textId="77777777" w:rsidR="00EF4577" w:rsidRDefault="00EF4577" w:rsidP="00EF4577">
    <w:pPr>
      <w:pStyle w:val="Textoindependiente"/>
      <w:spacing w:before="6"/>
      <w:rPr>
        <w:rFonts w:ascii="Arial MT"/>
        <w:sz w:val="19"/>
      </w:rPr>
    </w:pPr>
  </w:p>
  <w:p w14:paraId="130BD2B9" w14:textId="77777777" w:rsidR="00EF4577" w:rsidRDefault="00EF4577" w:rsidP="00EF4577">
    <w:pPr>
      <w:spacing w:before="93"/>
      <w:ind w:left="260"/>
      <w:jc w:val="right"/>
      <w:rPr>
        <w:rFonts w:ascii="Arial MT"/>
        <w:sz w:val="20"/>
      </w:rPr>
    </w:pPr>
    <w:r>
      <w:rPr>
        <w:rFonts w:ascii="Arial"/>
        <w:b/>
      </w:rPr>
      <w:t xml:space="preserve">Nota: </w:t>
    </w:r>
    <w:r>
      <w:rPr>
        <w:rFonts w:ascii="Arial MT"/>
      </w:rPr>
      <w:t>La</w:t>
    </w:r>
    <w:r>
      <w:rPr>
        <w:rFonts w:ascii="Arial MT"/>
        <w:spacing w:val="-3"/>
      </w:rPr>
      <w:t xml:space="preserve"> </w:t>
    </w:r>
    <w:r>
      <w:rPr>
        <w:rFonts w:ascii="Arial MT"/>
      </w:rPr>
      <w:t>Memoria</w:t>
    </w:r>
    <w:r>
      <w:rPr>
        <w:rFonts w:ascii="Arial MT"/>
        <w:spacing w:val="-1"/>
      </w:rPr>
      <w:t xml:space="preserve"> </w:t>
    </w:r>
    <w:r>
      <w:rPr>
        <w:rFonts w:ascii="Arial MT"/>
      </w:rPr>
      <w:t>no</w:t>
    </w:r>
    <w:r>
      <w:rPr>
        <w:rFonts w:ascii="Arial MT"/>
        <w:spacing w:val="-3"/>
      </w:rPr>
      <w:t xml:space="preserve"> </w:t>
    </w:r>
    <w:r>
      <w:rPr>
        <w:rFonts w:ascii="Arial MT"/>
      </w:rPr>
      <w:t>firmada</w:t>
    </w:r>
    <w:r>
      <w:rPr>
        <w:rFonts w:ascii="Arial MT"/>
        <w:spacing w:val="-1"/>
      </w:rPr>
      <w:t xml:space="preserve"> </w:t>
    </w:r>
    <w:r>
      <w:rPr>
        <w:rFonts w:ascii="Arial MT"/>
      </w:rPr>
      <w:t>carece</w:t>
    </w:r>
    <w:r>
      <w:rPr>
        <w:rFonts w:ascii="Arial MT"/>
        <w:spacing w:val="-3"/>
      </w:rPr>
      <w:t xml:space="preserve"> </w:t>
    </w:r>
    <w:r>
      <w:rPr>
        <w:rFonts w:ascii="Arial MT"/>
      </w:rPr>
      <w:t>de</w:t>
    </w:r>
    <w:r>
      <w:rPr>
        <w:rFonts w:ascii="Arial MT"/>
        <w:spacing w:val="-3"/>
      </w:rPr>
      <w:t xml:space="preserve"> </w:t>
    </w:r>
    <w:r>
      <w:rPr>
        <w:rFonts w:ascii="Arial MT"/>
      </w:rPr>
      <w:t>toda</w:t>
    </w:r>
    <w:r>
      <w:rPr>
        <w:rFonts w:ascii="Arial MT"/>
        <w:spacing w:val="-1"/>
      </w:rPr>
      <w:t xml:space="preserve"> </w:t>
    </w:r>
    <w:r>
      <w:rPr>
        <w:rFonts w:ascii="Arial MT"/>
      </w:rPr>
      <w:t>validez</w:t>
    </w:r>
  </w:p>
  <w:p w14:paraId="479FBF00" w14:textId="77777777" w:rsidR="007E708B" w:rsidRDefault="007E708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2764" w14:textId="77777777" w:rsidR="00725C24" w:rsidRDefault="00725C24">
      <w:r>
        <w:separator/>
      </w:r>
    </w:p>
  </w:footnote>
  <w:footnote w:type="continuationSeparator" w:id="0">
    <w:p w14:paraId="29D11780" w14:textId="77777777" w:rsidR="00725C24" w:rsidRDefault="0072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Ind w:w="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0"/>
      <w:gridCol w:w="7060"/>
    </w:tblGrid>
    <w:tr w:rsidR="00BC2AE8" w14:paraId="0869F0AE" w14:textId="77777777" w:rsidTr="00447BCD">
      <w:trPr>
        <w:trHeight w:val="1413"/>
      </w:trPr>
      <w:tc>
        <w:tcPr>
          <w:tcW w:w="2560" w:type="dxa"/>
        </w:tcPr>
        <w:p w14:paraId="3C77B935" w14:textId="77777777" w:rsidR="00BC2AE8" w:rsidRDefault="00BC2AE8" w:rsidP="00BC2AE8">
          <w:pPr>
            <w:pStyle w:val="TableParagraph"/>
            <w:spacing w:before="270" w:line="459" w:lineRule="exact"/>
            <w:ind w:left="107"/>
            <w:rPr>
              <w:b/>
              <w:sz w:val="40"/>
            </w:rPr>
          </w:pPr>
          <w:r>
            <w:rPr>
              <w:b/>
              <w:color w:val="2E5395"/>
              <w:spacing w:val="-2"/>
              <w:sz w:val="40"/>
            </w:rPr>
            <w:t>LEADER</w:t>
          </w:r>
        </w:p>
        <w:p w14:paraId="5808F00F" w14:textId="77777777" w:rsidR="00BC2AE8" w:rsidRDefault="00BC2AE8" w:rsidP="00BC2AE8">
          <w:pPr>
            <w:pStyle w:val="TableParagraph"/>
            <w:ind w:left="107"/>
            <w:rPr>
              <w:b/>
              <w:sz w:val="18"/>
            </w:rPr>
          </w:pPr>
          <w:r>
            <w:rPr>
              <w:b/>
              <w:color w:val="2E5395"/>
              <w:sz w:val="18"/>
            </w:rPr>
            <w:t>Desarrollo</w:t>
          </w:r>
          <w:r>
            <w:rPr>
              <w:b/>
              <w:color w:val="2E5395"/>
              <w:spacing w:val="-12"/>
              <w:sz w:val="18"/>
            </w:rPr>
            <w:t xml:space="preserve"> </w:t>
          </w:r>
          <w:r>
            <w:rPr>
              <w:b/>
              <w:color w:val="2E5395"/>
              <w:sz w:val="18"/>
            </w:rPr>
            <w:t>liderado</w:t>
          </w:r>
          <w:r>
            <w:rPr>
              <w:b/>
              <w:color w:val="2E5395"/>
              <w:spacing w:val="-13"/>
              <w:sz w:val="18"/>
            </w:rPr>
            <w:t xml:space="preserve"> </w:t>
          </w:r>
          <w:r>
            <w:rPr>
              <w:b/>
              <w:color w:val="2E5395"/>
              <w:sz w:val="18"/>
            </w:rPr>
            <w:t>por</w:t>
          </w:r>
          <w:r>
            <w:rPr>
              <w:b/>
              <w:color w:val="2E5395"/>
              <w:spacing w:val="-12"/>
              <w:sz w:val="18"/>
            </w:rPr>
            <w:t xml:space="preserve"> </w:t>
          </w:r>
          <w:r>
            <w:rPr>
              <w:b/>
              <w:color w:val="2E5395"/>
              <w:sz w:val="18"/>
            </w:rPr>
            <w:t>las comunidades locales</w:t>
          </w:r>
        </w:p>
      </w:tc>
      <w:tc>
        <w:tcPr>
          <w:tcW w:w="7060" w:type="dxa"/>
        </w:tcPr>
        <w:p w14:paraId="69EE4610" w14:textId="77777777" w:rsidR="00BC2AE8" w:rsidRDefault="00BC2AE8" w:rsidP="00BC2AE8">
          <w:pPr>
            <w:pStyle w:val="TableParagraph"/>
            <w:spacing w:before="10"/>
            <w:rPr>
              <w:rFonts w:ascii="Times New Roman"/>
              <w:sz w:val="16"/>
            </w:rPr>
          </w:pPr>
        </w:p>
        <w:p w14:paraId="7502D31D" w14:textId="7949887A" w:rsidR="00BC2AE8" w:rsidRDefault="009C062C" w:rsidP="00BC2AE8">
          <w:pPr>
            <w:pStyle w:val="TableParagraph"/>
            <w:ind w:left="108"/>
            <w:rPr>
              <w:rFonts w:ascii="Times New Roman"/>
              <w:sz w:val="20"/>
            </w:rPr>
          </w:pPr>
          <w:r>
            <w:pict w14:anchorId="33A29E5C">
              <v:group id="Group 6" o:spid="_x0000_s1025" style="width:275.25pt;height:49.65pt;mso-position-horizontal-relative:char;mso-position-vertical-relative:line" coordsize="34956,6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6" type="#_x0000_t75" style="position:absolute;left:25298;width:9658;height:6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j9bPDAAAA2gAAAA8AAABkcnMvZG93bnJldi54bWxEj0FrwkAUhO8F/8PyhN7qRhEr0VWC0VZ6&#10;sBj1/sg+k2D2bchuTfz3bqHQ4zAz3zDLdW9qcafWVZYVjEcRCOLc6ooLBefT7m0OwnlkjbVlUvAg&#10;B+vV4GWJsbYdH+me+UIECLsYFZTeN7GULi/JoBvZhjh4V9sa9EG2hdQtdgFuajmJopk0WHFYKLGh&#10;TUn5LfsxCrJLlXzK/hCl6Uf6lXx32/fD9KbU67BPFiA89f4//NfeawUT+L0Sb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qP1s8MAAADaAAAADwAAAAAAAAAAAAAAAACf&#10;AgAAZHJzL2Rvd25yZXYueG1sUEsFBgAAAAAEAAQA9wAAAI8DAAAAAA==&#10;">
                  <v:imagedata r:id="rId1" o:title=""/>
                </v:shape>
                <v:shape id="Image 8" o:spid="_x0000_s1027" type="#_x0000_t75" style="position:absolute;top:1063;width:2498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tTnbFAAAA2gAAAA8AAABkcnMvZG93bnJldi54bWxEj0FLw0AUhO+C/2F5ghexGy0VidmUWgio&#10;pQfbQq+P7HMTmn0bdtck9td3BcHjMDPfMMVysp0YyIfWsYKHWQaCuHa6ZaPgsK/un0GEiKyxc0wK&#10;fijAsry+KjDXbuRPGnbRiAThkKOCJsY+lzLUDVkMM9cTJ+/LeYsxSW+k9jgmuO3kY5Y9SYstp4UG&#10;e1o3VJ9231ZBdf5Y3B33JzNszuP7a701a1+tlLq9mVYvICJN8T/8137TCubweyXdAFl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rU52xQAAANoAAAAPAAAAAAAAAAAAAAAA&#10;AJ8CAABkcnMvZG93bnJldi54bWxQSwUGAAAAAAQABAD3AAAAkQMAAAAA&#10;">
                  <v:imagedata r:id="rId2" o:title=""/>
                </v:shape>
                <w10:wrap type="none"/>
                <w10:anchorlock/>
              </v:group>
            </w:pict>
          </w:r>
          <w:r w:rsidR="00BC2AE8">
            <w:rPr>
              <w:rFonts w:ascii="Times New Roman"/>
              <w:spacing w:val="141"/>
              <w:sz w:val="20"/>
            </w:rPr>
            <w:t xml:space="preserve"> </w:t>
          </w:r>
          <w:r w:rsidR="00BC2AE8">
            <w:rPr>
              <w:rFonts w:ascii="Times New Roman"/>
              <w:noProof/>
              <w:spacing w:val="141"/>
              <w:sz w:val="20"/>
              <w:lang w:eastAsia="es-ES"/>
            </w:rPr>
            <w:drawing>
              <wp:inline distT="0" distB="0" distL="0" distR="0" wp14:anchorId="3A73BD51" wp14:editId="0532AA3D">
                <wp:extent cx="605611" cy="649224"/>
                <wp:effectExtent l="0" t="0" r="0" b="0"/>
                <wp:docPr id="30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611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1A08C1" w14:textId="77777777" w:rsidR="00BC2AE8" w:rsidRDefault="00BC2A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478"/>
    <w:multiLevelType w:val="hybridMultilevel"/>
    <w:tmpl w:val="1D3A8A08"/>
    <w:lvl w:ilvl="0" w:tplc="B840ECF4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C761B92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27B6C2B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7326067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B9CC4B04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64B61944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BA92142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B3CAEA96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04FC9D58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37726F9"/>
    <w:multiLevelType w:val="hybridMultilevel"/>
    <w:tmpl w:val="B51439A0"/>
    <w:lvl w:ilvl="0" w:tplc="086678A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7C26754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6DC6CB6C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6400ABC4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08482E1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73F64068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372193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B90CA332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503A134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4B53134"/>
    <w:multiLevelType w:val="hybridMultilevel"/>
    <w:tmpl w:val="CECAD718"/>
    <w:lvl w:ilvl="0" w:tplc="75384232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F6C060E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885A5310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FE58322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87D8F108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6E6A3ACE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4030C190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59602830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2F9252E6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4C819DD"/>
    <w:multiLevelType w:val="hybridMultilevel"/>
    <w:tmpl w:val="B8C2A170"/>
    <w:lvl w:ilvl="0" w:tplc="C956789A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9D6F19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0BD692F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AB6CD4AA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07EEA7FE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4CE2D510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6298FD50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84D459B6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057CBF34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4" w15:restartNumberingAfterBreak="0">
    <w:nsid w:val="05E852CB"/>
    <w:multiLevelType w:val="hybridMultilevel"/>
    <w:tmpl w:val="1CD8DC26"/>
    <w:lvl w:ilvl="0" w:tplc="4BFC90BA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C109604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7BB2E24A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AFB666E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336B68A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82A6C0A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4EEE0BC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31F265A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A3EE7A0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" w15:restartNumberingAfterBreak="0">
    <w:nsid w:val="06B61144"/>
    <w:multiLevelType w:val="hybridMultilevel"/>
    <w:tmpl w:val="25CA18C4"/>
    <w:lvl w:ilvl="0" w:tplc="90E4F60A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17A367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03A4FD3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C00C44AE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4B5ED56E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6B46E34E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A6E666A6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6198725C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4D84D4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07631771"/>
    <w:multiLevelType w:val="hybridMultilevel"/>
    <w:tmpl w:val="FE9EB714"/>
    <w:lvl w:ilvl="0" w:tplc="218C7732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9C6C3A6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3D541E54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ED4AECB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D9DEC798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8960C7F4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7A84B04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59BC067A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98CD2B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7" w15:restartNumberingAfterBreak="0">
    <w:nsid w:val="07893ED3"/>
    <w:multiLevelType w:val="hybridMultilevel"/>
    <w:tmpl w:val="B65C6030"/>
    <w:lvl w:ilvl="0" w:tplc="87C28D2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52A44D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BF42013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D950920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5712DBA6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1BB8E3D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6CFA4010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27542A9A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6DC9CE6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8" w15:restartNumberingAfterBreak="0">
    <w:nsid w:val="0980337A"/>
    <w:multiLevelType w:val="hybridMultilevel"/>
    <w:tmpl w:val="FA46D0B0"/>
    <w:lvl w:ilvl="0" w:tplc="806AFDB2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0C2AB4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1C9CFF8E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85D479B0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D60E68D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1CD2FA9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1622793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3118B176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86142D4C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9" w15:restartNumberingAfterBreak="0">
    <w:nsid w:val="0A807E7E"/>
    <w:multiLevelType w:val="hybridMultilevel"/>
    <w:tmpl w:val="E2B60C98"/>
    <w:lvl w:ilvl="0" w:tplc="778C9DF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7EC906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56A8EB7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C5CE01D0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09DC96C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9140AB3A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5980FF88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9676A8CA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2E4B54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0AC0102A"/>
    <w:multiLevelType w:val="hybridMultilevel"/>
    <w:tmpl w:val="929AB432"/>
    <w:lvl w:ilvl="0" w:tplc="5E207B7E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A42EA1E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33164E9A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CB74C6F0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6F4E7FD8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0826004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F2245FA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0170718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C02037B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11" w15:restartNumberingAfterBreak="0">
    <w:nsid w:val="0B31171C"/>
    <w:multiLevelType w:val="hybridMultilevel"/>
    <w:tmpl w:val="7478B648"/>
    <w:lvl w:ilvl="0" w:tplc="9160A92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05220AA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94563DC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BBFC566A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747878BE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B60091C0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F7841A0A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3BA0D1D6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ED6CA3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2" w15:restartNumberingAfterBreak="0">
    <w:nsid w:val="0B987B93"/>
    <w:multiLevelType w:val="hybridMultilevel"/>
    <w:tmpl w:val="1B503FAC"/>
    <w:lvl w:ilvl="0" w:tplc="0AE2D32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F15E2BD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C038A60C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88B04C00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814FE4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5870323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BB80D2D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9C7A7B5C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552F0C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3" w15:restartNumberingAfterBreak="0">
    <w:nsid w:val="0C8326C9"/>
    <w:multiLevelType w:val="hybridMultilevel"/>
    <w:tmpl w:val="6E620EA0"/>
    <w:lvl w:ilvl="0" w:tplc="65BE8F6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F7AD20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25B6195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8B8FE06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D408C40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CE24B8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CDEA0124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27BA5C2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B0E6E9A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4" w15:restartNumberingAfterBreak="0">
    <w:nsid w:val="0D0B124B"/>
    <w:multiLevelType w:val="hybridMultilevel"/>
    <w:tmpl w:val="136C6628"/>
    <w:lvl w:ilvl="0" w:tplc="981CDBC2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A264042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A880CD5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6D944320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A0EE7C4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23BC3DAC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7696DAE0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650E65CC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27A9DC0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5" w15:restartNumberingAfterBreak="0">
    <w:nsid w:val="0D360775"/>
    <w:multiLevelType w:val="hybridMultilevel"/>
    <w:tmpl w:val="746E2170"/>
    <w:lvl w:ilvl="0" w:tplc="279CEFB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C9C16F2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C2745D2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B2643B4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58EB58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105008C4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7FF42466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BDCCDB2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2066371E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0D9247B9"/>
    <w:multiLevelType w:val="hybridMultilevel"/>
    <w:tmpl w:val="79481EEE"/>
    <w:lvl w:ilvl="0" w:tplc="F5A2D1F2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51C4B6A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AE18725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A092B032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D9484828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A3822FB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FDB6DDF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6776878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53BE2AF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17" w15:restartNumberingAfterBreak="0">
    <w:nsid w:val="0DAE78B9"/>
    <w:multiLevelType w:val="hybridMultilevel"/>
    <w:tmpl w:val="44887A38"/>
    <w:lvl w:ilvl="0" w:tplc="223A8848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F6E9310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3C44906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837EDF5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C218978E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D250E09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46C459D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4F58513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B96F29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18" w15:restartNumberingAfterBreak="0">
    <w:nsid w:val="0F515B5B"/>
    <w:multiLevelType w:val="hybridMultilevel"/>
    <w:tmpl w:val="FCB67B66"/>
    <w:lvl w:ilvl="0" w:tplc="5658D2D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E14E66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3500A0D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CF42D4D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FA0E876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E7CACBA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912E090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EDCCBA8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6D966D1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9" w15:restartNumberingAfterBreak="0">
    <w:nsid w:val="0FAC5D84"/>
    <w:multiLevelType w:val="hybridMultilevel"/>
    <w:tmpl w:val="91CA91F2"/>
    <w:lvl w:ilvl="0" w:tplc="75F6BAE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47A237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FC980EEE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FD3C7C1C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AB94F8E8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8FEE3B28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9B87DE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C1020D7C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6245E6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0" w15:restartNumberingAfterBreak="0">
    <w:nsid w:val="0FF26415"/>
    <w:multiLevelType w:val="hybridMultilevel"/>
    <w:tmpl w:val="A39283A2"/>
    <w:lvl w:ilvl="0" w:tplc="76E49E9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C829D1E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25CA0F3E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357433AC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CDC471E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27BCC0DA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FFF0363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5DDAE0D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4D5AD9D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1" w15:restartNumberingAfterBreak="0">
    <w:nsid w:val="102D42E2"/>
    <w:multiLevelType w:val="hybridMultilevel"/>
    <w:tmpl w:val="33AA6534"/>
    <w:lvl w:ilvl="0" w:tplc="FFD4F50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F50FEF2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554A654A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1CCE9538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F81270C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57DCFF8E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F0C348A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1DDCC910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21484274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22" w15:restartNumberingAfterBreak="0">
    <w:nsid w:val="108E5B05"/>
    <w:multiLevelType w:val="hybridMultilevel"/>
    <w:tmpl w:val="21145B48"/>
    <w:lvl w:ilvl="0" w:tplc="59323C0E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9DED16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0EF40322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7F0EE4F0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79B6D35E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4C80347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CCDC8CA4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DAE29AE2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D7A29E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23" w15:restartNumberingAfterBreak="0">
    <w:nsid w:val="10937D9A"/>
    <w:multiLevelType w:val="hybridMultilevel"/>
    <w:tmpl w:val="9F88C312"/>
    <w:lvl w:ilvl="0" w:tplc="14102C0C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EAAD44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397CA2FA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D3C9F4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A964D5F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F8CC3756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0D6D958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AD12287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4C7A689E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24" w15:restartNumberingAfterBreak="0">
    <w:nsid w:val="12045C7E"/>
    <w:multiLevelType w:val="hybridMultilevel"/>
    <w:tmpl w:val="12500570"/>
    <w:lvl w:ilvl="0" w:tplc="0D12A59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CEAE1FE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50C655AA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EBDAC28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2F7AE592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D25CB77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3FD2AE8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31781D82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5BAA219E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5" w15:restartNumberingAfterBreak="0">
    <w:nsid w:val="135D0FBB"/>
    <w:multiLevelType w:val="hybridMultilevel"/>
    <w:tmpl w:val="75828E7C"/>
    <w:lvl w:ilvl="0" w:tplc="D6FE63F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47E1B9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E7BA59D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E8048B90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944EE3EA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055CF5EA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B6F0854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0200F5C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69B0E2E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26" w15:restartNumberingAfterBreak="0">
    <w:nsid w:val="1364150D"/>
    <w:multiLevelType w:val="hybridMultilevel"/>
    <w:tmpl w:val="74E04E26"/>
    <w:lvl w:ilvl="0" w:tplc="69B83566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CD20504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A36CFF46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BE2BD1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E8D4980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E1B2FA6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2488CF9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FE6AB35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D96A3D5A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13794213"/>
    <w:multiLevelType w:val="hybridMultilevel"/>
    <w:tmpl w:val="442A67BA"/>
    <w:lvl w:ilvl="0" w:tplc="AC92F3A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F5D69BAE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06D22158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A4E2FE5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43C8ACD6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3A68058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7FD20384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1ADCF358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F74AD1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28" w15:restartNumberingAfterBreak="0">
    <w:nsid w:val="13815DF6"/>
    <w:multiLevelType w:val="hybridMultilevel"/>
    <w:tmpl w:val="D7AEE1A2"/>
    <w:lvl w:ilvl="0" w:tplc="98A8F49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116F83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665A0F54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4FC80B8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0D7CAE3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98B25E7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B38AFA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49406994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AA5C1F86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29" w15:restartNumberingAfterBreak="0">
    <w:nsid w:val="139F5D3A"/>
    <w:multiLevelType w:val="hybridMultilevel"/>
    <w:tmpl w:val="73562F50"/>
    <w:lvl w:ilvl="0" w:tplc="96A6EFD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936CE5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C63431C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B4CCAC0A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77CAF3F8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0F1E704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FDAC69A6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78500618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30CEDC10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30" w15:restartNumberingAfterBreak="0">
    <w:nsid w:val="139F72A8"/>
    <w:multiLevelType w:val="hybridMultilevel"/>
    <w:tmpl w:val="BF8CF846"/>
    <w:lvl w:ilvl="0" w:tplc="3FB8097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A44027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5F400F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9DF65698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61BE137E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E1EDDB4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FD5C3B10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28046FF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05248C3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31" w15:restartNumberingAfterBreak="0">
    <w:nsid w:val="13AD0E4D"/>
    <w:multiLevelType w:val="hybridMultilevel"/>
    <w:tmpl w:val="AA9E1ACA"/>
    <w:lvl w:ilvl="0" w:tplc="00CE5CB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D9E79C6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2BE8C076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F342D7D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AEF6901A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9D8C9AF4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13B8DCC6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2EFE2FD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E765CE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32" w15:restartNumberingAfterBreak="0">
    <w:nsid w:val="1478616A"/>
    <w:multiLevelType w:val="hybridMultilevel"/>
    <w:tmpl w:val="C2302CA8"/>
    <w:lvl w:ilvl="0" w:tplc="A0AA0514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470229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52A86F2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9876684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CB44784C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57FCD54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EEC823A0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0EFC41F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E84EBAE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33" w15:restartNumberingAfterBreak="0">
    <w:nsid w:val="157C74C7"/>
    <w:multiLevelType w:val="hybridMultilevel"/>
    <w:tmpl w:val="988E2678"/>
    <w:lvl w:ilvl="0" w:tplc="1B44846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48A2EA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A22E60D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66020F8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1092029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720C93F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5AA6014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B56ED446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2B2C8996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34" w15:restartNumberingAfterBreak="0">
    <w:nsid w:val="167A6962"/>
    <w:multiLevelType w:val="hybridMultilevel"/>
    <w:tmpl w:val="58B0BD48"/>
    <w:lvl w:ilvl="0" w:tplc="006683A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76E505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C66CADE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FDA06C4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8550C0A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610803CA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C108D9D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EF9242F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84C6170A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35" w15:restartNumberingAfterBreak="0">
    <w:nsid w:val="17584E8F"/>
    <w:multiLevelType w:val="hybridMultilevel"/>
    <w:tmpl w:val="36AA6C16"/>
    <w:lvl w:ilvl="0" w:tplc="05D6523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19A946E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2AC1AEE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A096383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9D682EF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9F2837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89B6B65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7D60598E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1B3C421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36" w15:restartNumberingAfterBreak="0">
    <w:nsid w:val="187E4AEC"/>
    <w:multiLevelType w:val="hybridMultilevel"/>
    <w:tmpl w:val="E47CFD44"/>
    <w:lvl w:ilvl="0" w:tplc="CDE679F2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2CC1DDE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2EA6E6CA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52AC027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1A0EED44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FAE4AB9E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77D226A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6E82E95A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C11C0A2C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37" w15:restartNumberingAfterBreak="0">
    <w:nsid w:val="1C1A34F1"/>
    <w:multiLevelType w:val="hybridMultilevel"/>
    <w:tmpl w:val="73723EB0"/>
    <w:lvl w:ilvl="0" w:tplc="34E6D6C6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1C0075E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F2E49EA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EB5492A8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DC462C56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36CA5C6A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B4441C6C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B4442916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9294B69A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38" w15:restartNumberingAfterBreak="0">
    <w:nsid w:val="1D10232E"/>
    <w:multiLevelType w:val="hybridMultilevel"/>
    <w:tmpl w:val="9EB651E4"/>
    <w:lvl w:ilvl="0" w:tplc="F312917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DBE321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89701F9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B9CBC5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68167CF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722AE8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BE008EC8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3328E58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4C446438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39" w15:restartNumberingAfterBreak="0">
    <w:nsid w:val="269E2BA3"/>
    <w:multiLevelType w:val="hybridMultilevel"/>
    <w:tmpl w:val="73C4A738"/>
    <w:lvl w:ilvl="0" w:tplc="B55C226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4962CDC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434AFF6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BAC6F5D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0BA2813A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1AB4D10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FFA60F4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01321574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8B50F5E8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40" w15:restartNumberingAfterBreak="0">
    <w:nsid w:val="2997535D"/>
    <w:multiLevelType w:val="hybridMultilevel"/>
    <w:tmpl w:val="A8A6883E"/>
    <w:lvl w:ilvl="0" w:tplc="38BE2DA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5B4E49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7D968BA0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E6E80D4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A580AD3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816EF8B0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110C59F4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5E60F2C8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D20CCEC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41" w15:restartNumberingAfterBreak="0">
    <w:nsid w:val="2AC17B5D"/>
    <w:multiLevelType w:val="hybridMultilevel"/>
    <w:tmpl w:val="E5A0A6EC"/>
    <w:lvl w:ilvl="0" w:tplc="4F5AA2C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ABCBFF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9A788AAE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A47A693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8342FFB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3232FE54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8262A8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428C6E8C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83D053D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42" w15:restartNumberingAfterBreak="0">
    <w:nsid w:val="3161163F"/>
    <w:multiLevelType w:val="hybridMultilevel"/>
    <w:tmpl w:val="EFD433CC"/>
    <w:lvl w:ilvl="0" w:tplc="0F00DAAE">
      <w:numFmt w:val="bullet"/>
      <w:lvlText w:val="-"/>
      <w:lvlJc w:val="left"/>
      <w:pPr>
        <w:ind w:left="451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43" w15:restartNumberingAfterBreak="0">
    <w:nsid w:val="31CF20DE"/>
    <w:multiLevelType w:val="hybridMultilevel"/>
    <w:tmpl w:val="54E688E8"/>
    <w:lvl w:ilvl="0" w:tplc="9A900404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982372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6C2D4B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6532B08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58CB18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2EA0E0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B6C86D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64163C9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D2D862D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44" w15:restartNumberingAfterBreak="0">
    <w:nsid w:val="322C6EEC"/>
    <w:multiLevelType w:val="hybridMultilevel"/>
    <w:tmpl w:val="2EC8377C"/>
    <w:lvl w:ilvl="0" w:tplc="020C056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AC2C71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B0C71CC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24C6A9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6F5CAA9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3A25332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FB74448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4A18F1F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0AF4A1C6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45" w15:restartNumberingAfterBreak="0">
    <w:nsid w:val="32CE5890"/>
    <w:multiLevelType w:val="hybridMultilevel"/>
    <w:tmpl w:val="C8085AD2"/>
    <w:lvl w:ilvl="0" w:tplc="94063666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914E8A6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E6A6FAD6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8FB6D110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C7E0523C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4B2C48AC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6416FDD4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7A04744C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06EC0AAE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46" w15:restartNumberingAfterBreak="0">
    <w:nsid w:val="34770849"/>
    <w:multiLevelType w:val="hybridMultilevel"/>
    <w:tmpl w:val="0CEAD02C"/>
    <w:lvl w:ilvl="0" w:tplc="AD9E0BBA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0A6942A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7CAAEBDC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06C230A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C374E806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CBAC0A2C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B6823C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83FAAE7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A01E0CDE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47" w15:restartNumberingAfterBreak="0">
    <w:nsid w:val="35F95E1A"/>
    <w:multiLevelType w:val="hybridMultilevel"/>
    <w:tmpl w:val="9DD8EEB0"/>
    <w:lvl w:ilvl="0" w:tplc="85D254D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226CF1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3458A23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5420A712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015EEA2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89F89160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5507966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9A7ADB3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960612F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48" w15:restartNumberingAfterBreak="0">
    <w:nsid w:val="368600C8"/>
    <w:multiLevelType w:val="hybridMultilevel"/>
    <w:tmpl w:val="2E8CFD8E"/>
    <w:lvl w:ilvl="0" w:tplc="C82CEA0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286EA4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D2720E2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06D0A81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0DCA424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ECA89636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F9EEB1D8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302C789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A63E4AD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49" w15:restartNumberingAfterBreak="0">
    <w:nsid w:val="3DE376CE"/>
    <w:multiLevelType w:val="hybridMultilevel"/>
    <w:tmpl w:val="1480DC90"/>
    <w:lvl w:ilvl="0" w:tplc="37CC182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F32DDA4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5FB40EC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9DD2125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B746A98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263C4414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3F7CFC56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F86495E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4560FD52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50" w15:restartNumberingAfterBreak="0">
    <w:nsid w:val="3DFC3512"/>
    <w:multiLevelType w:val="hybridMultilevel"/>
    <w:tmpl w:val="78920EB0"/>
    <w:lvl w:ilvl="0" w:tplc="CA5A9BAC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F5AA74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7F843D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0FA522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C1D4744C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FACAA17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D946DAC6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6E1237A6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38E64F4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1" w15:restartNumberingAfterBreak="0">
    <w:nsid w:val="3FAF7037"/>
    <w:multiLevelType w:val="hybridMultilevel"/>
    <w:tmpl w:val="64081536"/>
    <w:lvl w:ilvl="0" w:tplc="14020332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AEC4BB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01B499F8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4552AB3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B35417B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50A67BE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CF7A342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CA00A7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BAD02D3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52" w15:restartNumberingAfterBreak="0">
    <w:nsid w:val="3FF848BE"/>
    <w:multiLevelType w:val="hybridMultilevel"/>
    <w:tmpl w:val="D640F03A"/>
    <w:lvl w:ilvl="0" w:tplc="924CE074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998DC02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DCA65FB2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CB4E02F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470E5D0C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207A48CC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253A6FE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B6CE9B90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5EE2921A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53" w15:restartNumberingAfterBreak="0">
    <w:nsid w:val="4047205A"/>
    <w:multiLevelType w:val="hybridMultilevel"/>
    <w:tmpl w:val="B4386FE6"/>
    <w:lvl w:ilvl="0" w:tplc="556A23F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DCCEA78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FF4AE2E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87A2EC3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8A16DFB6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0AA84AA0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114121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0CE8601A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5CA47252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4" w15:restartNumberingAfterBreak="0">
    <w:nsid w:val="41231F92"/>
    <w:multiLevelType w:val="hybridMultilevel"/>
    <w:tmpl w:val="A250711E"/>
    <w:lvl w:ilvl="0" w:tplc="E932C09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7AC255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ECE70E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D408C99E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4E65FC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C332CAC8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FE386198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76B47CD6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BE7E8D6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5" w15:restartNumberingAfterBreak="0">
    <w:nsid w:val="45755D1D"/>
    <w:multiLevelType w:val="hybridMultilevel"/>
    <w:tmpl w:val="E3361892"/>
    <w:lvl w:ilvl="0" w:tplc="0BE833F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42AA03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31ACDB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DE54E0D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5EF0B5F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31F875E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AC9EB9B0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23582F3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7FC2D73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56" w15:restartNumberingAfterBreak="0">
    <w:nsid w:val="45BF0619"/>
    <w:multiLevelType w:val="hybridMultilevel"/>
    <w:tmpl w:val="2F4E0DFE"/>
    <w:lvl w:ilvl="0" w:tplc="7A9C30A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5B5E6F"/>
    <w:multiLevelType w:val="hybridMultilevel"/>
    <w:tmpl w:val="4B5C8BC6"/>
    <w:lvl w:ilvl="0" w:tplc="C71AA3E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E5F0CE3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531487A4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2D58E1F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3D66F39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9D2F972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2EB414F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B8E8469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B2DC3E3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58" w15:restartNumberingAfterBreak="0">
    <w:nsid w:val="467D7A3D"/>
    <w:multiLevelType w:val="hybridMultilevel"/>
    <w:tmpl w:val="8A7EA2E8"/>
    <w:lvl w:ilvl="0" w:tplc="35903CF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042D420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500A27F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0487022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5030944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958CAF66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47A854E6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6B2E2DF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6A7A6A4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59" w15:restartNumberingAfterBreak="0">
    <w:nsid w:val="4743090A"/>
    <w:multiLevelType w:val="hybridMultilevel"/>
    <w:tmpl w:val="083ADE00"/>
    <w:lvl w:ilvl="0" w:tplc="50DA41A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F70ACFE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101C6CB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0450E2F2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E968C73E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18D6376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20C694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8CCA94E4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8BD84190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60" w15:restartNumberingAfterBreak="0">
    <w:nsid w:val="47472F44"/>
    <w:multiLevelType w:val="hybridMultilevel"/>
    <w:tmpl w:val="15244DEE"/>
    <w:lvl w:ilvl="0" w:tplc="FDECFFE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AB2C5BE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81E0D994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B10CC7D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CFC083C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5038E10C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27B8304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D4CE78A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DC9E3A94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61" w15:restartNumberingAfterBreak="0">
    <w:nsid w:val="49521210"/>
    <w:multiLevelType w:val="hybridMultilevel"/>
    <w:tmpl w:val="40685EA6"/>
    <w:lvl w:ilvl="0" w:tplc="9D566E22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65A9A5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58A3118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DE46E898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C7FEDDE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B4FEE14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42FE7E7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E4CC286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82348EE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62" w15:restartNumberingAfterBreak="0">
    <w:nsid w:val="4BEE2F66"/>
    <w:multiLevelType w:val="hybridMultilevel"/>
    <w:tmpl w:val="39668812"/>
    <w:lvl w:ilvl="0" w:tplc="89E2289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284E21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42A633A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1652B1E4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27CAFE7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12B65108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24484B8E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1C5674A0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F7427EE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63" w15:restartNumberingAfterBreak="0">
    <w:nsid w:val="4D1E442B"/>
    <w:multiLevelType w:val="hybridMultilevel"/>
    <w:tmpl w:val="BF0EF9CE"/>
    <w:lvl w:ilvl="0" w:tplc="E90ABC7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6D077B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269A6548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D3702E4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E16EEDD2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5A0267E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858AAB2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EDECF90C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C8421F0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64" w15:restartNumberingAfterBreak="0">
    <w:nsid w:val="4D2969B2"/>
    <w:multiLevelType w:val="hybridMultilevel"/>
    <w:tmpl w:val="49164E66"/>
    <w:lvl w:ilvl="0" w:tplc="1EB452C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C34C17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3984D7FC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94701F7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4F4E76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84A12C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DC9876E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EE6A03F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3738AA9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65" w15:restartNumberingAfterBreak="0">
    <w:nsid w:val="4F3B400B"/>
    <w:multiLevelType w:val="hybridMultilevel"/>
    <w:tmpl w:val="42727C5A"/>
    <w:lvl w:ilvl="0" w:tplc="C7104486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3" w:hanging="360"/>
      </w:pPr>
    </w:lvl>
    <w:lvl w:ilvl="2" w:tplc="0C0A001B" w:tentative="1">
      <w:start w:val="1"/>
      <w:numFmt w:val="lowerRoman"/>
      <w:lvlText w:val="%3."/>
      <w:lvlJc w:val="right"/>
      <w:pPr>
        <w:ind w:left="1893" w:hanging="180"/>
      </w:pPr>
    </w:lvl>
    <w:lvl w:ilvl="3" w:tplc="0C0A000F" w:tentative="1">
      <w:start w:val="1"/>
      <w:numFmt w:val="decimal"/>
      <w:lvlText w:val="%4."/>
      <w:lvlJc w:val="left"/>
      <w:pPr>
        <w:ind w:left="2613" w:hanging="360"/>
      </w:pPr>
    </w:lvl>
    <w:lvl w:ilvl="4" w:tplc="0C0A0019" w:tentative="1">
      <w:start w:val="1"/>
      <w:numFmt w:val="lowerLetter"/>
      <w:lvlText w:val="%5."/>
      <w:lvlJc w:val="left"/>
      <w:pPr>
        <w:ind w:left="3333" w:hanging="360"/>
      </w:pPr>
    </w:lvl>
    <w:lvl w:ilvl="5" w:tplc="0C0A001B" w:tentative="1">
      <w:start w:val="1"/>
      <w:numFmt w:val="lowerRoman"/>
      <w:lvlText w:val="%6."/>
      <w:lvlJc w:val="right"/>
      <w:pPr>
        <w:ind w:left="4053" w:hanging="180"/>
      </w:pPr>
    </w:lvl>
    <w:lvl w:ilvl="6" w:tplc="0C0A000F" w:tentative="1">
      <w:start w:val="1"/>
      <w:numFmt w:val="decimal"/>
      <w:lvlText w:val="%7."/>
      <w:lvlJc w:val="left"/>
      <w:pPr>
        <w:ind w:left="4773" w:hanging="360"/>
      </w:pPr>
    </w:lvl>
    <w:lvl w:ilvl="7" w:tplc="0C0A0019" w:tentative="1">
      <w:start w:val="1"/>
      <w:numFmt w:val="lowerLetter"/>
      <w:lvlText w:val="%8."/>
      <w:lvlJc w:val="left"/>
      <w:pPr>
        <w:ind w:left="5493" w:hanging="360"/>
      </w:pPr>
    </w:lvl>
    <w:lvl w:ilvl="8" w:tplc="0C0A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4FE13931"/>
    <w:multiLevelType w:val="hybridMultilevel"/>
    <w:tmpl w:val="74DA7110"/>
    <w:lvl w:ilvl="0" w:tplc="DF0ED99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21A59B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0D9A37B6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BDDAF10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FEE67EF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1A44E784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C1C4DF2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B13E337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B740AE5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67" w15:restartNumberingAfterBreak="0">
    <w:nsid w:val="503132AB"/>
    <w:multiLevelType w:val="hybridMultilevel"/>
    <w:tmpl w:val="1CAAF6E2"/>
    <w:lvl w:ilvl="0" w:tplc="D740519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E7877EC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197045D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CF5A275E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BE8A523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7CB6F70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EA2F612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CFDA996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C780130A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68" w15:restartNumberingAfterBreak="0">
    <w:nsid w:val="52152506"/>
    <w:multiLevelType w:val="hybridMultilevel"/>
    <w:tmpl w:val="119272FC"/>
    <w:lvl w:ilvl="0" w:tplc="A99E8964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ECEC38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94F2B706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A12324A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BA64070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EB8E544A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0D303D0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419C745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20D4C1C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69" w15:restartNumberingAfterBreak="0">
    <w:nsid w:val="53244904"/>
    <w:multiLevelType w:val="hybridMultilevel"/>
    <w:tmpl w:val="B27A829C"/>
    <w:lvl w:ilvl="0" w:tplc="2E9A1BD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30A910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474EED3E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EEEEB298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F5F8B70A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841CB2AC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0DF016AC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2744B002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CF208F6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0" w15:restartNumberingAfterBreak="0">
    <w:nsid w:val="541D322F"/>
    <w:multiLevelType w:val="hybridMultilevel"/>
    <w:tmpl w:val="C0D8BC0A"/>
    <w:lvl w:ilvl="0" w:tplc="82D25B9E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13221E4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82403FE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F852291A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496AD8F6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D1FE946A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0C36B960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4C42F962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DFD6914A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71" w15:restartNumberingAfterBreak="0">
    <w:nsid w:val="5444777E"/>
    <w:multiLevelType w:val="hybridMultilevel"/>
    <w:tmpl w:val="B9545A38"/>
    <w:lvl w:ilvl="0" w:tplc="A35A1B4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49E94CE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43CAF7B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1A7A342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179645AA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F7B201F6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4BC6C0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E364105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56DEF86E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2" w15:restartNumberingAfterBreak="0">
    <w:nsid w:val="54AC1EE2"/>
    <w:multiLevelType w:val="hybridMultilevel"/>
    <w:tmpl w:val="F7B2F2E0"/>
    <w:lvl w:ilvl="0" w:tplc="3A8A15CE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5CE119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6FCC3CD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A4386492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9E42B15A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64D4A478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088A17D2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4680EE1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89490B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73" w15:restartNumberingAfterBreak="0">
    <w:nsid w:val="56682C19"/>
    <w:multiLevelType w:val="hybridMultilevel"/>
    <w:tmpl w:val="F6D4D99A"/>
    <w:lvl w:ilvl="0" w:tplc="A15246D0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F45AC3B6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C756E2F0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BDF012F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ECEF306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AEE662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5BA8A4B2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C58ADACE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AFD064EE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74" w15:restartNumberingAfterBreak="0">
    <w:nsid w:val="56A1244A"/>
    <w:multiLevelType w:val="hybridMultilevel"/>
    <w:tmpl w:val="DE26FE9A"/>
    <w:lvl w:ilvl="0" w:tplc="04A8EAE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33C441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FECEDFD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A0882CD2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D152B51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612AF84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B1CA4630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1408F54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0434903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5" w15:restartNumberingAfterBreak="0">
    <w:nsid w:val="582E2293"/>
    <w:multiLevelType w:val="hybridMultilevel"/>
    <w:tmpl w:val="0DFCEAA4"/>
    <w:lvl w:ilvl="0" w:tplc="5162845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BF0A44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3836DC2A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DBD04A2C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DE58998A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DDE40238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9B8BA88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A684A81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E3489F0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6" w15:restartNumberingAfterBreak="0">
    <w:nsid w:val="5902777B"/>
    <w:multiLevelType w:val="hybridMultilevel"/>
    <w:tmpl w:val="25941A60"/>
    <w:lvl w:ilvl="0" w:tplc="88AEE84A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3" w:hanging="360"/>
      </w:pPr>
    </w:lvl>
    <w:lvl w:ilvl="2" w:tplc="0C0A001B" w:tentative="1">
      <w:start w:val="1"/>
      <w:numFmt w:val="lowerRoman"/>
      <w:lvlText w:val="%3."/>
      <w:lvlJc w:val="right"/>
      <w:pPr>
        <w:ind w:left="1893" w:hanging="180"/>
      </w:pPr>
    </w:lvl>
    <w:lvl w:ilvl="3" w:tplc="0C0A000F" w:tentative="1">
      <w:start w:val="1"/>
      <w:numFmt w:val="decimal"/>
      <w:lvlText w:val="%4."/>
      <w:lvlJc w:val="left"/>
      <w:pPr>
        <w:ind w:left="2613" w:hanging="360"/>
      </w:pPr>
    </w:lvl>
    <w:lvl w:ilvl="4" w:tplc="0C0A0019" w:tentative="1">
      <w:start w:val="1"/>
      <w:numFmt w:val="lowerLetter"/>
      <w:lvlText w:val="%5."/>
      <w:lvlJc w:val="left"/>
      <w:pPr>
        <w:ind w:left="3333" w:hanging="360"/>
      </w:pPr>
    </w:lvl>
    <w:lvl w:ilvl="5" w:tplc="0C0A001B" w:tentative="1">
      <w:start w:val="1"/>
      <w:numFmt w:val="lowerRoman"/>
      <w:lvlText w:val="%6."/>
      <w:lvlJc w:val="right"/>
      <w:pPr>
        <w:ind w:left="4053" w:hanging="180"/>
      </w:pPr>
    </w:lvl>
    <w:lvl w:ilvl="6" w:tplc="0C0A000F" w:tentative="1">
      <w:start w:val="1"/>
      <w:numFmt w:val="decimal"/>
      <w:lvlText w:val="%7."/>
      <w:lvlJc w:val="left"/>
      <w:pPr>
        <w:ind w:left="4773" w:hanging="360"/>
      </w:pPr>
    </w:lvl>
    <w:lvl w:ilvl="7" w:tplc="0C0A0019" w:tentative="1">
      <w:start w:val="1"/>
      <w:numFmt w:val="lowerLetter"/>
      <w:lvlText w:val="%8."/>
      <w:lvlJc w:val="left"/>
      <w:pPr>
        <w:ind w:left="5493" w:hanging="360"/>
      </w:pPr>
    </w:lvl>
    <w:lvl w:ilvl="8" w:tplc="0C0A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77" w15:restartNumberingAfterBreak="0">
    <w:nsid w:val="596541BE"/>
    <w:multiLevelType w:val="hybridMultilevel"/>
    <w:tmpl w:val="ADFC1DEC"/>
    <w:lvl w:ilvl="0" w:tplc="47A4C93A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2004EF0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0A8A57C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0B341C3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A090592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C3FE81A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7D245900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E0D87EE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B9D0FBF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78" w15:restartNumberingAfterBreak="0">
    <w:nsid w:val="59E86EDF"/>
    <w:multiLevelType w:val="hybridMultilevel"/>
    <w:tmpl w:val="67581B7E"/>
    <w:lvl w:ilvl="0" w:tplc="07128B34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6C257D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BCF0D0A0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2DBAC4D0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EBF0FD4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820EE83E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31F29838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33C8FCE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0302CC8C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9" w15:restartNumberingAfterBreak="0">
    <w:nsid w:val="5B063DF1"/>
    <w:multiLevelType w:val="hybridMultilevel"/>
    <w:tmpl w:val="06EAAE10"/>
    <w:lvl w:ilvl="0" w:tplc="1F08C88E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918FA98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2496FC4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09BEFE98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C204B72E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D3AAA7CE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F68E2FD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F42AA9DE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4A425AE4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80" w15:restartNumberingAfterBreak="0">
    <w:nsid w:val="5B1F77D5"/>
    <w:multiLevelType w:val="hybridMultilevel"/>
    <w:tmpl w:val="FBBE35E4"/>
    <w:lvl w:ilvl="0" w:tplc="E9ECB85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04CC07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33211C0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6C58FE3A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ACFCEA6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A3F0A22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0BF2A0A0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3C89A74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ECA03DA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1" w15:restartNumberingAfterBreak="0">
    <w:nsid w:val="5B452841"/>
    <w:multiLevelType w:val="hybridMultilevel"/>
    <w:tmpl w:val="E49250A0"/>
    <w:lvl w:ilvl="0" w:tplc="9F5AB2B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4BCF0BA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31ACC80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262BEE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57BE993A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CFA4424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07C43602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314224B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404C3298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2" w15:restartNumberingAfterBreak="0">
    <w:nsid w:val="5B661A00"/>
    <w:multiLevelType w:val="hybridMultilevel"/>
    <w:tmpl w:val="73FE3BD0"/>
    <w:lvl w:ilvl="0" w:tplc="01D82688">
      <w:numFmt w:val="bullet"/>
      <w:lvlText w:val="☐"/>
      <w:lvlJc w:val="left"/>
      <w:pPr>
        <w:ind w:left="55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4A63B82">
      <w:numFmt w:val="bullet"/>
      <w:lvlText w:val="•"/>
      <w:lvlJc w:val="left"/>
      <w:pPr>
        <w:ind w:left="639" w:hanging="219"/>
      </w:pPr>
      <w:rPr>
        <w:rFonts w:hint="default"/>
        <w:lang w:val="es-ES" w:eastAsia="en-US" w:bidi="ar-SA"/>
      </w:rPr>
    </w:lvl>
    <w:lvl w:ilvl="2" w:tplc="4F30668C">
      <w:numFmt w:val="bullet"/>
      <w:lvlText w:val="•"/>
      <w:lvlJc w:val="left"/>
      <w:pPr>
        <w:ind w:left="718" w:hanging="219"/>
      </w:pPr>
      <w:rPr>
        <w:rFonts w:hint="default"/>
        <w:lang w:val="es-ES" w:eastAsia="en-US" w:bidi="ar-SA"/>
      </w:rPr>
    </w:lvl>
    <w:lvl w:ilvl="3" w:tplc="65F019F2">
      <w:numFmt w:val="bullet"/>
      <w:lvlText w:val="•"/>
      <w:lvlJc w:val="left"/>
      <w:pPr>
        <w:ind w:left="797" w:hanging="219"/>
      </w:pPr>
      <w:rPr>
        <w:rFonts w:hint="default"/>
        <w:lang w:val="es-ES" w:eastAsia="en-US" w:bidi="ar-SA"/>
      </w:rPr>
    </w:lvl>
    <w:lvl w:ilvl="4" w:tplc="9AECB74A">
      <w:numFmt w:val="bullet"/>
      <w:lvlText w:val="•"/>
      <w:lvlJc w:val="left"/>
      <w:pPr>
        <w:ind w:left="876" w:hanging="219"/>
      </w:pPr>
      <w:rPr>
        <w:rFonts w:hint="default"/>
        <w:lang w:val="es-ES" w:eastAsia="en-US" w:bidi="ar-SA"/>
      </w:rPr>
    </w:lvl>
    <w:lvl w:ilvl="5" w:tplc="4B0C83C0">
      <w:numFmt w:val="bullet"/>
      <w:lvlText w:val="•"/>
      <w:lvlJc w:val="left"/>
      <w:pPr>
        <w:ind w:left="955" w:hanging="219"/>
      </w:pPr>
      <w:rPr>
        <w:rFonts w:hint="default"/>
        <w:lang w:val="es-ES" w:eastAsia="en-US" w:bidi="ar-SA"/>
      </w:rPr>
    </w:lvl>
    <w:lvl w:ilvl="6" w:tplc="EED8553A">
      <w:numFmt w:val="bullet"/>
      <w:lvlText w:val="•"/>
      <w:lvlJc w:val="left"/>
      <w:pPr>
        <w:ind w:left="1034" w:hanging="219"/>
      </w:pPr>
      <w:rPr>
        <w:rFonts w:hint="default"/>
        <w:lang w:val="es-ES" w:eastAsia="en-US" w:bidi="ar-SA"/>
      </w:rPr>
    </w:lvl>
    <w:lvl w:ilvl="7" w:tplc="EBBAE40E">
      <w:numFmt w:val="bullet"/>
      <w:lvlText w:val="•"/>
      <w:lvlJc w:val="left"/>
      <w:pPr>
        <w:ind w:left="1113" w:hanging="219"/>
      </w:pPr>
      <w:rPr>
        <w:rFonts w:hint="default"/>
        <w:lang w:val="es-ES" w:eastAsia="en-US" w:bidi="ar-SA"/>
      </w:rPr>
    </w:lvl>
    <w:lvl w:ilvl="8" w:tplc="B14C4894">
      <w:numFmt w:val="bullet"/>
      <w:lvlText w:val="•"/>
      <w:lvlJc w:val="left"/>
      <w:pPr>
        <w:ind w:left="1192" w:hanging="219"/>
      </w:pPr>
      <w:rPr>
        <w:rFonts w:hint="default"/>
        <w:lang w:val="es-ES" w:eastAsia="en-US" w:bidi="ar-SA"/>
      </w:rPr>
    </w:lvl>
  </w:abstractNum>
  <w:abstractNum w:abstractNumId="83" w15:restartNumberingAfterBreak="0">
    <w:nsid w:val="5C5458DB"/>
    <w:multiLevelType w:val="hybridMultilevel"/>
    <w:tmpl w:val="3D207568"/>
    <w:lvl w:ilvl="0" w:tplc="B1DCE87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F463AE8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38DA672E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CFDCD80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E9D2D55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42029AD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6FA145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FF5ACEC4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EBEC7B9E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4" w15:restartNumberingAfterBreak="0">
    <w:nsid w:val="5D276741"/>
    <w:multiLevelType w:val="hybridMultilevel"/>
    <w:tmpl w:val="034246E8"/>
    <w:lvl w:ilvl="0" w:tplc="B7A23CE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E4EA6F2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7A9894F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9606F566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CB04DCD6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763410A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27F0A2C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E1B0CF2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804094B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5" w15:restartNumberingAfterBreak="0">
    <w:nsid w:val="5D8A3B02"/>
    <w:multiLevelType w:val="hybridMultilevel"/>
    <w:tmpl w:val="085AD990"/>
    <w:lvl w:ilvl="0" w:tplc="0D5E47D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C4436C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868C48D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C638FA12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33AA4B26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57D8841E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DECA8F4C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DC78A250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5588B8F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86" w15:restartNumberingAfterBreak="0">
    <w:nsid w:val="5EB92DB9"/>
    <w:multiLevelType w:val="hybridMultilevel"/>
    <w:tmpl w:val="809EC4BA"/>
    <w:lvl w:ilvl="0" w:tplc="8C868E22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36EB616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00842C8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168C3FC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42564C4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C59A1E7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4B6F9B2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C674FE3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64BAA5F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7" w15:restartNumberingAfterBreak="0">
    <w:nsid w:val="638E10EB"/>
    <w:multiLevelType w:val="hybridMultilevel"/>
    <w:tmpl w:val="54583520"/>
    <w:lvl w:ilvl="0" w:tplc="9CD8762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00E1FB2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56960BF8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65829A34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C9AE95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FDF6714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8D34A64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0B702128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854C395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88" w15:restartNumberingAfterBreak="0">
    <w:nsid w:val="63922DBD"/>
    <w:multiLevelType w:val="hybridMultilevel"/>
    <w:tmpl w:val="E7C86F06"/>
    <w:lvl w:ilvl="0" w:tplc="9BFE061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98C2A80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E5C8C53A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B7EC9164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1D1E8A2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924CD5BC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17014A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79F2BDD4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00BC840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89" w15:restartNumberingAfterBreak="0">
    <w:nsid w:val="65B64C0F"/>
    <w:multiLevelType w:val="hybridMultilevel"/>
    <w:tmpl w:val="3E2470BA"/>
    <w:lvl w:ilvl="0" w:tplc="000E72DE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A2E3352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2AC64D2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05AC0FD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E4F41F18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4A40EAA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FEAE167E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2AF441AA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AA8E398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90" w15:restartNumberingAfterBreak="0">
    <w:nsid w:val="68240129"/>
    <w:multiLevelType w:val="hybridMultilevel"/>
    <w:tmpl w:val="5D7E1CBC"/>
    <w:lvl w:ilvl="0" w:tplc="DD74586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2784BC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27902C0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FAC0625E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4F527C0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CA08074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56BE1D2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920B50E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7D6C2A82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91" w15:restartNumberingAfterBreak="0">
    <w:nsid w:val="6E771612"/>
    <w:multiLevelType w:val="hybridMultilevel"/>
    <w:tmpl w:val="F0300D3A"/>
    <w:lvl w:ilvl="0" w:tplc="E91A301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094D36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27D43DD4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E7445AC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3236B51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9D8CAD1A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6A40B886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A1781194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C29A1FD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92" w15:restartNumberingAfterBreak="0">
    <w:nsid w:val="6EA57E01"/>
    <w:multiLevelType w:val="hybridMultilevel"/>
    <w:tmpl w:val="7782418A"/>
    <w:lvl w:ilvl="0" w:tplc="AE1CF83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9EABA4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1A4BC9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F1028DE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DE1694F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082CA5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CCFA13B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834EA7F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2B1ADDD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93" w15:restartNumberingAfterBreak="0">
    <w:nsid w:val="702A5BC0"/>
    <w:multiLevelType w:val="hybridMultilevel"/>
    <w:tmpl w:val="215C1888"/>
    <w:lvl w:ilvl="0" w:tplc="9E8871E0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5381C6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9D4C79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F7F88C9E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00E2DC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44EA269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8B247C9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0C14CFB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30686CE8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94" w15:restartNumberingAfterBreak="0">
    <w:nsid w:val="70512DBB"/>
    <w:multiLevelType w:val="hybridMultilevel"/>
    <w:tmpl w:val="3FB8C816"/>
    <w:lvl w:ilvl="0" w:tplc="AEBE429E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A64208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7750D83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41468E6C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498AB762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9B84B91E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4A05D4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A076653A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C2C8023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95" w15:restartNumberingAfterBreak="0">
    <w:nsid w:val="716A457C"/>
    <w:multiLevelType w:val="hybridMultilevel"/>
    <w:tmpl w:val="B36CC1FA"/>
    <w:lvl w:ilvl="0" w:tplc="1204A6A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BD29736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A2A4EEA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F650DB0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064E3A9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04462FE6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DC60D74E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892A94B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2424C164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96" w15:restartNumberingAfterBreak="0">
    <w:nsid w:val="73B07036"/>
    <w:multiLevelType w:val="hybridMultilevel"/>
    <w:tmpl w:val="1D442DBA"/>
    <w:lvl w:ilvl="0" w:tplc="C658993E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71E71DC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779066F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B87C10CC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C78E4B5E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EC68D108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BEB0D6A8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7BE2EDA8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021E8544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97" w15:restartNumberingAfterBreak="0">
    <w:nsid w:val="748D1A93"/>
    <w:multiLevelType w:val="hybridMultilevel"/>
    <w:tmpl w:val="4C9EBF24"/>
    <w:lvl w:ilvl="0" w:tplc="7D42F01A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B086ABA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DCE60FD8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27006E7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58400F94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075EE7C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AC840B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E82690E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044E4A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98" w15:restartNumberingAfterBreak="0">
    <w:nsid w:val="74B170D3"/>
    <w:multiLevelType w:val="hybridMultilevel"/>
    <w:tmpl w:val="41BE74B8"/>
    <w:lvl w:ilvl="0" w:tplc="37367C2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BA4CBB2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2278C866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8CD65140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6B3EAE8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F57C4C3C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FE2697BA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577831E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22A6904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99" w15:restartNumberingAfterBreak="0">
    <w:nsid w:val="74F6634E"/>
    <w:multiLevelType w:val="hybridMultilevel"/>
    <w:tmpl w:val="F918AC1A"/>
    <w:lvl w:ilvl="0" w:tplc="04B03F9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DA24B6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A062730E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014A84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3F60B98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B5D67BAC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11820F7E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C8028E7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A106DCC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100" w15:restartNumberingAfterBreak="0">
    <w:nsid w:val="7568764C"/>
    <w:multiLevelType w:val="hybridMultilevel"/>
    <w:tmpl w:val="2D78D5E6"/>
    <w:lvl w:ilvl="0" w:tplc="857C698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7EE1CF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4B660D1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4AA8944E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E5D2426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A28B7F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D41CD78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931AE21C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92EE16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01" w15:restartNumberingAfterBreak="0">
    <w:nsid w:val="75691BB3"/>
    <w:multiLevelType w:val="hybridMultilevel"/>
    <w:tmpl w:val="AC50015C"/>
    <w:lvl w:ilvl="0" w:tplc="A9B2B2B8">
      <w:start w:val="3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7E45BD"/>
    <w:multiLevelType w:val="hybridMultilevel"/>
    <w:tmpl w:val="27C283DC"/>
    <w:lvl w:ilvl="0" w:tplc="17B842E2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B683F5A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C14AD9F4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2050FCA4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B6C2E2D6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E632C324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D2464514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A718E4F8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9FEE1996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103" w15:restartNumberingAfterBreak="0">
    <w:nsid w:val="75BD233C"/>
    <w:multiLevelType w:val="hybridMultilevel"/>
    <w:tmpl w:val="CAF247F6"/>
    <w:lvl w:ilvl="0" w:tplc="30E6352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AB61FF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D3B091E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16CE265A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A2F656A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884CA02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3C98F528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85D255A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AF0CE43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04" w15:restartNumberingAfterBreak="0">
    <w:nsid w:val="77350DF8"/>
    <w:multiLevelType w:val="hybridMultilevel"/>
    <w:tmpl w:val="2444B128"/>
    <w:lvl w:ilvl="0" w:tplc="DF623F5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6A81852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656EC446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4F0ABD1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9E6AF73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8DA8007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8A70672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84E6D906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4C188CA8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05" w15:restartNumberingAfterBreak="0">
    <w:nsid w:val="79C3739F"/>
    <w:multiLevelType w:val="hybridMultilevel"/>
    <w:tmpl w:val="E7A2CA9A"/>
    <w:lvl w:ilvl="0" w:tplc="2C2E6A44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D746BC4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D0A8710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3F8C3E0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2EAA91AA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BA421DB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94A620D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9F921438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F75417C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106" w15:restartNumberingAfterBreak="0">
    <w:nsid w:val="7A531479"/>
    <w:multiLevelType w:val="hybridMultilevel"/>
    <w:tmpl w:val="23084756"/>
    <w:lvl w:ilvl="0" w:tplc="2B1299C6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20CEF96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04CC557E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4830B67E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8DDCC2C4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539031CE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001C743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E8A6BDA6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2E668C0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07" w15:restartNumberingAfterBreak="0">
    <w:nsid w:val="7E6236C0"/>
    <w:multiLevelType w:val="hybridMultilevel"/>
    <w:tmpl w:val="4B100060"/>
    <w:lvl w:ilvl="0" w:tplc="AE30061C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AAE04E6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6478D908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BCACB4D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74847EB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94AC30C6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6338D90C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45BA7DC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17AEAF8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num w:numId="1">
    <w:abstractNumId w:val="105"/>
  </w:num>
  <w:num w:numId="2">
    <w:abstractNumId w:val="72"/>
  </w:num>
  <w:num w:numId="3">
    <w:abstractNumId w:val="95"/>
  </w:num>
  <w:num w:numId="4">
    <w:abstractNumId w:val="67"/>
  </w:num>
  <w:num w:numId="5">
    <w:abstractNumId w:val="87"/>
  </w:num>
  <w:num w:numId="6">
    <w:abstractNumId w:val="31"/>
  </w:num>
  <w:num w:numId="7">
    <w:abstractNumId w:val="53"/>
  </w:num>
  <w:num w:numId="8">
    <w:abstractNumId w:val="20"/>
  </w:num>
  <w:num w:numId="9">
    <w:abstractNumId w:val="47"/>
  </w:num>
  <w:num w:numId="10">
    <w:abstractNumId w:val="104"/>
  </w:num>
  <w:num w:numId="11">
    <w:abstractNumId w:val="77"/>
  </w:num>
  <w:num w:numId="12">
    <w:abstractNumId w:val="14"/>
  </w:num>
  <w:num w:numId="13">
    <w:abstractNumId w:val="50"/>
  </w:num>
  <w:num w:numId="14">
    <w:abstractNumId w:val="5"/>
  </w:num>
  <w:num w:numId="15">
    <w:abstractNumId w:val="63"/>
  </w:num>
  <w:num w:numId="16">
    <w:abstractNumId w:val="59"/>
  </w:num>
  <w:num w:numId="17">
    <w:abstractNumId w:val="68"/>
  </w:num>
  <w:num w:numId="18">
    <w:abstractNumId w:val="49"/>
  </w:num>
  <w:num w:numId="19">
    <w:abstractNumId w:val="107"/>
  </w:num>
  <w:num w:numId="20">
    <w:abstractNumId w:val="39"/>
  </w:num>
  <w:num w:numId="21">
    <w:abstractNumId w:val="46"/>
  </w:num>
  <w:num w:numId="22">
    <w:abstractNumId w:val="24"/>
  </w:num>
  <w:num w:numId="23">
    <w:abstractNumId w:val="32"/>
  </w:num>
  <w:num w:numId="24">
    <w:abstractNumId w:val="88"/>
  </w:num>
  <w:num w:numId="25">
    <w:abstractNumId w:val="23"/>
  </w:num>
  <w:num w:numId="26">
    <w:abstractNumId w:val="11"/>
  </w:num>
  <w:num w:numId="27">
    <w:abstractNumId w:val="15"/>
  </w:num>
  <w:num w:numId="28">
    <w:abstractNumId w:val="106"/>
  </w:num>
  <w:num w:numId="29">
    <w:abstractNumId w:val="26"/>
  </w:num>
  <w:num w:numId="30">
    <w:abstractNumId w:val="19"/>
  </w:num>
  <w:num w:numId="31">
    <w:abstractNumId w:val="54"/>
  </w:num>
  <w:num w:numId="32">
    <w:abstractNumId w:val="6"/>
  </w:num>
  <w:num w:numId="33">
    <w:abstractNumId w:val="4"/>
  </w:num>
  <w:num w:numId="34">
    <w:abstractNumId w:val="98"/>
  </w:num>
  <w:num w:numId="35">
    <w:abstractNumId w:val="41"/>
  </w:num>
  <w:num w:numId="36">
    <w:abstractNumId w:val="1"/>
  </w:num>
  <w:num w:numId="37">
    <w:abstractNumId w:val="66"/>
  </w:num>
  <w:num w:numId="38">
    <w:abstractNumId w:val="97"/>
  </w:num>
  <w:num w:numId="39">
    <w:abstractNumId w:val="16"/>
  </w:num>
  <w:num w:numId="40">
    <w:abstractNumId w:val="94"/>
  </w:num>
  <w:num w:numId="41">
    <w:abstractNumId w:val="8"/>
  </w:num>
  <w:num w:numId="42">
    <w:abstractNumId w:val="34"/>
  </w:num>
  <w:num w:numId="43">
    <w:abstractNumId w:val="35"/>
  </w:num>
  <w:num w:numId="44">
    <w:abstractNumId w:val="84"/>
  </w:num>
  <w:num w:numId="45">
    <w:abstractNumId w:val="55"/>
  </w:num>
  <w:num w:numId="46">
    <w:abstractNumId w:val="90"/>
  </w:num>
  <w:num w:numId="47">
    <w:abstractNumId w:val="27"/>
  </w:num>
  <w:num w:numId="48">
    <w:abstractNumId w:val="83"/>
  </w:num>
  <w:num w:numId="49">
    <w:abstractNumId w:val="92"/>
  </w:num>
  <w:num w:numId="50">
    <w:abstractNumId w:val="103"/>
  </w:num>
  <w:num w:numId="51">
    <w:abstractNumId w:val="61"/>
  </w:num>
  <w:num w:numId="52">
    <w:abstractNumId w:val="28"/>
  </w:num>
  <w:num w:numId="53">
    <w:abstractNumId w:val="81"/>
  </w:num>
  <w:num w:numId="54">
    <w:abstractNumId w:val="44"/>
  </w:num>
  <w:num w:numId="55">
    <w:abstractNumId w:val="73"/>
  </w:num>
  <w:num w:numId="56">
    <w:abstractNumId w:val="64"/>
  </w:num>
  <w:num w:numId="57">
    <w:abstractNumId w:val="86"/>
  </w:num>
  <w:num w:numId="58">
    <w:abstractNumId w:val="12"/>
  </w:num>
  <w:num w:numId="59">
    <w:abstractNumId w:val="18"/>
  </w:num>
  <w:num w:numId="60">
    <w:abstractNumId w:val="25"/>
  </w:num>
  <w:num w:numId="61">
    <w:abstractNumId w:val="100"/>
  </w:num>
  <w:num w:numId="62">
    <w:abstractNumId w:val="80"/>
  </w:num>
  <w:num w:numId="63">
    <w:abstractNumId w:val="9"/>
  </w:num>
  <w:num w:numId="64">
    <w:abstractNumId w:val="57"/>
  </w:num>
  <w:num w:numId="65">
    <w:abstractNumId w:val="93"/>
  </w:num>
  <w:num w:numId="66">
    <w:abstractNumId w:val="51"/>
  </w:num>
  <w:num w:numId="67">
    <w:abstractNumId w:val="13"/>
  </w:num>
  <w:num w:numId="68">
    <w:abstractNumId w:val="30"/>
  </w:num>
  <w:num w:numId="69">
    <w:abstractNumId w:val="43"/>
  </w:num>
  <w:num w:numId="70">
    <w:abstractNumId w:val="38"/>
  </w:num>
  <w:num w:numId="71">
    <w:abstractNumId w:val="7"/>
  </w:num>
  <w:num w:numId="72">
    <w:abstractNumId w:val="82"/>
  </w:num>
  <w:num w:numId="73">
    <w:abstractNumId w:val="91"/>
  </w:num>
  <w:num w:numId="74">
    <w:abstractNumId w:val="21"/>
  </w:num>
  <w:num w:numId="75">
    <w:abstractNumId w:val="74"/>
  </w:num>
  <w:num w:numId="76">
    <w:abstractNumId w:val="62"/>
  </w:num>
  <w:num w:numId="77">
    <w:abstractNumId w:val="29"/>
  </w:num>
  <w:num w:numId="78">
    <w:abstractNumId w:val="89"/>
  </w:num>
  <w:num w:numId="79">
    <w:abstractNumId w:val="99"/>
  </w:num>
  <w:num w:numId="80">
    <w:abstractNumId w:val="69"/>
  </w:num>
  <w:num w:numId="81">
    <w:abstractNumId w:val="10"/>
  </w:num>
  <w:num w:numId="82">
    <w:abstractNumId w:val="3"/>
  </w:num>
  <w:num w:numId="83">
    <w:abstractNumId w:val="78"/>
  </w:num>
  <w:num w:numId="84">
    <w:abstractNumId w:val="60"/>
  </w:num>
  <w:num w:numId="85">
    <w:abstractNumId w:val="85"/>
  </w:num>
  <w:num w:numId="86">
    <w:abstractNumId w:val="58"/>
  </w:num>
  <w:num w:numId="87">
    <w:abstractNumId w:val="22"/>
  </w:num>
  <w:num w:numId="88">
    <w:abstractNumId w:val="48"/>
  </w:num>
  <w:num w:numId="89">
    <w:abstractNumId w:val="17"/>
  </w:num>
  <w:num w:numId="90">
    <w:abstractNumId w:val="75"/>
  </w:num>
  <w:num w:numId="91">
    <w:abstractNumId w:val="33"/>
  </w:num>
  <w:num w:numId="92">
    <w:abstractNumId w:val="71"/>
  </w:num>
  <w:num w:numId="93">
    <w:abstractNumId w:val="40"/>
  </w:num>
  <w:num w:numId="94">
    <w:abstractNumId w:val="2"/>
  </w:num>
  <w:num w:numId="95">
    <w:abstractNumId w:val="79"/>
  </w:num>
  <w:num w:numId="96">
    <w:abstractNumId w:val="37"/>
  </w:num>
  <w:num w:numId="97">
    <w:abstractNumId w:val="70"/>
  </w:num>
  <w:num w:numId="98">
    <w:abstractNumId w:val="36"/>
  </w:num>
  <w:num w:numId="99">
    <w:abstractNumId w:val="52"/>
  </w:num>
  <w:num w:numId="100">
    <w:abstractNumId w:val="45"/>
  </w:num>
  <w:num w:numId="101">
    <w:abstractNumId w:val="0"/>
  </w:num>
  <w:num w:numId="102">
    <w:abstractNumId w:val="96"/>
  </w:num>
  <w:num w:numId="103">
    <w:abstractNumId w:val="102"/>
  </w:num>
  <w:num w:numId="104">
    <w:abstractNumId w:val="76"/>
  </w:num>
  <w:num w:numId="105">
    <w:abstractNumId w:val="65"/>
  </w:num>
  <w:num w:numId="106">
    <w:abstractNumId w:val="101"/>
  </w:num>
  <w:num w:numId="107">
    <w:abstractNumId w:val="56"/>
  </w:num>
  <w:num w:numId="108">
    <w:abstractNumId w:val="42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>
      <o:colormenu v:ext="edit" fillcolor="#92d05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E708B"/>
    <w:rsid w:val="00003853"/>
    <w:rsid w:val="000134E2"/>
    <w:rsid w:val="00050F77"/>
    <w:rsid w:val="000D3DDA"/>
    <w:rsid w:val="000E0D80"/>
    <w:rsid w:val="001225F0"/>
    <w:rsid w:val="001630A6"/>
    <w:rsid w:val="001B04B7"/>
    <w:rsid w:val="001B2DF2"/>
    <w:rsid w:val="00222AD5"/>
    <w:rsid w:val="00232C16"/>
    <w:rsid w:val="00242B8A"/>
    <w:rsid w:val="00243582"/>
    <w:rsid w:val="0025315A"/>
    <w:rsid w:val="002768C4"/>
    <w:rsid w:val="002B19DB"/>
    <w:rsid w:val="002B2229"/>
    <w:rsid w:val="002F2FB0"/>
    <w:rsid w:val="00322DC0"/>
    <w:rsid w:val="003258FF"/>
    <w:rsid w:val="00330C9D"/>
    <w:rsid w:val="003310B3"/>
    <w:rsid w:val="00360F38"/>
    <w:rsid w:val="00387961"/>
    <w:rsid w:val="003A72E9"/>
    <w:rsid w:val="003C1C0F"/>
    <w:rsid w:val="003C4EE6"/>
    <w:rsid w:val="003D472A"/>
    <w:rsid w:val="0043448F"/>
    <w:rsid w:val="00447BCD"/>
    <w:rsid w:val="00493FD7"/>
    <w:rsid w:val="004E739F"/>
    <w:rsid w:val="004F496A"/>
    <w:rsid w:val="004F6217"/>
    <w:rsid w:val="0050118E"/>
    <w:rsid w:val="00506A97"/>
    <w:rsid w:val="00546D90"/>
    <w:rsid w:val="00564787"/>
    <w:rsid w:val="005A1CB5"/>
    <w:rsid w:val="005A4B51"/>
    <w:rsid w:val="005B4A2D"/>
    <w:rsid w:val="005C66CE"/>
    <w:rsid w:val="005F22F1"/>
    <w:rsid w:val="005F4D2D"/>
    <w:rsid w:val="00603EA5"/>
    <w:rsid w:val="0062437A"/>
    <w:rsid w:val="006A3761"/>
    <w:rsid w:val="006A7043"/>
    <w:rsid w:val="006C4B45"/>
    <w:rsid w:val="006C764A"/>
    <w:rsid w:val="00725C24"/>
    <w:rsid w:val="007307D1"/>
    <w:rsid w:val="007374E6"/>
    <w:rsid w:val="00744BEC"/>
    <w:rsid w:val="0077588A"/>
    <w:rsid w:val="007A7FDE"/>
    <w:rsid w:val="007E708B"/>
    <w:rsid w:val="0080095E"/>
    <w:rsid w:val="00814535"/>
    <w:rsid w:val="008149EC"/>
    <w:rsid w:val="00840F2A"/>
    <w:rsid w:val="00842797"/>
    <w:rsid w:val="00867DF9"/>
    <w:rsid w:val="008776F3"/>
    <w:rsid w:val="008B3DA4"/>
    <w:rsid w:val="008D6093"/>
    <w:rsid w:val="00905F0A"/>
    <w:rsid w:val="00933CDD"/>
    <w:rsid w:val="0097526A"/>
    <w:rsid w:val="00981B8F"/>
    <w:rsid w:val="00985E90"/>
    <w:rsid w:val="009A51B6"/>
    <w:rsid w:val="009C062C"/>
    <w:rsid w:val="009D3522"/>
    <w:rsid w:val="009D3AF5"/>
    <w:rsid w:val="009D6819"/>
    <w:rsid w:val="009E6624"/>
    <w:rsid w:val="00A22783"/>
    <w:rsid w:val="00A62FEA"/>
    <w:rsid w:val="00A717DD"/>
    <w:rsid w:val="00AA2CBA"/>
    <w:rsid w:val="00AB1426"/>
    <w:rsid w:val="00AD51E9"/>
    <w:rsid w:val="00AD5B49"/>
    <w:rsid w:val="00AD6327"/>
    <w:rsid w:val="00AF020D"/>
    <w:rsid w:val="00B23176"/>
    <w:rsid w:val="00B332F5"/>
    <w:rsid w:val="00B41F53"/>
    <w:rsid w:val="00B60E33"/>
    <w:rsid w:val="00B7435B"/>
    <w:rsid w:val="00BC2AE8"/>
    <w:rsid w:val="00BE2AC7"/>
    <w:rsid w:val="00BE44C1"/>
    <w:rsid w:val="00C15A58"/>
    <w:rsid w:val="00C15C5D"/>
    <w:rsid w:val="00C4702B"/>
    <w:rsid w:val="00D2132F"/>
    <w:rsid w:val="00D75C87"/>
    <w:rsid w:val="00DD626E"/>
    <w:rsid w:val="00DE0C64"/>
    <w:rsid w:val="00DE5E9B"/>
    <w:rsid w:val="00DF0989"/>
    <w:rsid w:val="00DF27C1"/>
    <w:rsid w:val="00E017E9"/>
    <w:rsid w:val="00E019A6"/>
    <w:rsid w:val="00E30F45"/>
    <w:rsid w:val="00E52C62"/>
    <w:rsid w:val="00E92521"/>
    <w:rsid w:val="00E94F0D"/>
    <w:rsid w:val="00EA7481"/>
    <w:rsid w:val="00EF4577"/>
    <w:rsid w:val="00F17764"/>
    <w:rsid w:val="00F2541F"/>
    <w:rsid w:val="00F260F5"/>
    <w:rsid w:val="00F7191D"/>
    <w:rsid w:val="00F73BBD"/>
    <w:rsid w:val="00FD7682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#92d050" strokecolor="none"/>
    </o:shapedefaults>
    <o:shapelayout v:ext="edit">
      <o:idmap v:ext="edit" data="2"/>
    </o:shapelayout>
  </w:shapeDefaults>
  <w:decimalSymbol w:val=","/>
  <w:listSeparator w:val=";"/>
  <w14:docId w14:val="47CEA356"/>
  <w15:docId w15:val="{93AF6647-B715-42D3-9C5F-98C68075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682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A72E9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3A72E9"/>
  </w:style>
  <w:style w:type="paragraph" w:customStyle="1" w:styleId="TableParagraph">
    <w:name w:val="Table Paragraph"/>
    <w:basedOn w:val="Normal"/>
    <w:uiPriority w:val="1"/>
    <w:qFormat/>
    <w:rsid w:val="003A72E9"/>
    <w:pPr>
      <w:ind w:left="93"/>
    </w:pPr>
  </w:style>
  <w:style w:type="character" w:styleId="Hipervnculo">
    <w:name w:val="Hyperlink"/>
    <w:basedOn w:val="Fuentedeprrafopredeter"/>
    <w:uiPriority w:val="99"/>
    <w:unhideWhenUsed/>
    <w:rsid w:val="00F1776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776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EE6"/>
    <w:rPr>
      <w:rFonts w:ascii="Tahoma" w:eastAsia="Calibri" w:hAnsi="Tahoma" w:cs="Tahoma"/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C4EE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C4EE6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45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57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45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57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33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2AE8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dac.es/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CD30-960D-41D4-9BBB-F97FB4C3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7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DETALLADA DE ACTUACIONES</vt:lpstr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DETALLADA DE ACTUACIONES</dc:title>
  <dc:subject>DOCUMENTO C: SOLICITUD DE AYUDAS LEADER</dc:subject>
  <dc:creator>Cristina Pérez Martinez</dc:creator>
  <cp:lastModifiedBy>DELL</cp:lastModifiedBy>
  <cp:revision>27</cp:revision>
  <cp:lastPrinted>2024-04-01T08:25:00Z</cp:lastPrinted>
  <dcterms:created xsi:type="dcterms:W3CDTF">2022-09-08T08:45:00Z</dcterms:created>
  <dcterms:modified xsi:type="dcterms:W3CDTF">2025-12-11T11:07:00Z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2022-01-14T00:00:00Z</vt:filetime>
  </property>
</Properties>
</file>