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5"/>
      </w:tblGrid>
      <w:tr w:rsidR="004A3A8F" w14:paraId="1DFCB058" w14:textId="77777777" w:rsidTr="000B5C13">
        <w:trPr>
          <w:cantSplit/>
          <w:trHeight w:val="1412"/>
          <w:jc w:val="center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14DF922" w14:textId="77777777" w:rsidR="004A3A8F" w:rsidRPr="003F3272" w:rsidRDefault="004A3A8F" w:rsidP="002B11A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LEADER</w:t>
            </w:r>
            <w:r w:rsidRPr="003F3272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475B4180" w14:textId="77777777" w:rsidR="004A3A8F" w:rsidRPr="00D42F18" w:rsidRDefault="004A3A8F" w:rsidP="002B11A6">
            <w:pPr>
              <w:ind w:left="113" w:right="113"/>
            </w:pP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CB587" w14:textId="77777777" w:rsidR="004A3A8F" w:rsidRDefault="004A3A8F" w:rsidP="002B11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1A1B" wp14:editId="655245F6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2052EB80" wp14:editId="28214E04">
                  <wp:extent cx="2170430" cy="683895"/>
                  <wp:effectExtent l="0" t="0" r="1270" b="190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3F3272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0BAB1FE" wp14:editId="354B1C24">
                  <wp:extent cx="683895" cy="723265"/>
                  <wp:effectExtent l="0" t="0" r="190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1D835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PBrush" ShapeID="_x0000_i1025" DrawAspect="Content" ObjectID="_1802590328" r:id="rId11"/>
              </w:object>
            </w:r>
          </w:p>
        </w:tc>
      </w:tr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023036E" w14:textId="0851E252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F2394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2394D" w:rsidRPr="00E55DA4">
              <w:rPr>
                <w:rFonts w:ascii="Arial" w:hAnsi="Arial"/>
                <w:bCs/>
                <w:sz w:val="20"/>
                <w:szCs w:val="20"/>
              </w:rPr>
              <w:t>ADAC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0C46600C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F2394D" w:rsidRPr="00E55DA4">
              <w:rPr>
                <w:rFonts w:ascii="Arial" w:hAnsi="Arial"/>
                <w:bCs/>
                <w:sz w:val="20"/>
                <w:szCs w:val="20"/>
              </w:rPr>
              <w:t>G19186188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4F4C26E5" w14:textId="4510E2EA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C4B06">
              <w:rPr>
                <w:rFonts w:ascii="Arial" w:hAnsi="Arial"/>
                <w:b/>
                <w:bCs/>
                <w:sz w:val="20"/>
                <w:szCs w:val="20"/>
              </w:rPr>
              <w:t xml:space="preserve"> 3</w:t>
            </w:r>
            <w:r w:rsidR="007A4DA0">
              <w:rPr>
                <w:rFonts w:ascii="Arial" w:hAnsi="Arial"/>
                <w:b/>
                <w:bCs/>
                <w:sz w:val="20"/>
                <w:szCs w:val="20"/>
              </w:rPr>
              <w:t>-2025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 Ayudas N</w:t>
            </w:r>
            <w:r w:rsidR="00A91F4D">
              <w:rPr>
                <w:rFonts w:ascii="Arial" w:hAnsi="Arial"/>
                <w:b/>
                <w:bCs/>
                <w:sz w:val="20"/>
                <w:szCs w:val="20"/>
              </w:rPr>
              <w:t>E</w:t>
            </w:r>
            <w:bookmarkStart w:id="6" w:name="_GoBack"/>
            <w:bookmarkEnd w:id="6"/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>-Operaciones 70</w:t>
            </w:r>
            <w:r w:rsidR="009C4B06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4B06">
              <w:rPr>
                <w:rFonts w:ascii="Arial" w:hAnsi="Arial"/>
                <w:b/>
                <w:bCs/>
                <w:sz w:val="20"/>
                <w:szCs w:val="20"/>
              </w:rPr>
              <w:t>AYUDA AL EMPRENDIMIENTO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4E874499" w:rsidR="004A3A8F" w:rsidRPr="00672213" w:rsidRDefault="00E85303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FCA04" wp14:editId="189EF1EF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133985</wp:posOffset>
                      </wp:positionV>
                      <wp:extent cx="972185" cy="164465"/>
                      <wp:effectExtent l="0" t="0" r="18415" b="26035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047CA" w14:textId="77777777" w:rsidR="00E85303" w:rsidRPr="00672213" w:rsidRDefault="00E85303" w:rsidP="00E85303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FCA04" id="Rectángulo 12" o:spid="_x0000_s1027" style="position:absolute;margin-left:374.15pt;margin-top:10.55pt;width:76.5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">
                      <v:textbox>
                        <w:txbxContent>
                          <w:p w14:paraId="3E2047CA" w14:textId="77777777" w:rsidR="00E85303" w:rsidRPr="00672213" w:rsidRDefault="00E85303" w:rsidP="00E8530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09D041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388FBFCE" w:rsidR="004A3A8F" w:rsidRPr="00AF4692" w:rsidRDefault="00E85303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7F29D3A5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99060</wp:posOffset>
                      </wp:positionV>
                      <wp:extent cx="475615" cy="173990"/>
                      <wp:effectExtent l="0" t="0" r="19685" b="1651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E8530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4"/>
                                      <w:szCs w:val="16"/>
                                    </w:rPr>
                                  </w:pPr>
                                  <w:r w:rsidRPr="00E85303">
                                    <w:rPr>
                                      <w:rFonts w:ascii="Calibri" w:hAnsi="Calibri" w:cs="Calibri"/>
                                      <w:sz w:val="14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29" style="position:absolute;margin-left:146.9pt;margin-top:7.8pt;width:37.4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">
                      <v:textbox>
                        <w:txbxContent>
                          <w:p w14:paraId="69CCE9DE" w14:textId="77777777" w:rsidR="004A3A8F" w:rsidRPr="00E8530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</w:pPr>
                            <w:r w:rsidRPr="00E85303"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DBE18E6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4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1F0D276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5"/>
    </w:tbl>
    <w:p w14:paraId="16DF70FE" w14:textId="60D343F7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3B5F42E" w:rsidR="00662C4C" w:rsidRPr="001B46B8" w:rsidRDefault="00604ACB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5241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  <w:shd w:val="clear" w:color="auto" w:fill="auto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  <w:shd w:val="clear" w:color="auto" w:fill="auto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  <w:shd w:val="clear" w:color="auto" w:fill="auto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  <w:shd w:val="clear" w:color="auto" w:fill="auto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  <w:shd w:val="clear" w:color="auto" w:fill="auto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  <w:shd w:val="clear" w:color="auto" w:fill="auto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  <w:shd w:val="clear" w:color="auto" w:fill="auto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  <w:shd w:val="clear" w:color="auto" w:fill="auto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  <w:shd w:val="clear" w:color="auto" w:fill="auto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  <w:shd w:val="clear" w:color="auto" w:fill="auto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  <w:shd w:val="clear" w:color="auto" w:fill="auto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  <w:shd w:val="clear" w:color="auto" w:fill="auto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  <w:shd w:val="clear" w:color="auto" w:fill="auto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  <w:shd w:val="clear" w:color="auto" w:fill="auto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  <w:shd w:val="clear" w:color="auto" w:fill="auto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  <w:shd w:val="clear" w:color="auto" w:fill="auto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  <w:shd w:val="clear" w:color="auto" w:fill="auto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  <w:shd w:val="clear" w:color="auto" w:fill="auto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  <w:shd w:val="clear" w:color="auto" w:fill="auto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9D6F189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proofErr w:type="spellStart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en</w:t>
      </w:r>
      <w:proofErr w:type="spellEnd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footerReference w:type="default" r:id="rId14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3505" w14:textId="77777777" w:rsidR="00541AFE" w:rsidRDefault="00541AFE" w:rsidP="00541AFE">
      <w:r>
        <w:separator/>
      </w:r>
    </w:p>
  </w:endnote>
  <w:endnote w:type="continuationSeparator" w:id="0">
    <w:p w14:paraId="72D57C11" w14:textId="77777777" w:rsidR="00541AFE" w:rsidRDefault="00541AFE" w:rsidP="005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388B" w14:textId="3A5E9E57" w:rsidR="00541AFE" w:rsidRPr="00541AFE" w:rsidRDefault="00541AFE" w:rsidP="00541AFE">
    <w:pPr>
      <w:pStyle w:val="Piedepgina"/>
      <w:pBdr>
        <w:top w:val="single" w:sz="4" w:space="1" w:color="auto"/>
      </w:pBdr>
      <w:tabs>
        <w:tab w:val="left" w:pos="5245"/>
      </w:tabs>
      <w:spacing w:before="240"/>
      <w:jc w:val="center"/>
      <w:rPr>
        <w:rFonts w:ascii="Arial" w:hAnsi="Arial" w:cs="Arial"/>
        <w:sz w:val="18"/>
        <w:szCs w:val="18"/>
      </w:rPr>
    </w:pPr>
    <w:r w:rsidRPr="00541AFE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3152B" w14:textId="77777777" w:rsidR="00541AFE" w:rsidRDefault="00541AFE" w:rsidP="00541AFE">
      <w:r>
        <w:separator/>
      </w:r>
    </w:p>
  </w:footnote>
  <w:footnote w:type="continuationSeparator" w:id="0">
    <w:p w14:paraId="0F98ED77" w14:textId="77777777" w:rsidR="00541AFE" w:rsidRDefault="00541AFE" w:rsidP="0054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B46B8"/>
    <w:rsid w:val="001E59AA"/>
    <w:rsid w:val="002338FD"/>
    <w:rsid w:val="002B593E"/>
    <w:rsid w:val="002B74CE"/>
    <w:rsid w:val="003A5B82"/>
    <w:rsid w:val="00475B87"/>
    <w:rsid w:val="004A11FD"/>
    <w:rsid w:val="004A23FA"/>
    <w:rsid w:val="004A3A8F"/>
    <w:rsid w:val="00541AFE"/>
    <w:rsid w:val="00575951"/>
    <w:rsid w:val="005A168E"/>
    <w:rsid w:val="00604ACB"/>
    <w:rsid w:val="00605A44"/>
    <w:rsid w:val="00630680"/>
    <w:rsid w:val="00662C4C"/>
    <w:rsid w:val="006C58CE"/>
    <w:rsid w:val="0074137F"/>
    <w:rsid w:val="00793D18"/>
    <w:rsid w:val="007A4DA0"/>
    <w:rsid w:val="00814ADC"/>
    <w:rsid w:val="008502C5"/>
    <w:rsid w:val="008E61A7"/>
    <w:rsid w:val="009C4B06"/>
    <w:rsid w:val="009D787A"/>
    <w:rsid w:val="00A356F9"/>
    <w:rsid w:val="00A55241"/>
    <w:rsid w:val="00A91F4D"/>
    <w:rsid w:val="00AD07A0"/>
    <w:rsid w:val="00C0496E"/>
    <w:rsid w:val="00D510A6"/>
    <w:rsid w:val="00E32078"/>
    <w:rsid w:val="00E51ABA"/>
    <w:rsid w:val="00E5504A"/>
    <w:rsid w:val="00E85303"/>
    <w:rsid w:val="00EA1399"/>
    <w:rsid w:val="00F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DELL</cp:lastModifiedBy>
  <cp:revision>9</cp:revision>
  <cp:lastPrinted>2025-03-04T08:36:00Z</cp:lastPrinted>
  <dcterms:created xsi:type="dcterms:W3CDTF">2024-03-14T07:57:00Z</dcterms:created>
  <dcterms:modified xsi:type="dcterms:W3CDTF">2025-03-04T09:46:00Z</dcterms:modified>
</cp:coreProperties>
</file>