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ECB2E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2D35802D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7882F75D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5358B3C1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CF4CE74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26A0FBBA" w14:textId="77777777" w:rsidR="00B05B92" w:rsidRDefault="00B05B92">
      <w:pPr>
        <w:pStyle w:val="Textoindependiente"/>
        <w:spacing w:before="2"/>
        <w:rPr>
          <w:rFonts w:ascii="Times New Roman"/>
          <w:sz w:val="10"/>
        </w:rPr>
      </w:pPr>
    </w:p>
    <w:p w14:paraId="08E5E245" w14:textId="4B54409E" w:rsidR="00B05B92" w:rsidRDefault="00B21415">
      <w:pPr>
        <w:ind w:left="4601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  <w:lang w:eastAsia="es-ES"/>
        </w:rPr>
        <mc:AlternateContent>
          <mc:Choice Requires="wpg">
            <w:drawing>
              <wp:inline distT="0" distB="0" distL="0" distR="0" wp14:anchorId="3433BE28" wp14:editId="5508BD55">
                <wp:extent cx="379095" cy="878840"/>
                <wp:effectExtent l="6985" t="7620" r="4445" b="8890"/>
                <wp:docPr id="27166637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878840"/>
                          <a:chOff x="0" y="0"/>
                          <a:chExt cx="597" cy="1384"/>
                        </a:xfrm>
                      </wpg:grpSpPr>
                      <wps:wsp>
                        <wps:cNvPr id="1906559993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" cy="1384"/>
                          </a:xfrm>
                          <a:custGeom>
                            <a:avLst/>
                            <a:gdLst>
                              <a:gd name="T0" fmla="*/ 299 w 597"/>
                              <a:gd name="T1" fmla="*/ 0 h 1384"/>
                              <a:gd name="T2" fmla="*/ 227 w 597"/>
                              <a:gd name="T3" fmla="*/ 7 h 1384"/>
                              <a:gd name="T4" fmla="*/ 164 w 597"/>
                              <a:gd name="T5" fmla="*/ 28 h 1384"/>
                              <a:gd name="T6" fmla="*/ 110 w 597"/>
                              <a:gd name="T7" fmla="*/ 64 h 1384"/>
                              <a:gd name="T8" fmla="*/ 66 w 597"/>
                              <a:gd name="T9" fmla="*/ 113 h 1384"/>
                              <a:gd name="T10" fmla="*/ 37 w 597"/>
                              <a:gd name="T11" fmla="*/ 164 h 1384"/>
                              <a:gd name="T12" fmla="*/ 16 w 597"/>
                              <a:gd name="T13" fmla="*/ 221 h 1384"/>
                              <a:gd name="T14" fmla="*/ 4 w 597"/>
                              <a:gd name="T15" fmla="*/ 285 h 1384"/>
                              <a:gd name="T16" fmla="*/ 0 w 597"/>
                              <a:gd name="T17" fmla="*/ 357 h 1384"/>
                              <a:gd name="T18" fmla="*/ 0 w 597"/>
                              <a:gd name="T19" fmla="*/ 1384 h 1384"/>
                              <a:gd name="T20" fmla="*/ 153 w 597"/>
                              <a:gd name="T21" fmla="*/ 1379 h 1384"/>
                              <a:gd name="T22" fmla="*/ 153 w 597"/>
                              <a:gd name="T23" fmla="*/ 718 h 1384"/>
                              <a:gd name="T24" fmla="*/ 597 w 597"/>
                              <a:gd name="T25" fmla="*/ 718 h 1384"/>
                              <a:gd name="T26" fmla="*/ 597 w 597"/>
                              <a:gd name="T27" fmla="*/ 565 h 1384"/>
                              <a:gd name="T28" fmla="*/ 153 w 597"/>
                              <a:gd name="T29" fmla="*/ 565 h 1384"/>
                              <a:gd name="T30" fmla="*/ 153 w 597"/>
                              <a:gd name="T31" fmla="*/ 357 h 1384"/>
                              <a:gd name="T32" fmla="*/ 162 w 597"/>
                              <a:gd name="T33" fmla="*/ 267 h 1384"/>
                              <a:gd name="T34" fmla="*/ 189 w 597"/>
                              <a:gd name="T35" fmla="*/ 204 h 1384"/>
                              <a:gd name="T36" fmla="*/ 235 w 597"/>
                              <a:gd name="T37" fmla="*/ 166 h 1384"/>
                              <a:gd name="T38" fmla="*/ 299 w 597"/>
                              <a:gd name="T39" fmla="*/ 153 h 1384"/>
                              <a:gd name="T40" fmla="*/ 551 w 597"/>
                              <a:gd name="T41" fmla="*/ 153 h 1384"/>
                              <a:gd name="T42" fmla="*/ 529 w 597"/>
                              <a:gd name="T43" fmla="*/ 115 h 1384"/>
                              <a:gd name="T44" fmla="*/ 485 w 597"/>
                              <a:gd name="T45" fmla="*/ 65 h 1384"/>
                              <a:gd name="T46" fmla="*/ 432 w 597"/>
                              <a:gd name="T47" fmla="*/ 29 h 1384"/>
                              <a:gd name="T48" fmla="*/ 370 w 597"/>
                              <a:gd name="T49" fmla="*/ 7 h 1384"/>
                              <a:gd name="T50" fmla="*/ 299 w 597"/>
                              <a:gd name="T51" fmla="*/ 0 h 1384"/>
                              <a:gd name="T52" fmla="*/ 597 w 597"/>
                              <a:gd name="T53" fmla="*/ 718 h 1384"/>
                              <a:gd name="T54" fmla="*/ 444 w 597"/>
                              <a:gd name="T55" fmla="*/ 718 h 1384"/>
                              <a:gd name="T56" fmla="*/ 444 w 597"/>
                              <a:gd name="T57" fmla="*/ 1379 h 1384"/>
                              <a:gd name="T58" fmla="*/ 597 w 597"/>
                              <a:gd name="T59" fmla="*/ 1384 h 1384"/>
                              <a:gd name="T60" fmla="*/ 597 w 597"/>
                              <a:gd name="T61" fmla="*/ 718 h 1384"/>
                              <a:gd name="T62" fmla="*/ 551 w 597"/>
                              <a:gd name="T63" fmla="*/ 153 h 1384"/>
                              <a:gd name="T64" fmla="*/ 299 w 597"/>
                              <a:gd name="T65" fmla="*/ 153 h 1384"/>
                              <a:gd name="T66" fmla="*/ 362 w 597"/>
                              <a:gd name="T67" fmla="*/ 166 h 1384"/>
                              <a:gd name="T68" fmla="*/ 408 w 597"/>
                              <a:gd name="T69" fmla="*/ 204 h 1384"/>
                              <a:gd name="T70" fmla="*/ 435 w 597"/>
                              <a:gd name="T71" fmla="*/ 267 h 1384"/>
                              <a:gd name="T72" fmla="*/ 444 w 597"/>
                              <a:gd name="T73" fmla="*/ 357 h 1384"/>
                              <a:gd name="T74" fmla="*/ 444 w 597"/>
                              <a:gd name="T75" fmla="*/ 565 h 1384"/>
                              <a:gd name="T76" fmla="*/ 597 w 597"/>
                              <a:gd name="T77" fmla="*/ 565 h 1384"/>
                              <a:gd name="T78" fmla="*/ 597 w 597"/>
                              <a:gd name="T79" fmla="*/ 357 h 1384"/>
                              <a:gd name="T80" fmla="*/ 592 w 597"/>
                              <a:gd name="T81" fmla="*/ 287 h 1384"/>
                              <a:gd name="T82" fmla="*/ 580 w 597"/>
                              <a:gd name="T83" fmla="*/ 223 h 1384"/>
                              <a:gd name="T84" fmla="*/ 559 w 597"/>
                              <a:gd name="T85" fmla="*/ 166 h 1384"/>
                              <a:gd name="T86" fmla="*/ 551 w 597"/>
                              <a:gd name="T87" fmla="*/ 153 h 1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97" h="1384">
                                <a:moveTo>
                                  <a:pt x="299" y="0"/>
                                </a:moveTo>
                                <a:lnTo>
                                  <a:pt x="227" y="7"/>
                                </a:lnTo>
                                <a:lnTo>
                                  <a:pt x="164" y="28"/>
                                </a:lnTo>
                                <a:lnTo>
                                  <a:pt x="110" y="64"/>
                                </a:lnTo>
                                <a:lnTo>
                                  <a:pt x="66" y="113"/>
                                </a:lnTo>
                                <a:lnTo>
                                  <a:pt x="37" y="164"/>
                                </a:lnTo>
                                <a:lnTo>
                                  <a:pt x="16" y="221"/>
                                </a:lnTo>
                                <a:lnTo>
                                  <a:pt x="4" y="285"/>
                                </a:lnTo>
                                <a:lnTo>
                                  <a:pt x="0" y="357"/>
                                </a:lnTo>
                                <a:lnTo>
                                  <a:pt x="0" y="1384"/>
                                </a:lnTo>
                                <a:lnTo>
                                  <a:pt x="153" y="1379"/>
                                </a:lnTo>
                                <a:lnTo>
                                  <a:pt x="153" y="718"/>
                                </a:lnTo>
                                <a:lnTo>
                                  <a:pt x="597" y="718"/>
                                </a:lnTo>
                                <a:lnTo>
                                  <a:pt x="597" y="565"/>
                                </a:lnTo>
                                <a:lnTo>
                                  <a:pt x="153" y="565"/>
                                </a:lnTo>
                                <a:lnTo>
                                  <a:pt x="153" y="357"/>
                                </a:lnTo>
                                <a:lnTo>
                                  <a:pt x="162" y="267"/>
                                </a:lnTo>
                                <a:lnTo>
                                  <a:pt x="189" y="204"/>
                                </a:lnTo>
                                <a:lnTo>
                                  <a:pt x="235" y="166"/>
                                </a:lnTo>
                                <a:lnTo>
                                  <a:pt x="299" y="153"/>
                                </a:lnTo>
                                <a:lnTo>
                                  <a:pt x="551" y="153"/>
                                </a:lnTo>
                                <a:lnTo>
                                  <a:pt x="529" y="115"/>
                                </a:lnTo>
                                <a:lnTo>
                                  <a:pt x="485" y="65"/>
                                </a:lnTo>
                                <a:lnTo>
                                  <a:pt x="432" y="29"/>
                                </a:lnTo>
                                <a:lnTo>
                                  <a:pt x="370" y="7"/>
                                </a:lnTo>
                                <a:lnTo>
                                  <a:pt x="299" y="0"/>
                                </a:lnTo>
                                <a:close/>
                                <a:moveTo>
                                  <a:pt x="597" y="718"/>
                                </a:moveTo>
                                <a:lnTo>
                                  <a:pt x="444" y="718"/>
                                </a:lnTo>
                                <a:lnTo>
                                  <a:pt x="444" y="1379"/>
                                </a:lnTo>
                                <a:lnTo>
                                  <a:pt x="597" y="1384"/>
                                </a:lnTo>
                                <a:lnTo>
                                  <a:pt x="597" y="718"/>
                                </a:lnTo>
                                <a:close/>
                                <a:moveTo>
                                  <a:pt x="551" y="153"/>
                                </a:moveTo>
                                <a:lnTo>
                                  <a:pt x="299" y="153"/>
                                </a:lnTo>
                                <a:lnTo>
                                  <a:pt x="362" y="166"/>
                                </a:lnTo>
                                <a:lnTo>
                                  <a:pt x="408" y="204"/>
                                </a:lnTo>
                                <a:lnTo>
                                  <a:pt x="435" y="267"/>
                                </a:lnTo>
                                <a:lnTo>
                                  <a:pt x="444" y="357"/>
                                </a:lnTo>
                                <a:lnTo>
                                  <a:pt x="444" y="565"/>
                                </a:lnTo>
                                <a:lnTo>
                                  <a:pt x="597" y="565"/>
                                </a:lnTo>
                                <a:lnTo>
                                  <a:pt x="597" y="357"/>
                                </a:lnTo>
                                <a:lnTo>
                                  <a:pt x="592" y="287"/>
                                </a:lnTo>
                                <a:lnTo>
                                  <a:pt x="580" y="223"/>
                                </a:lnTo>
                                <a:lnTo>
                                  <a:pt x="559" y="166"/>
                                </a:lnTo>
                                <a:lnTo>
                                  <a:pt x="551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EA3DBE0" id="Group 11" o:spid="_x0000_s1026" style="width:29.85pt;height:69.2pt;mso-position-horizontal-relative:char;mso-position-vertical-relative:line" coordsize="597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">
                <v:shape id="AutoShape 12" o:spid="_x0000_s1027" style="position:absolute;width:597;height:1384;visibility:visible;mso-wrap-style:square;v-text-anchor:top" coordsize="597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" path="m299,l227,7,164,28,110,64,66,113,37,164,16,221,4,285,,357,,1384r153,-5l153,718r444,l597,565r-444,l153,357r9,-90l189,204r46,-38l299,153r252,l529,115,485,65,432,29,370,7,299,xm597,718r-153,l444,1379r153,5l597,718xm551,153r-252,l362,166r46,38l435,267r9,90l444,565r153,l597,357r-5,-70l580,223,559,166r-8,-13xe" fillcolor="#6a9d00" stroked="f">
                  <v:path arrowok="t" o:connecttype="custom" o:connectlocs="299,0;227,7;164,28;110,64;66,113;37,164;16,221;4,285;0,357;0,1384;153,1379;153,718;597,718;597,565;153,565;153,357;162,267;189,204;235,166;299,153;551,153;529,115;485,65;432,29;370,7;299,0;597,718;444,718;444,1379;597,1384;597,718;551,153;299,153;362,166;408,204;435,267;444,357;444,565;597,565;597,357;592,287;580,223;559,166;551,153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134696">
        <w:rPr>
          <w:rFonts w:ascii="Times New Roman"/>
          <w:spacing w:val="35"/>
          <w:position w:val="5"/>
          <w:sz w:val="20"/>
        </w:rPr>
        <w:t xml:space="preserve"> </w:t>
      </w:r>
      <w:r>
        <w:rPr>
          <w:rFonts w:ascii="Times New Roman"/>
          <w:noProof/>
          <w:spacing w:val="35"/>
          <w:sz w:val="20"/>
          <w:lang w:eastAsia="es-ES"/>
        </w:rPr>
        <mc:AlternateContent>
          <mc:Choice Requires="wpg">
            <w:drawing>
              <wp:inline distT="0" distB="0" distL="0" distR="0" wp14:anchorId="2D2C283B" wp14:editId="453195FF">
                <wp:extent cx="380365" cy="905510"/>
                <wp:effectExtent l="3810" t="1270" r="6350" b="7620"/>
                <wp:docPr id="7118696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905510"/>
                          <a:chOff x="0" y="0"/>
                          <a:chExt cx="599" cy="1426"/>
                        </a:xfrm>
                      </wpg:grpSpPr>
                      <wps:wsp>
                        <wps:cNvPr id="88318452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" cy="1426"/>
                          </a:xfrm>
                          <a:custGeom>
                            <a:avLst/>
                            <a:gdLst>
                              <a:gd name="T0" fmla="*/ 598 w 599"/>
                              <a:gd name="T1" fmla="*/ 1318 h 1426"/>
                              <a:gd name="T2" fmla="*/ 488 w 599"/>
                              <a:gd name="T3" fmla="*/ 1318 h 1426"/>
                              <a:gd name="T4" fmla="*/ 598 w 599"/>
                              <a:gd name="T5" fmla="*/ 1425 h 1426"/>
                              <a:gd name="T6" fmla="*/ 598 w 599"/>
                              <a:gd name="T7" fmla="*/ 1318 h 1426"/>
                              <a:gd name="T8" fmla="*/ 300 w 599"/>
                              <a:gd name="T9" fmla="*/ 398 h 1426"/>
                              <a:gd name="T10" fmla="*/ 228 w 599"/>
                              <a:gd name="T11" fmla="*/ 405 h 1426"/>
                              <a:gd name="T12" fmla="*/ 165 w 599"/>
                              <a:gd name="T13" fmla="*/ 426 h 1426"/>
                              <a:gd name="T14" fmla="*/ 112 w 599"/>
                              <a:gd name="T15" fmla="*/ 462 h 1426"/>
                              <a:gd name="T16" fmla="*/ 68 w 599"/>
                              <a:gd name="T17" fmla="*/ 511 h 1426"/>
                              <a:gd name="T18" fmla="*/ 38 w 599"/>
                              <a:gd name="T19" fmla="*/ 563 h 1426"/>
                              <a:gd name="T20" fmla="*/ 17 w 599"/>
                              <a:gd name="T21" fmla="*/ 621 h 1426"/>
                              <a:gd name="T22" fmla="*/ 4 w 599"/>
                              <a:gd name="T23" fmla="*/ 685 h 1426"/>
                              <a:gd name="T24" fmla="*/ 0 w 599"/>
                              <a:gd name="T25" fmla="*/ 756 h 1426"/>
                              <a:gd name="T26" fmla="*/ 0 w 599"/>
                              <a:gd name="T27" fmla="*/ 1027 h 1426"/>
                              <a:gd name="T28" fmla="*/ 4 w 599"/>
                              <a:gd name="T29" fmla="*/ 1098 h 1426"/>
                              <a:gd name="T30" fmla="*/ 17 w 599"/>
                              <a:gd name="T31" fmla="*/ 1162 h 1426"/>
                              <a:gd name="T32" fmla="*/ 38 w 599"/>
                              <a:gd name="T33" fmla="*/ 1220 h 1426"/>
                              <a:gd name="T34" fmla="*/ 67 w 599"/>
                              <a:gd name="T35" fmla="*/ 1271 h 1426"/>
                              <a:gd name="T36" fmla="*/ 111 w 599"/>
                              <a:gd name="T37" fmla="*/ 1320 h 1426"/>
                              <a:gd name="T38" fmla="*/ 165 w 599"/>
                              <a:gd name="T39" fmla="*/ 1356 h 1426"/>
                              <a:gd name="T40" fmla="*/ 227 w 599"/>
                              <a:gd name="T41" fmla="*/ 1377 h 1426"/>
                              <a:gd name="T42" fmla="*/ 299 w 599"/>
                              <a:gd name="T43" fmla="*/ 1384 h 1426"/>
                              <a:gd name="T44" fmla="*/ 353 w 599"/>
                              <a:gd name="T45" fmla="*/ 1380 h 1426"/>
                              <a:gd name="T46" fmla="*/ 403 w 599"/>
                              <a:gd name="T47" fmla="*/ 1368 h 1426"/>
                              <a:gd name="T48" fmla="*/ 448 w 599"/>
                              <a:gd name="T49" fmla="*/ 1347 h 1426"/>
                              <a:gd name="T50" fmla="*/ 488 w 599"/>
                              <a:gd name="T51" fmla="*/ 1318 h 1426"/>
                              <a:gd name="T52" fmla="*/ 598 w 599"/>
                              <a:gd name="T53" fmla="*/ 1318 h 1426"/>
                              <a:gd name="T54" fmla="*/ 598 w 599"/>
                              <a:gd name="T55" fmla="*/ 1231 h 1426"/>
                              <a:gd name="T56" fmla="*/ 300 w 599"/>
                              <a:gd name="T57" fmla="*/ 1231 h 1426"/>
                              <a:gd name="T58" fmla="*/ 236 w 599"/>
                              <a:gd name="T59" fmla="*/ 1218 h 1426"/>
                              <a:gd name="T60" fmla="*/ 190 w 599"/>
                              <a:gd name="T61" fmla="*/ 1180 h 1426"/>
                              <a:gd name="T62" fmla="*/ 162 w 599"/>
                              <a:gd name="T63" fmla="*/ 1116 h 1426"/>
                              <a:gd name="T64" fmla="*/ 153 w 599"/>
                              <a:gd name="T65" fmla="*/ 1027 h 1426"/>
                              <a:gd name="T66" fmla="*/ 153 w 599"/>
                              <a:gd name="T67" fmla="*/ 756 h 1426"/>
                              <a:gd name="T68" fmla="*/ 162 w 599"/>
                              <a:gd name="T69" fmla="*/ 666 h 1426"/>
                              <a:gd name="T70" fmla="*/ 190 w 599"/>
                              <a:gd name="T71" fmla="*/ 602 h 1426"/>
                              <a:gd name="T72" fmla="*/ 236 w 599"/>
                              <a:gd name="T73" fmla="*/ 563 h 1426"/>
                              <a:gd name="T74" fmla="*/ 300 w 599"/>
                              <a:gd name="T75" fmla="*/ 551 h 1426"/>
                              <a:gd name="T76" fmla="*/ 598 w 599"/>
                              <a:gd name="T77" fmla="*/ 551 h 1426"/>
                              <a:gd name="T78" fmla="*/ 598 w 599"/>
                              <a:gd name="T79" fmla="*/ 434 h 1426"/>
                              <a:gd name="T80" fmla="*/ 445 w 599"/>
                              <a:gd name="T81" fmla="*/ 434 h 1426"/>
                              <a:gd name="T82" fmla="*/ 413 w 599"/>
                              <a:gd name="T83" fmla="*/ 418 h 1426"/>
                              <a:gd name="T84" fmla="*/ 378 w 599"/>
                              <a:gd name="T85" fmla="*/ 407 h 1426"/>
                              <a:gd name="T86" fmla="*/ 340 w 599"/>
                              <a:gd name="T87" fmla="*/ 400 h 1426"/>
                              <a:gd name="T88" fmla="*/ 300 w 599"/>
                              <a:gd name="T89" fmla="*/ 398 h 1426"/>
                              <a:gd name="T90" fmla="*/ 598 w 599"/>
                              <a:gd name="T91" fmla="*/ 551 h 1426"/>
                              <a:gd name="T92" fmla="*/ 300 w 599"/>
                              <a:gd name="T93" fmla="*/ 551 h 1426"/>
                              <a:gd name="T94" fmla="*/ 364 w 599"/>
                              <a:gd name="T95" fmla="*/ 563 h 1426"/>
                              <a:gd name="T96" fmla="*/ 409 w 599"/>
                              <a:gd name="T97" fmla="*/ 602 h 1426"/>
                              <a:gd name="T98" fmla="*/ 436 w 599"/>
                              <a:gd name="T99" fmla="*/ 666 h 1426"/>
                              <a:gd name="T100" fmla="*/ 445 w 599"/>
                              <a:gd name="T101" fmla="*/ 756 h 1426"/>
                              <a:gd name="T102" fmla="*/ 445 w 599"/>
                              <a:gd name="T103" fmla="*/ 1027 h 1426"/>
                              <a:gd name="T104" fmla="*/ 436 w 599"/>
                              <a:gd name="T105" fmla="*/ 1116 h 1426"/>
                              <a:gd name="T106" fmla="*/ 409 w 599"/>
                              <a:gd name="T107" fmla="*/ 1180 h 1426"/>
                              <a:gd name="T108" fmla="*/ 364 w 599"/>
                              <a:gd name="T109" fmla="*/ 1218 h 1426"/>
                              <a:gd name="T110" fmla="*/ 300 w 599"/>
                              <a:gd name="T111" fmla="*/ 1231 h 1426"/>
                              <a:gd name="T112" fmla="*/ 598 w 599"/>
                              <a:gd name="T113" fmla="*/ 1231 h 1426"/>
                              <a:gd name="T114" fmla="*/ 598 w 599"/>
                              <a:gd name="T115" fmla="*/ 551 h 1426"/>
                              <a:gd name="T116" fmla="*/ 598 w 599"/>
                              <a:gd name="T117" fmla="*/ 0 h 1426"/>
                              <a:gd name="T118" fmla="*/ 445 w 599"/>
                              <a:gd name="T119" fmla="*/ 0 h 1426"/>
                              <a:gd name="T120" fmla="*/ 445 w 599"/>
                              <a:gd name="T121" fmla="*/ 434 h 1426"/>
                              <a:gd name="T122" fmla="*/ 598 w 599"/>
                              <a:gd name="T123" fmla="*/ 434 h 1426"/>
                              <a:gd name="T124" fmla="*/ 598 w 599"/>
                              <a:gd name="T125" fmla="*/ 0 h 1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99" h="1426">
                                <a:moveTo>
                                  <a:pt x="598" y="1318"/>
                                </a:moveTo>
                                <a:lnTo>
                                  <a:pt x="488" y="1318"/>
                                </a:lnTo>
                                <a:lnTo>
                                  <a:pt x="598" y="1425"/>
                                </a:lnTo>
                                <a:lnTo>
                                  <a:pt x="598" y="1318"/>
                                </a:lnTo>
                                <a:close/>
                                <a:moveTo>
                                  <a:pt x="300" y="398"/>
                                </a:moveTo>
                                <a:lnTo>
                                  <a:pt x="228" y="405"/>
                                </a:lnTo>
                                <a:lnTo>
                                  <a:pt x="165" y="426"/>
                                </a:lnTo>
                                <a:lnTo>
                                  <a:pt x="112" y="462"/>
                                </a:lnTo>
                                <a:lnTo>
                                  <a:pt x="68" y="511"/>
                                </a:lnTo>
                                <a:lnTo>
                                  <a:pt x="38" y="563"/>
                                </a:lnTo>
                                <a:lnTo>
                                  <a:pt x="17" y="621"/>
                                </a:lnTo>
                                <a:lnTo>
                                  <a:pt x="4" y="685"/>
                                </a:lnTo>
                                <a:lnTo>
                                  <a:pt x="0" y="756"/>
                                </a:lnTo>
                                <a:lnTo>
                                  <a:pt x="0" y="1027"/>
                                </a:lnTo>
                                <a:lnTo>
                                  <a:pt x="4" y="1098"/>
                                </a:lnTo>
                                <a:lnTo>
                                  <a:pt x="17" y="1162"/>
                                </a:lnTo>
                                <a:lnTo>
                                  <a:pt x="38" y="1220"/>
                                </a:lnTo>
                                <a:lnTo>
                                  <a:pt x="67" y="1271"/>
                                </a:lnTo>
                                <a:lnTo>
                                  <a:pt x="111" y="1320"/>
                                </a:lnTo>
                                <a:lnTo>
                                  <a:pt x="165" y="1356"/>
                                </a:lnTo>
                                <a:lnTo>
                                  <a:pt x="227" y="1377"/>
                                </a:lnTo>
                                <a:lnTo>
                                  <a:pt x="299" y="1384"/>
                                </a:lnTo>
                                <a:lnTo>
                                  <a:pt x="353" y="1380"/>
                                </a:lnTo>
                                <a:lnTo>
                                  <a:pt x="403" y="1368"/>
                                </a:lnTo>
                                <a:lnTo>
                                  <a:pt x="448" y="1347"/>
                                </a:lnTo>
                                <a:lnTo>
                                  <a:pt x="488" y="1318"/>
                                </a:lnTo>
                                <a:lnTo>
                                  <a:pt x="598" y="1318"/>
                                </a:lnTo>
                                <a:lnTo>
                                  <a:pt x="598" y="1231"/>
                                </a:lnTo>
                                <a:lnTo>
                                  <a:pt x="300" y="1231"/>
                                </a:lnTo>
                                <a:lnTo>
                                  <a:pt x="236" y="1218"/>
                                </a:lnTo>
                                <a:lnTo>
                                  <a:pt x="190" y="1180"/>
                                </a:lnTo>
                                <a:lnTo>
                                  <a:pt x="162" y="1116"/>
                                </a:lnTo>
                                <a:lnTo>
                                  <a:pt x="153" y="1027"/>
                                </a:lnTo>
                                <a:lnTo>
                                  <a:pt x="153" y="756"/>
                                </a:lnTo>
                                <a:lnTo>
                                  <a:pt x="162" y="666"/>
                                </a:lnTo>
                                <a:lnTo>
                                  <a:pt x="190" y="602"/>
                                </a:lnTo>
                                <a:lnTo>
                                  <a:pt x="236" y="563"/>
                                </a:lnTo>
                                <a:lnTo>
                                  <a:pt x="300" y="551"/>
                                </a:lnTo>
                                <a:lnTo>
                                  <a:pt x="598" y="551"/>
                                </a:lnTo>
                                <a:lnTo>
                                  <a:pt x="598" y="434"/>
                                </a:lnTo>
                                <a:lnTo>
                                  <a:pt x="445" y="434"/>
                                </a:lnTo>
                                <a:lnTo>
                                  <a:pt x="413" y="418"/>
                                </a:lnTo>
                                <a:lnTo>
                                  <a:pt x="378" y="407"/>
                                </a:lnTo>
                                <a:lnTo>
                                  <a:pt x="340" y="400"/>
                                </a:lnTo>
                                <a:lnTo>
                                  <a:pt x="300" y="398"/>
                                </a:lnTo>
                                <a:close/>
                                <a:moveTo>
                                  <a:pt x="598" y="551"/>
                                </a:moveTo>
                                <a:lnTo>
                                  <a:pt x="300" y="551"/>
                                </a:lnTo>
                                <a:lnTo>
                                  <a:pt x="364" y="563"/>
                                </a:lnTo>
                                <a:lnTo>
                                  <a:pt x="409" y="602"/>
                                </a:lnTo>
                                <a:lnTo>
                                  <a:pt x="436" y="666"/>
                                </a:lnTo>
                                <a:lnTo>
                                  <a:pt x="445" y="756"/>
                                </a:lnTo>
                                <a:lnTo>
                                  <a:pt x="445" y="1027"/>
                                </a:lnTo>
                                <a:lnTo>
                                  <a:pt x="436" y="1116"/>
                                </a:lnTo>
                                <a:lnTo>
                                  <a:pt x="409" y="1180"/>
                                </a:lnTo>
                                <a:lnTo>
                                  <a:pt x="364" y="1218"/>
                                </a:lnTo>
                                <a:lnTo>
                                  <a:pt x="300" y="1231"/>
                                </a:lnTo>
                                <a:lnTo>
                                  <a:pt x="598" y="1231"/>
                                </a:lnTo>
                                <a:lnTo>
                                  <a:pt x="598" y="551"/>
                                </a:lnTo>
                                <a:close/>
                                <a:moveTo>
                                  <a:pt x="598" y="0"/>
                                </a:moveTo>
                                <a:lnTo>
                                  <a:pt x="445" y="0"/>
                                </a:lnTo>
                                <a:lnTo>
                                  <a:pt x="445" y="434"/>
                                </a:lnTo>
                                <a:lnTo>
                                  <a:pt x="598" y="434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450AC582" id="Group 9" o:spid="_x0000_s1026" style="width:29.95pt;height:71.3pt;mso-position-horizontal-relative:char;mso-position-vertical-relative:line" coordsize="599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">
                <v:shape id="AutoShape 10" o:spid="_x0000_s1027" style="position:absolute;width:599;height:1426;visibility:visible;mso-wrap-style:square;v-text-anchor:top" coordsize="599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" path="m598,1318r-110,l598,1425r,-107xm300,398r-72,7l165,426r-53,36l68,511,38,563,17,621,4,685,,756r,271l4,1098r13,64l38,1220r29,51l111,1320r54,36l227,1377r72,7l353,1380r50,-12l448,1347r40,-29l598,1318r,-87l300,1231r-64,-13l190,1180r-28,-64l153,1027r,-271l162,666r28,-64l236,563r64,-12l598,551r,-117l445,434,413,418,378,407r-38,-7l300,398xm598,551r-298,l364,563r45,39l436,666r9,90l445,1027r-9,89l409,1180r-45,38l300,1231r298,l598,551xm598,l445,r,434l598,434,598,xe" fillcolor="#6a9d00" stroked="f">
                  <v:path arrowok="t" o:connecttype="custom" o:connectlocs="598,1318;488,1318;598,1425;598,1318;300,398;228,405;165,426;112,462;68,511;38,563;17,621;4,685;0,756;0,1027;4,1098;17,1162;38,1220;67,1271;111,1320;165,1356;227,1377;299,1384;353,1380;403,1368;448,1347;488,1318;598,1318;598,1231;300,1231;236,1218;190,1180;162,1116;153,1027;153,756;162,666;190,602;236,563;300,551;598,551;598,434;445,434;413,418;378,407;340,400;300,398;598,551;300,551;364,563;409,602;436,666;445,756;445,1027;436,1116;409,1180;364,1218;300,1231;598,1231;598,551;598,0;445,0;445,434;598,434;598,0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134696"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noProof/>
          <w:spacing w:val="27"/>
          <w:sz w:val="20"/>
          <w:lang w:eastAsia="es-ES"/>
        </w:rPr>
        <mc:AlternateContent>
          <mc:Choice Requires="wpg">
            <w:drawing>
              <wp:inline distT="0" distB="0" distL="0" distR="0" wp14:anchorId="115E3C08" wp14:editId="6FA27B1E">
                <wp:extent cx="377825" cy="652780"/>
                <wp:effectExtent l="5080" t="1270" r="7620" b="3175"/>
                <wp:docPr id="207548322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" cy="652780"/>
                          <a:chOff x="0" y="0"/>
                          <a:chExt cx="595" cy="1028"/>
                        </a:xfrm>
                      </wpg:grpSpPr>
                      <wps:wsp>
                        <wps:cNvPr id="1235121206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5" cy="1028"/>
                          </a:xfrm>
                          <a:custGeom>
                            <a:avLst/>
                            <a:gdLst>
                              <a:gd name="T0" fmla="*/ 485 w 595"/>
                              <a:gd name="T1" fmla="*/ 920 h 1028"/>
                              <a:gd name="T2" fmla="*/ 595 w 595"/>
                              <a:gd name="T3" fmla="*/ 920 h 1028"/>
                              <a:gd name="T4" fmla="*/ 226 w 595"/>
                              <a:gd name="T5" fmla="*/ 229 h 1028"/>
                              <a:gd name="T6" fmla="*/ 110 w 595"/>
                              <a:gd name="T7" fmla="*/ 286 h 1028"/>
                              <a:gd name="T8" fmla="*/ 37 w 595"/>
                              <a:gd name="T9" fmla="*/ 386 h 1028"/>
                              <a:gd name="T10" fmla="*/ 4 w 595"/>
                              <a:gd name="T11" fmla="*/ 508 h 1028"/>
                              <a:gd name="T12" fmla="*/ 0 w 595"/>
                              <a:gd name="T13" fmla="*/ 630 h 1028"/>
                              <a:gd name="T14" fmla="*/ 17 w 595"/>
                              <a:gd name="T15" fmla="*/ 763 h 1028"/>
                              <a:gd name="T16" fmla="*/ 67 w 595"/>
                              <a:gd name="T17" fmla="*/ 873 h 1028"/>
                              <a:gd name="T18" fmla="*/ 164 w 595"/>
                              <a:gd name="T19" fmla="*/ 958 h 1028"/>
                              <a:gd name="T20" fmla="*/ 298 w 595"/>
                              <a:gd name="T21" fmla="*/ 986 h 1028"/>
                              <a:gd name="T22" fmla="*/ 400 w 595"/>
                              <a:gd name="T23" fmla="*/ 970 h 1028"/>
                              <a:gd name="T24" fmla="*/ 485 w 595"/>
                              <a:gd name="T25" fmla="*/ 920 h 1028"/>
                              <a:gd name="T26" fmla="*/ 595 w 595"/>
                              <a:gd name="T27" fmla="*/ 833 h 1028"/>
                              <a:gd name="T28" fmla="*/ 234 w 595"/>
                              <a:gd name="T29" fmla="*/ 821 h 1028"/>
                              <a:gd name="T30" fmla="*/ 162 w 595"/>
                              <a:gd name="T31" fmla="*/ 718 h 1028"/>
                              <a:gd name="T32" fmla="*/ 154 w 595"/>
                              <a:gd name="T33" fmla="*/ 572 h 1028"/>
                              <a:gd name="T34" fmla="*/ 162 w 595"/>
                              <a:gd name="T35" fmla="*/ 487 h 1028"/>
                              <a:gd name="T36" fmla="*/ 188 w 595"/>
                              <a:gd name="T37" fmla="*/ 422 h 1028"/>
                              <a:gd name="T38" fmla="*/ 252 w 595"/>
                              <a:gd name="T39" fmla="*/ 380 h 1028"/>
                              <a:gd name="T40" fmla="*/ 595 w 595"/>
                              <a:gd name="T41" fmla="*/ 375 h 1028"/>
                              <a:gd name="T42" fmla="*/ 591 w 595"/>
                              <a:gd name="T43" fmla="*/ 288 h 1028"/>
                              <a:gd name="T44" fmla="*/ 431 w 595"/>
                              <a:gd name="T45" fmla="*/ 250 h 1028"/>
                              <a:gd name="T46" fmla="*/ 368 w 595"/>
                              <a:gd name="T47" fmla="*/ 229 h 1028"/>
                              <a:gd name="T48" fmla="*/ 298 w 595"/>
                              <a:gd name="T49" fmla="*/ 222 h 1028"/>
                              <a:gd name="T50" fmla="*/ 297 w 595"/>
                              <a:gd name="T51" fmla="*/ 375 h 1028"/>
                              <a:gd name="T52" fmla="*/ 406 w 595"/>
                              <a:gd name="T53" fmla="*/ 426 h 1028"/>
                              <a:gd name="T54" fmla="*/ 442 w 595"/>
                              <a:gd name="T55" fmla="*/ 579 h 1028"/>
                              <a:gd name="T56" fmla="*/ 433 w 595"/>
                              <a:gd name="T57" fmla="*/ 718 h 1028"/>
                              <a:gd name="T58" fmla="*/ 360 w 595"/>
                              <a:gd name="T59" fmla="*/ 821 h 1028"/>
                              <a:gd name="T60" fmla="*/ 595 w 595"/>
                              <a:gd name="T61" fmla="*/ 833 h 1028"/>
                              <a:gd name="T62" fmla="*/ 550 w 595"/>
                              <a:gd name="T63" fmla="*/ 153 h 1028"/>
                              <a:gd name="T64" fmla="*/ 344 w 595"/>
                              <a:gd name="T65" fmla="*/ 159 h 1028"/>
                              <a:gd name="T66" fmla="*/ 411 w 595"/>
                              <a:gd name="T67" fmla="*/ 207 h 1028"/>
                              <a:gd name="T68" fmla="*/ 583 w 595"/>
                              <a:gd name="T69" fmla="*/ 250 h 1028"/>
                              <a:gd name="T70" fmla="*/ 558 w 595"/>
                              <a:gd name="T71" fmla="*/ 167 h 1028"/>
                              <a:gd name="T72" fmla="*/ 298 w 595"/>
                              <a:gd name="T73" fmla="*/ 0 h 1028"/>
                              <a:gd name="T74" fmla="*/ 181 w 595"/>
                              <a:gd name="T75" fmla="*/ 28 h 1028"/>
                              <a:gd name="T76" fmla="*/ 64 w 595"/>
                              <a:gd name="T77" fmla="*/ 110 h 1028"/>
                              <a:gd name="T78" fmla="*/ 207 w 595"/>
                              <a:gd name="T79" fmla="*/ 189 h 1028"/>
                              <a:gd name="T80" fmla="*/ 269 w 595"/>
                              <a:gd name="T81" fmla="*/ 157 h 1028"/>
                              <a:gd name="T82" fmla="*/ 550 w 595"/>
                              <a:gd name="T83" fmla="*/ 153 h 1028"/>
                              <a:gd name="T84" fmla="*/ 485 w 595"/>
                              <a:gd name="T85" fmla="*/ 65 h 1028"/>
                              <a:gd name="T86" fmla="*/ 369 w 595"/>
                              <a:gd name="T87" fmla="*/ 7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95" h="1028">
                                <a:moveTo>
                                  <a:pt x="595" y="920"/>
                                </a:moveTo>
                                <a:lnTo>
                                  <a:pt x="485" y="920"/>
                                </a:lnTo>
                                <a:lnTo>
                                  <a:pt x="595" y="1027"/>
                                </a:lnTo>
                                <a:lnTo>
                                  <a:pt x="595" y="920"/>
                                </a:lnTo>
                                <a:close/>
                                <a:moveTo>
                                  <a:pt x="298" y="222"/>
                                </a:moveTo>
                                <a:lnTo>
                                  <a:pt x="226" y="229"/>
                                </a:lnTo>
                                <a:lnTo>
                                  <a:pt x="163" y="250"/>
                                </a:lnTo>
                                <a:lnTo>
                                  <a:pt x="110" y="286"/>
                                </a:lnTo>
                                <a:lnTo>
                                  <a:pt x="66" y="335"/>
                                </a:lnTo>
                                <a:lnTo>
                                  <a:pt x="37" y="386"/>
                                </a:lnTo>
                                <a:lnTo>
                                  <a:pt x="16" y="444"/>
                                </a:lnTo>
                                <a:lnTo>
                                  <a:pt x="4" y="508"/>
                                </a:lnTo>
                                <a:lnTo>
                                  <a:pt x="0" y="579"/>
                                </a:lnTo>
                                <a:lnTo>
                                  <a:pt x="0" y="630"/>
                                </a:lnTo>
                                <a:lnTo>
                                  <a:pt x="4" y="700"/>
                                </a:lnTo>
                                <a:lnTo>
                                  <a:pt x="17" y="763"/>
                                </a:lnTo>
                                <a:lnTo>
                                  <a:pt x="38" y="821"/>
                                </a:lnTo>
                                <a:lnTo>
                                  <a:pt x="67" y="873"/>
                                </a:lnTo>
                                <a:lnTo>
                                  <a:pt x="111" y="922"/>
                                </a:lnTo>
                                <a:lnTo>
                                  <a:pt x="164" y="958"/>
                                </a:lnTo>
                                <a:lnTo>
                                  <a:pt x="226" y="979"/>
                                </a:lnTo>
                                <a:lnTo>
                                  <a:pt x="298" y="986"/>
                                </a:lnTo>
                                <a:lnTo>
                                  <a:pt x="351" y="982"/>
                                </a:lnTo>
                                <a:lnTo>
                                  <a:pt x="400" y="970"/>
                                </a:lnTo>
                                <a:lnTo>
                                  <a:pt x="445" y="949"/>
                                </a:lnTo>
                                <a:lnTo>
                                  <a:pt x="485" y="920"/>
                                </a:lnTo>
                                <a:lnTo>
                                  <a:pt x="595" y="920"/>
                                </a:lnTo>
                                <a:lnTo>
                                  <a:pt x="595" y="833"/>
                                </a:lnTo>
                                <a:lnTo>
                                  <a:pt x="297" y="833"/>
                                </a:lnTo>
                                <a:lnTo>
                                  <a:pt x="234" y="821"/>
                                </a:lnTo>
                                <a:lnTo>
                                  <a:pt x="189" y="782"/>
                                </a:lnTo>
                                <a:lnTo>
                                  <a:pt x="162" y="718"/>
                                </a:lnTo>
                                <a:lnTo>
                                  <a:pt x="153" y="629"/>
                                </a:lnTo>
                                <a:lnTo>
                                  <a:pt x="154" y="572"/>
                                </a:lnTo>
                                <a:lnTo>
                                  <a:pt x="157" y="525"/>
                                </a:lnTo>
                                <a:lnTo>
                                  <a:pt x="162" y="487"/>
                                </a:lnTo>
                                <a:lnTo>
                                  <a:pt x="169" y="458"/>
                                </a:lnTo>
                                <a:lnTo>
                                  <a:pt x="188" y="422"/>
                                </a:lnTo>
                                <a:lnTo>
                                  <a:pt x="216" y="396"/>
                                </a:lnTo>
                                <a:lnTo>
                                  <a:pt x="252" y="380"/>
                                </a:lnTo>
                                <a:lnTo>
                                  <a:pt x="297" y="375"/>
                                </a:lnTo>
                                <a:lnTo>
                                  <a:pt x="595" y="375"/>
                                </a:lnTo>
                                <a:lnTo>
                                  <a:pt x="595" y="358"/>
                                </a:lnTo>
                                <a:lnTo>
                                  <a:pt x="591" y="288"/>
                                </a:lnTo>
                                <a:lnTo>
                                  <a:pt x="583" y="250"/>
                                </a:lnTo>
                                <a:lnTo>
                                  <a:pt x="431" y="250"/>
                                </a:lnTo>
                                <a:lnTo>
                                  <a:pt x="400" y="238"/>
                                </a:lnTo>
                                <a:lnTo>
                                  <a:pt x="368" y="229"/>
                                </a:lnTo>
                                <a:lnTo>
                                  <a:pt x="334" y="224"/>
                                </a:lnTo>
                                <a:lnTo>
                                  <a:pt x="298" y="222"/>
                                </a:lnTo>
                                <a:close/>
                                <a:moveTo>
                                  <a:pt x="595" y="375"/>
                                </a:moveTo>
                                <a:lnTo>
                                  <a:pt x="297" y="375"/>
                                </a:lnTo>
                                <a:lnTo>
                                  <a:pt x="360" y="388"/>
                                </a:lnTo>
                                <a:lnTo>
                                  <a:pt x="406" y="426"/>
                                </a:lnTo>
                                <a:lnTo>
                                  <a:pt x="433" y="490"/>
                                </a:lnTo>
                                <a:lnTo>
                                  <a:pt x="442" y="579"/>
                                </a:lnTo>
                                <a:lnTo>
                                  <a:pt x="442" y="630"/>
                                </a:lnTo>
                                <a:lnTo>
                                  <a:pt x="433" y="718"/>
                                </a:lnTo>
                                <a:lnTo>
                                  <a:pt x="406" y="782"/>
                                </a:lnTo>
                                <a:lnTo>
                                  <a:pt x="360" y="821"/>
                                </a:lnTo>
                                <a:lnTo>
                                  <a:pt x="297" y="833"/>
                                </a:lnTo>
                                <a:lnTo>
                                  <a:pt x="595" y="833"/>
                                </a:lnTo>
                                <a:lnTo>
                                  <a:pt x="595" y="375"/>
                                </a:lnTo>
                                <a:close/>
                                <a:moveTo>
                                  <a:pt x="550" y="153"/>
                                </a:moveTo>
                                <a:lnTo>
                                  <a:pt x="298" y="153"/>
                                </a:lnTo>
                                <a:lnTo>
                                  <a:pt x="344" y="159"/>
                                </a:lnTo>
                                <a:lnTo>
                                  <a:pt x="382" y="177"/>
                                </a:lnTo>
                                <a:lnTo>
                                  <a:pt x="411" y="207"/>
                                </a:lnTo>
                                <a:lnTo>
                                  <a:pt x="431" y="250"/>
                                </a:lnTo>
                                <a:lnTo>
                                  <a:pt x="583" y="250"/>
                                </a:lnTo>
                                <a:lnTo>
                                  <a:pt x="579" y="224"/>
                                </a:lnTo>
                                <a:lnTo>
                                  <a:pt x="558" y="167"/>
                                </a:lnTo>
                                <a:lnTo>
                                  <a:pt x="550" y="153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239" y="7"/>
                                </a:lnTo>
                                <a:lnTo>
                                  <a:pt x="181" y="28"/>
                                </a:lnTo>
                                <a:lnTo>
                                  <a:pt x="122" y="62"/>
                                </a:lnTo>
                                <a:lnTo>
                                  <a:pt x="64" y="110"/>
                                </a:lnTo>
                                <a:lnTo>
                                  <a:pt x="174" y="217"/>
                                </a:lnTo>
                                <a:lnTo>
                                  <a:pt x="207" y="189"/>
                                </a:lnTo>
                                <a:lnTo>
                                  <a:pt x="239" y="169"/>
                                </a:lnTo>
                                <a:lnTo>
                                  <a:pt x="269" y="157"/>
                                </a:lnTo>
                                <a:lnTo>
                                  <a:pt x="298" y="153"/>
                                </a:lnTo>
                                <a:lnTo>
                                  <a:pt x="550" y="153"/>
                                </a:lnTo>
                                <a:lnTo>
                                  <a:pt x="529" y="115"/>
                                </a:lnTo>
                                <a:lnTo>
                                  <a:pt x="485" y="65"/>
                                </a:lnTo>
                                <a:lnTo>
                                  <a:pt x="432" y="29"/>
                                </a:lnTo>
                                <a:lnTo>
                                  <a:pt x="369" y="7"/>
                                </a:lnTo>
                                <a:lnTo>
                                  <a:pt x="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2CFD747F" id="Group 7" o:spid="_x0000_s1026" style="width:29.75pt;height:51.4pt;mso-position-horizontal-relative:char;mso-position-vertical-relative:line" coordsize="595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">
                <v:shape id="AutoShape 8" o:spid="_x0000_s1027" style="position:absolute;width:595;height:1028;visibility:visible;mso-wrap-style:square;v-text-anchor:top" coordsize="595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" path="m595,920r-110,l595,1027r,-107xm298,222r-72,7l163,250r-53,36l66,335,37,386,16,444,4,508,,579r,51l4,700r13,63l38,821r29,52l111,922r53,36l226,979r72,7l351,982r49,-12l445,949r40,-29l595,920r,-87l297,833,234,821,189,782,162,718r-9,-89l154,572r3,-47l162,487r7,-29l188,422r28,-26l252,380r45,-5l595,375r,-17l591,288r-8,-38l431,250,400,238r-32,-9l334,224r-36,-2xm595,375r-298,l360,388r46,38l433,490r9,89l442,630r-9,88l406,782r-46,39l297,833r298,l595,375xm550,153r-252,l344,159r38,18l411,207r20,43l583,250r-4,-26l558,167r-8,-14xm298,l239,7,181,28,122,62,64,110,174,217r33,-28l239,169r30,-12l298,153r252,l529,115,485,65,432,29,369,7,298,xe" fillcolor="#6a9d00" stroked="f">
                  <v:path arrowok="t" o:connecttype="custom" o:connectlocs="485,920;595,920;226,229;110,286;37,386;4,508;0,630;17,763;67,873;164,958;298,986;400,970;485,920;595,833;234,821;162,718;154,572;162,487;188,422;252,380;595,375;591,288;431,250;368,229;298,222;297,375;406,426;442,579;433,718;360,821;595,833;550,153;344,159;411,207;583,250;558,167;298,0;181,28;64,110;207,189;269,157;550,153;485,65;369,7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134696"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noProof/>
          <w:spacing w:val="32"/>
          <w:position w:val="4"/>
          <w:sz w:val="20"/>
          <w:lang w:eastAsia="es-ES"/>
        </w:rPr>
        <mc:AlternateContent>
          <mc:Choice Requires="wpg">
            <w:drawing>
              <wp:inline distT="0" distB="0" distL="0" distR="0" wp14:anchorId="77C91474" wp14:editId="5F0EDF76">
                <wp:extent cx="337185" cy="625475"/>
                <wp:effectExtent l="0" t="4445" r="5715" b="8255"/>
                <wp:docPr id="13375461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" cy="625475"/>
                          <a:chOff x="0" y="0"/>
                          <a:chExt cx="531" cy="985"/>
                        </a:xfrm>
                      </wpg:grpSpPr>
                      <wps:wsp>
                        <wps:cNvPr id="1311094169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1" cy="985"/>
                          </a:xfrm>
                          <a:custGeom>
                            <a:avLst/>
                            <a:gdLst>
                              <a:gd name="T0" fmla="*/ 302 w 531"/>
                              <a:gd name="T1" fmla="*/ 0 h 985"/>
                              <a:gd name="T2" fmla="*/ 231 w 531"/>
                              <a:gd name="T3" fmla="*/ 7 h 985"/>
                              <a:gd name="T4" fmla="*/ 168 w 531"/>
                              <a:gd name="T5" fmla="*/ 28 h 985"/>
                              <a:gd name="T6" fmla="*/ 114 w 531"/>
                              <a:gd name="T7" fmla="*/ 63 h 985"/>
                              <a:gd name="T8" fmla="*/ 69 w 531"/>
                              <a:gd name="T9" fmla="*/ 112 h 985"/>
                              <a:gd name="T10" fmla="*/ 17 w 531"/>
                              <a:gd name="T11" fmla="*/ 221 h 985"/>
                              <a:gd name="T12" fmla="*/ 4 w 531"/>
                              <a:gd name="T13" fmla="*/ 285 h 985"/>
                              <a:gd name="T14" fmla="*/ 0 w 531"/>
                              <a:gd name="T15" fmla="*/ 357 h 985"/>
                              <a:gd name="T16" fmla="*/ 0 w 531"/>
                              <a:gd name="T17" fmla="*/ 626 h 985"/>
                              <a:gd name="T18" fmla="*/ 4 w 531"/>
                              <a:gd name="T19" fmla="*/ 697 h 985"/>
                              <a:gd name="T20" fmla="*/ 17 w 531"/>
                              <a:gd name="T21" fmla="*/ 761 h 985"/>
                              <a:gd name="T22" fmla="*/ 38 w 531"/>
                              <a:gd name="T23" fmla="*/ 819 h 985"/>
                              <a:gd name="T24" fmla="*/ 111 w 531"/>
                              <a:gd name="T25" fmla="*/ 920 h 985"/>
                              <a:gd name="T26" fmla="*/ 165 w 531"/>
                              <a:gd name="T27" fmla="*/ 956 h 985"/>
                              <a:gd name="T28" fmla="*/ 227 w 531"/>
                              <a:gd name="T29" fmla="*/ 977 h 985"/>
                              <a:gd name="T30" fmla="*/ 299 w 531"/>
                              <a:gd name="T31" fmla="*/ 985 h 985"/>
                              <a:gd name="T32" fmla="*/ 358 w 531"/>
                              <a:gd name="T33" fmla="*/ 978 h 985"/>
                              <a:gd name="T34" fmla="*/ 416 w 531"/>
                              <a:gd name="T35" fmla="*/ 957 h 985"/>
                              <a:gd name="T36" fmla="*/ 474 w 531"/>
                              <a:gd name="T37" fmla="*/ 923 h 985"/>
                              <a:gd name="T38" fmla="*/ 531 w 531"/>
                              <a:gd name="T39" fmla="*/ 874 h 985"/>
                              <a:gd name="T40" fmla="*/ 422 w 531"/>
                              <a:gd name="T41" fmla="*/ 768 h 985"/>
                              <a:gd name="T42" fmla="*/ 390 w 531"/>
                              <a:gd name="T43" fmla="*/ 796 h 985"/>
                              <a:gd name="T44" fmla="*/ 359 w 531"/>
                              <a:gd name="T45" fmla="*/ 816 h 985"/>
                              <a:gd name="T46" fmla="*/ 328 w 531"/>
                              <a:gd name="T47" fmla="*/ 828 h 985"/>
                              <a:gd name="T48" fmla="*/ 299 w 531"/>
                              <a:gd name="T49" fmla="*/ 832 h 985"/>
                              <a:gd name="T50" fmla="*/ 235 w 531"/>
                              <a:gd name="T51" fmla="*/ 819 h 985"/>
                              <a:gd name="T52" fmla="*/ 189 w 531"/>
                              <a:gd name="T53" fmla="*/ 780 h 985"/>
                              <a:gd name="T54" fmla="*/ 162 w 531"/>
                              <a:gd name="T55" fmla="*/ 716 h 985"/>
                              <a:gd name="T56" fmla="*/ 153 w 531"/>
                              <a:gd name="T57" fmla="*/ 626 h 985"/>
                              <a:gd name="T58" fmla="*/ 153 w 531"/>
                              <a:gd name="T59" fmla="*/ 357 h 985"/>
                              <a:gd name="T60" fmla="*/ 162 w 531"/>
                              <a:gd name="T61" fmla="*/ 268 h 985"/>
                              <a:gd name="T62" fmla="*/ 189 w 531"/>
                              <a:gd name="T63" fmla="*/ 204 h 985"/>
                              <a:gd name="T64" fmla="*/ 235 w 531"/>
                              <a:gd name="T65" fmla="*/ 166 h 985"/>
                              <a:gd name="T66" fmla="*/ 299 w 531"/>
                              <a:gd name="T67" fmla="*/ 153 h 985"/>
                              <a:gd name="T68" fmla="*/ 328 w 531"/>
                              <a:gd name="T69" fmla="*/ 157 h 985"/>
                              <a:gd name="T70" fmla="*/ 359 w 531"/>
                              <a:gd name="T71" fmla="*/ 169 h 985"/>
                              <a:gd name="T72" fmla="*/ 390 w 531"/>
                              <a:gd name="T73" fmla="*/ 189 h 985"/>
                              <a:gd name="T74" fmla="*/ 422 w 531"/>
                              <a:gd name="T75" fmla="*/ 217 h 985"/>
                              <a:gd name="T76" fmla="*/ 531 w 531"/>
                              <a:gd name="T77" fmla="*/ 110 h 985"/>
                              <a:gd name="T78" fmla="*/ 474 w 531"/>
                              <a:gd name="T79" fmla="*/ 62 h 985"/>
                              <a:gd name="T80" fmla="*/ 417 w 531"/>
                              <a:gd name="T81" fmla="*/ 28 h 985"/>
                              <a:gd name="T82" fmla="*/ 360 w 531"/>
                              <a:gd name="T83" fmla="*/ 7 h 985"/>
                              <a:gd name="T84" fmla="*/ 302 w 531"/>
                              <a:gd name="T85" fmla="*/ 0 h 9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31" h="985">
                                <a:moveTo>
                                  <a:pt x="302" y="0"/>
                                </a:moveTo>
                                <a:lnTo>
                                  <a:pt x="231" y="7"/>
                                </a:lnTo>
                                <a:lnTo>
                                  <a:pt x="168" y="28"/>
                                </a:lnTo>
                                <a:lnTo>
                                  <a:pt x="114" y="63"/>
                                </a:lnTo>
                                <a:lnTo>
                                  <a:pt x="69" y="112"/>
                                </a:lnTo>
                                <a:lnTo>
                                  <a:pt x="17" y="221"/>
                                </a:lnTo>
                                <a:lnTo>
                                  <a:pt x="4" y="285"/>
                                </a:lnTo>
                                <a:lnTo>
                                  <a:pt x="0" y="357"/>
                                </a:lnTo>
                                <a:lnTo>
                                  <a:pt x="0" y="626"/>
                                </a:lnTo>
                                <a:lnTo>
                                  <a:pt x="4" y="697"/>
                                </a:lnTo>
                                <a:lnTo>
                                  <a:pt x="17" y="761"/>
                                </a:lnTo>
                                <a:lnTo>
                                  <a:pt x="38" y="819"/>
                                </a:lnTo>
                                <a:lnTo>
                                  <a:pt x="111" y="920"/>
                                </a:lnTo>
                                <a:lnTo>
                                  <a:pt x="165" y="956"/>
                                </a:lnTo>
                                <a:lnTo>
                                  <a:pt x="227" y="977"/>
                                </a:lnTo>
                                <a:lnTo>
                                  <a:pt x="299" y="985"/>
                                </a:lnTo>
                                <a:lnTo>
                                  <a:pt x="358" y="978"/>
                                </a:lnTo>
                                <a:lnTo>
                                  <a:pt x="416" y="957"/>
                                </a:lnTo>
                                <a:lnTo>
                                  <a:pt x="474" y="923"/>
                                </a:lnTo>
                                <a:lnTo>
                                  <a:pt x="531" y="874"/>
                                </a:lnTo>
                                <a:lnTo>
                                  <a:pt x="422" y="768"/>
                                </a:lnTo>
                                <a:lnTo>
                                  <a:pt x="390" y="796"/>
                                </a:lnTo>
                                <a:lnTo>
                                  <a:pt x="359" y="816"/>
                                </a:lnTo>
                                <a:lnTo>
                                  <a:pt x="328" y="828"/>
                                </a:lnTo>
                                <a:lnTo>
                                  <a:pt x="299" y="832"/>
                                </a:lnTo>
                                <a:lnTo>
                                  <a:pt x="235" y="819"/>
                                </a:lnTo>
                                <a:lnTo>
                                  <a:pt x="189" y="780"/>
                                </a:lnTo>
                                <a:lnTo>
                                  <a:pt x="162" y="716"/>
                                </a:lnTo>
                                <a:lnTo>
                                  <a:pt x="153" y="626"/>
                                </a:lnTo>
                                <a:lnTo>
                                  <a:pt x="153" y="357"/>
                                </a:lnTo>
                                <a:lnTo>
                                  <a:pt x="162" y="268"/>
                                </a:lnTo>
                                <a:lnTo>
                                  <a:pt x="189" y="204"/>
                                </a:lnTo>
                                <a:lnTo>
                                  <a:pt x="235" y="166"/>
                                </a:lnTo>
                                <a:lnTo>
                                  <a:pt x="299" y="153"/>
                                </a:lnTo>
                                <a:lnTo>
                                  <a:pt x="328" y="157"/>
                                </a:lnTo>
                                <a:lnTo>
                                  <a:pt x="359" y="169"/>
                                </a:lnTo>
                                <a:lnTo>
                                  <a:pt x="390" y="189"/>
                                </a:lnTo>
                                <a:lnTo>
                                  <a:pt x="422" y="217"/>
                                </a:lnTo>
                                <a:lnTo>
                                  <a:pt x="531" y="110"/>
                                </a:lnTo>
                                <a:lnTo>
                                  <a:pt x="474" y="62"/>
                                </a:lnTo>
                                <a:lnTo>
                                  <a:pt x="417" y="28"/>
                                </a:lnTo>
                                <a:lnTo>
                                  <a:pt x="360" y="7"/>
                                </a:lnTo>
                                <a:lnTo>
                                  <a:pt x="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6ACDABBF" id="Group 5" o:spid="_x0000_s1026" style="width:26.55pt;height:49.25pt;mso-position-horizontal-relative:char;mso-position-vertical-relative:line" coordsize="531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">
                <v:shape id="Freeform 6" o:spid="_x0000_s1027" style="position:absolute;width:531;height:985;visibility:visible;mso-wrap-style:square;v-text-anchor:top" coordsize="531,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" path="m302,l231,7,168,28,114,63,69,112,17,221,4,285,,357,,626r4,71l17,761r21,58l111,920r54,36l227,977r72,8l358,978r58,-21l474,923r57,-49l422,768r-32,28l359,816r-31,12l299,832,235,819,189,780,162,716r-9,-90l153,357r9,-89l189,204r46,-38l299,153r29,4l359,169r31,20l422,217,531,110,474,62,417,28,360,7,302,xe" fillcolor="#6a9d00" stroked="f">
                  <v:path arrowok="t" o:connecttype="custom" o:connectlocs="302,0;231,7;168,28;114,63;69,112;17,221;4,285;0,357;0,626;4,697;17,761;38,819;111,920;165,956;227,977;299,985;358,978;416,957;474,923;531,874;422,768;390,796;359,816;328,828;299,832;235,819;189,780;162,716;153,626;153,357;162,268;189,204;235,166;299,153;328,157;359,169;390,189;422,217;531,110;474,62;417,28;360,7;302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626206B" w14:textId="77777777" w:rsidR="00B05B92" w:rsidRDefault="00B05B92">
      <w:pPr>
        <w:pStyle w:val="Textoindependiente"/>
        <w:spacing w:before="3"/>
        <w:rPr>
          <w:rFonts w:ascii="Times New Roman"/>
          <w:sz w:val="7"/>
        </w:rPr>
      </w:pPr>
    </w:p>
    <w:p w14:paraId="2FB6A148" w14:textId="77777777" w:rsidR="00B05B92" w:rsidRDefault="00134696">
      <w:pPr>
        <w:pStyle w:val="Textoindependiente"/>
        <w:ind w:left="45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621E0944" wp14:editId="35566353">
            <wp:extent cx="1772433" cy="2574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433" cy="25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1D1A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5EA72F08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4EC435C6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584FCE09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8A018B3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0E02DF3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334F691E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8807354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42D50ACF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20C8C9E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367B4A4A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32DDB7E7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7EE4DA2D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2C92F892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1D56B535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227286A0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1EA36FD5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7F0611B2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26E1D945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4158EC6E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B7312ED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58A9D534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6651432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6EC46FA5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00FBF09A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5C49E789" w14:textId="77777777" w:rsidR="00B05B92" w:rsidRDefault="00B05B92">
      <w:pPr>
        <w:pStyle w:val="Textoindependiente"/>
        <w:rPr>
          <w:rFonts w:ascii="Times New Roman"/>
          <w:sz w:val="20"/>
        </w:rPr>
      </w:pPr>
    </w:p>
    <w:p w14:paraId="1A445754" w14:textId="77777777" w:rsidR="00B05B92" w:rsidRDefault="00B05B92">
      <w:pPr>
        <w:pStyle w:val="Textoindependiente"/>
        <w:spacing w:before="3"/>
        <w:rPr>
          <w:rFonts w:ascii="Times New Roman"/>
          <w:sz w:val="17"/>
        </w:rPr>
      </w:pPr>
    </w:p>
    <w:p w14:paraId="4AD6E750" w14:textId="3BEE7999" w:rsidR="00B05B92" w:rsidRDefault="00B21415">
      <w:pPr>
        <w:pStyle w:val="Textoindependiente"/>
        <w:spacing w:before="114"/>
        <w:ind w:left="720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E2D3706" wp14:editId="5FB278DD">
                <wp:simplePos x="0" y="0"/>
                <wp:positionH relativeFrom="page">
                  <wp:posOffset>0</wp:posOffset>
                </wp:positionH>
                <wp:positionV relativeFrom="paragraph">
                  <wp:posOffset>-3347720</wp:posOffset>
                </wp:positionV>
                <wp:extent cx="7560310" cy="2363470"/>
                <wp:effectExtent l="0" t="0" r="0" b="0"/>
                <wp:wrapNone/>
                <wp:docPr id="3190590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363470"/>
                          <a:chOff x="0" y="-5272"/>
                          <a:chExt cx="11906" cy="3722"/>
                        </a:xfrm>
                      </wpg:grpSpPr>
                      <wps:wsp>
                        <wps:cNvPr id="37793146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-5272"/>
                            <a:ext cx="11906" cy="3722"/>
                          </a:xfrm>
                          <a:prstGeom prst="rect">
                            <a:avLst/>
                          </a:prstGeom>
                          <a:solidFill>
                            <a:srgbClr val="6A9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21266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5272"/>
                            <a:ext cx="11906" cy="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CE62B" w14:textId="77777777" w:rsidR="00B05B92" w:rsidRDefault="00134696" w:rsidP="00EF4270">
                              <w:pPr>
                                <w:spacing w:before="240" w:line="187" w:lineRule="auto"/>
                                <w:ind w:left="2098" w:firstLine="584"/>
                                <w:rPr>
                                  <w:rFonts w:ascii="Lucida Sans Unicode"/>
                                  <w:color w:val="FFFFFF"/>
                                  <w:sz w:val="12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129"/>
                                </w:rPr>
                                <w:t>MEMORIA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1"/>
                                  <w:w w:val="105"/>
                                  <w:sz w:val="12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z w:val="129"/>
                                </w:rPr>
                                <w:t>DETALLADA</w:t>
                              </w:r>
                            </w:p>
                            <w:p w14:paraId="5386CF30" w14:textId="77777777" w:rsidR="0063301A" w:rsidRDefault="0063301A">
                              <w:pPr>
                                <w:spacing w:before="572" w:line="187" w:lineRule="auto"/>
                                <w:ind w:left="2097" w:firstLine="584"/>
                                <w:rPr>
                                  <w:rFonts w:ascii="Lucida Sans Unicode"/>
                                  <w:sz w:val="12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D3706" id="Group 2" o:spid="_x0000_s1026" style="position:absolute;left:0;text-align:left;margin-left:0;margin-top:-263.6pt;width:595.3pt;height:186.1pt;z-index:15730688;mso-position-horizontal-relative:page" coordorigin=",-5272" coordsize="11906,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">
                <v:rect id="Rectangle 4" o:spid="_x0000_s1027" style="position:absolute;top:-5272;width:11906;height: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cXc0A&#10;AADiAAAADwAAAGRycy9kb3ducmV2LnhtbESP3WrCQBSE74W+w3IKvRHdWCXR1FVKsdgfQbSl9PI0&#10;e0xCs2dDdtXk7btCwcthZr5h5svWVOJEjSstKxgNIxDEmdUl5wo+P54HUxDOI2usLJOCjhwsFze9&#10;OabannlHp73PRYCwS1FB4X2dSumyggy6oa2Jg3ewjUEfZJNL3eA5wE0l76MolgZLDgsF1vRUUPa7&#10;PxoFx378uuq276vJ5qtj+TP7fjusrVJ3t+3jAwhPrb+G/9svWsE4SWbj0SRO4HIp3AG5+AM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iqnF3NAAAA4gAAAA8AAAAAAAAAAAAAAAAA&#10;mAIAAGRycy9kb3ducmV2LnhtbFBLBQYAAAAABAAEAPUAAACSAwAAAAA=&#10;" fillcolor="#6a9d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-5272;width:11906;height: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BFsoA&#10;AADiAAAADwAAAGRycy9kb3ducmV2LnhtbESPQWvCQBSE70L/w/IKvenGHJI2dRUpFgpCMaaHHl+z&#10;z2Qx+zZmtxr/fVcoeBxm5htmsRptJ840eONYwXyWgCCunTbcKPiq3qfPIHxA1tg5JgVX8rBaPkwW&#10;WGh34ZLO+9CICGFfoII2hL6Q0tctWfQz1xNH7+AGiyHKoZF6wEuE206mSZJJi4bjQos9vbVUH/e/&#10;VsH6m8uNOX3+7MpDaarqJeFtdlTq6XFcv4IINIZ7+L/9oRXkeZ7O0yzL4XYp3gG5/A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3xgRbKAAAA4gAAAA8AAAAAAAAAAAAAAAAAmAIA&#10;AGRycy9kb3ducmV2LnhtbFBLBQYAAAAABAAEAPUAAACPAwAAAAA=&#10;" filled="f" stroked="f">
                  <v:textbox inset="0,0,0,0">
                    <w:txbxContent>
                      <w:p w14:paraId="609CE62B" w14:textId="77777777" w:rsidR="00B05B92" w:rsidRDefault="00134696" w:rsidP="00EF4270">
                        <w:pPr>
                          <w:spacing w:before="240" w:line="187" w:lineRule="auto"/>
                          <w:ind w:left="2098" w:firstLine="584"/>
                          <w:rPr>
                            <w:rFonts w:ascii="Lucida Sans Unicode"/>
                            <w:color w:val="FFFFFF"/>
                            <w:sz w:val="129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w w:val="105"/>
                            <w:sz w:val="129"/>
                          </w:rPr>
                          <w:t>MEMORIA</w:t>
                        </w:r>
                        <w:r>
                          <w:rPr>
                            <w:rFonts w:ascii="Lucida Sans Unicode"/>
                            <w:color w:val="FFFFFF"/>
                            <w:spacing w:val="1"/>
                            <w:w w:val="105"/>
                            <w:sz w:val="129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sz w:val="129"/>
                          </w:rPr>
                          <w:t>DETALLADA</w:t>
                        </w:r>
                      </w:p>
                      <w:p w14:paraId="5386CF30" w14:textId="77777777" w:rsidR="0063301A" w:rsidRDefault="0063301A">
                        <w:pPr>
                          <w:spacing w:before="572" w:line="187" w:lineRule="auto"/>
                          <w:ind w:left="2097" w:firstLine="584"/>
                          <w:rPr>
                            <w:rFonts w:ascii="Lucida Sans Unicode"/>
                            <w:sz w:val="12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34696">
        <w:rPr>
          <w:w w:val="105"/>
        </w:rPr>
        <w:t>DENOMINACIÓN</w:t>
      </w:r>
      <w:r w:rsidR="00134696">
        <w:rPr>
          <w:spacing w:val="-2"/>
          <w:w w:val="105"/>
        </w:rPr>
        <w:t xml:space="preserve"> </w:t>
      </w:r>
      <w:r w:rsidR="00134696">
        <w:rPr>
          <w:w w:val="105"/>
        </w:rPr>
        <w:t>Y</w:t>
      </w:r>
      <w:r w:rsidR="00134696">
        <w:rPr>
          <w:spacing w:val="-2"/>
          <w:w w:val="105"/>
        </w:rPr>
        <w:t xml:space="preserve"> </w:t>
      </w:r>
      <w:r w:rsidR="00134696">
        <w:rPr>
          <w:w w:val="105"/>
        </w:rPr>
        <w:t>UBICACIÓN</w:t>
      </w:r>
      <w:r w:rsidR="00134696">
        <w:rPr>
          <w:spacing w:val="-1"/>
          <w:w w:val="105"/>
        </w:rPr>
        <w:t xml:space="preserve"> </w:t>
      </w:r>
      <w:r w:rsidR="00134696">
        <w:rPr>
          <w:w w:val="105"/>
        </w:rPr>
        <w:t>DEL</w:t>
      </w:r>
      <w:r w:rsidR="00134696">
        <w:rPr>
          <w:spacing w:val="-2"/>
          <w:w w:val="105"/>
        </w:rPr>
        <w:t xml:space="preserve"> </w:t>
      </w:r>
      <w:r w:rsidR="00134696">
        <w:rPr>
          <w:w w:val="105"/>
        </w:rPr>
        <w:t>PROYECTO:</w:t>
      </w:r>
      <w:r w:rsidR="00694059">
        <w:rPr>
          <w:w w:val="105"/>
        </w:rPr>
        <w:t xml:space="preserve"> </w:t>
      </w:r>
    </w:p>
    <w:p w14:paraId="3174D1F0" w14:textId="77777777" w:rsidR="00B05B92" w:rsidRDefault="00B05B92">
      <w:pPr>
        <w:pStyle w:val="Textoindependiente"/>
        <w:spacing w:before="8"/>
        <w:rPr>
          <w:sz w:val="29"/>
        </w:rPr>
      </w:pPr>
    </w:p>
    <w:p w14:paraId="69A6B0E9" w14:textId="2608D560" w:rsidR="00B05B92" w:rsidRDefault="00134696">
      <w:pPr>
        <w:pStyle w:val="Textoindependiente"/>
        <w:ind w:left="720"/>
      </w:pPr>
      <w:r>
        <w:rPr>
          <w:w w:val="105"/>
        </w:rPr>
        <w:t>SOLICITANTE</w:t>
      </w:r>
      <w:r>
        <w:rPr>
          <w:spacing w:val="-1"/>
          <w:w w:val="105"/>
        </w:rPr>
        <w:t xml:space="preserve"> </w:t>
      </w:r>
      <w:r>
        <w:rPr>
          <w:w w:val="105"/>
        </w:rPr>
        <w:t>(NOMBRE Y APELLIDOS</w:t>
      </w:r>
      <w:r>
        <w:rPr>
          <w:spacing w:val="-1"/>
          <w:w w:val="105"/>
        </w:rPr>
        <w:t xml:space="preserve"> </w:t>
      </w:r>
      <w:r>
        <w:rPr>
          <w:w w:val="105"/>
        </w:rPr>
        <w:t>O RAZÓN SOCIAL):</w:t>
      </w:r>
      <w:r w:rsidR="00694059">
        <w:rPr>
          <w:w w:val="105"/>
        </w:rPr>
        <w:t xml:space="preserve"> </w:t>
      </w:r>
    </w:p>
    <w:p w14:paraId="3ADDDAD9" w14:textId="77777777" w:rsidR="00B05B92" w:rsidRDefault="00B05B92">
      <w:pPr>
        <w:pStyle w:val="Textoindependiente"/>
        <w:spacing w:before="8"/>
        <w:rPr>
          <w:sz w:val="29"/>
        </w:rPr>
      </w:pPr>
    </w:p>
    <w:p w14:paraId="6C218880" w14:textId="77777777" w:rsidR="00B05B92" w:rsidRDefault="00134696" w:rsidP="001A2861">
      <w:pPr>
        <w:pStyle w:val="Textoindependiente"/>
        <w:ind w:left="720" w:right="428"/>
      </w:pPr>
      <w:r>
        <w:rPr>
          <w:w w:val="110"/>
        </w:rPr>
        <w:t>NOMBRE</w:t>
      </w:r>
      <w:r>
        <w:rPr>
          <w:spacing w:val="-13"/>
          <w:w w:val="110"/>
        </w:rPr>
        <w:t xml:space="preserve"> </w:t>
      </w:r>
      <w:r>
        <w:rPr>
          <w:w w:val="110"/>
        </w:rPr>
        <w:t>Y</w:t>
      </w:r>
      <w:r>
        <w:rPr>
          <w:spacing w:val="-13"/>
          <w:w w:val="110"/>
        </w:rPr>
        <w:t xml:space="preserve"> </w:t>
      </w:r>
      <w:r>
        <w:rPr>
          <w:w w:val="110"/>
        </w:rPr>
        <w:t>APELLIDOS</w:t>
      </w:r>
      <w:r>
        <w:rPr>
          <w:spacing w:val="-12"/>
          <w:w w:val="110"/>
        </w:rPr>
        <w:t xml:space="preserve"> </w:t>
      </w:r>
      <w:r>
        <w:rPr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w w:val="110"/>
        </w:rPr>
        <w:t>REPRESENTANTE</w:t>
      </w:r>
      <w:r>
        <w:rPr>
          <w:spacing w:val="-12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CASO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SER</w:t>
      </w:r>
      <w:r>
        <w:rPr>
          <w:spacing w:val="-12"/>
          <w:w w:val="110"/>
        </w:rPr>
        <w:t xml:space="preserve"> </w:t>
      </w:r>
      <w:r>
        <w:rPr>
          <w:w w:val="110"/>
        </w:rPr>
        <w:t>PERSONA</w:t>
      </w:r>
      <w:r>
        <w:rPr>
          <w:spacing w:val="-13"/>
          <w:w w:val="110"/>
        </w:rPr>
        <w:t xml:space="preserve"> </w:t>
      </w:r>
      <w:r>
        <w:rPr>
          <w:w w:val="110"/>
        </w:rPr>
        <w:t>JURÍDICA:</w:t>
      </w:r>
    </w:p>
    <w:p w14:paraId="5D7E9640" w14:textId="77777777" w:rsidR="00B05B92" w:rsidRDefault="00B05B92">
      <w:pPr>
        <w:pStyle w:val="Textoindependiente"/>
        <w:rPr>
          <w:sz w:val="32"/>
        </w:rPr>
      </w:pPr>
    </w:p>
    <w:p w14:paraId="5C5709E9" w14:textId="0CE06F9D" w:rsidR="00B05B92" w:rsidRDefault="00134696" w:rsidP="00B75AB7">
      <w:pPr>
        <w:pStyle w:val="Textoindependiente"/>
        <w:spacing w:before="280" w:line="187" w:lineRule="auto"/>
        <w:ind w:left="720" w:right="1906"/>
        <w:jc w:val="both"/>
        <w:rPr>
          <w:b/>
          <w:bCs/>
          <w:i/>
          <w:iCs/>
          <w:w w:val="105"/>
        </w:rPr>
      </w:pPr>
      <w:r>
        <w:rPr>
          <w:rFonts w:ascii="Tahoma" w:hAnsi="Tahoma"/>
          <w:b/>
          <w:spacing w:val="-1"/>
          <w:w w:val="105"/>
        </w:rPr>
        <w:t>Recuerde:</w:t>
      </w:r>
      <w:r>
        <w:rPr>
          <w:rFonts w:ascii="Tahoma" w:hAnsi="Tahoma"/>
          <w:b/>
          <w:spacing w:val="-13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Deberá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marcar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las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casillas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que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correspondan</w:t>
      </w:r>
      <w:r w:rsidRPr="009D0AD8">
        <w:rPr>
          <w:b/>
          <w:bCs/>
          <w:i/>
          <w:iCs/>
          <w:spacing w:val="-17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con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su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proyecto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y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aportar</w:t>
      </w:r>
      <w:r w:rsidRPr="009D0AD8">
        <w:rPr>
          <w:b/>
          <w:bCs/>
          <w:i/>
          <w:iCs/>
          <w:spacing w:val="-18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la</w:t>
      </w:r>
      <w:r w:rsidRPr="009D0AD8">
        <w:rPr>
          <w:b/>
          <w:bCs/>
          <w:i/>
          <w:iCs/>
          <w:spacing w:val="-70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documentación</w:t>
      </w:r>
      <w:r w:rsidRPr="009D0AD8">
        <w:rPr>
          <w:b/>
          <w:bCs/>
          <w:i/>
          <w:iCs/>
          <w:spacing w:val="-10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justificativa</w:t>
      </w:r>
      <w:r w:rsidR="009D0AD8" w:rsidRPr="009D0AD8">
        <w:rPr>
          <w:b/>
          <w:bCs/>
          <w:i/>
          <w:iCs/>
          <w:spacing w:val="-9"/>
          <w:w w:val="105"/>
        </w:rPr>
        <w:t xml:space="preserve">. </w:t>
      </w:r>
      <w:r w:rsidRPr="009D0AD8">
        <w:rPr>
          <w:b/>
          <w:bCs/>
          <w:i/>
          <w:iCs/>
          <w:w w:val="105"/>
        </w:rPr>
        <w:t>Sellar</w:t>
      </w:r>
      <w:r w:rsidRPr="009D0AD8">
        <w:rPr>
          <w:b/>
          <w:bCs/>
          <w:i/>
          <w:iCs/>
          <w:spacing w:val="-9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y</w:t>
      </w:r>
      <w:r w:rsidRPr="009D0AD8">
        <w:rPr>
          <w:b/>
          <w:bCs/>
          <w:i/>
          <w:iCs/>
          <w:spacing w:val="-10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firmar</w:t>
      </w:r>
      <w:r w:rsidRPr="009D0AD8">
        <w:rPr>
          <w:b/>
          <w:bCs/>
          <w:i/>
          <w:iCs/>
          <w:spacing w:val="-9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en</w:t>
      </w:r>
      <w:r w:rsidRPr="009D0AD8">
        <w:rPr>
          <w:b/>
          <w:bCs/>
          <w:i/>
          <w:iCs/>
          <w:spacing w:val="-9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cada</w:t>
      </w:r>
      <w:r w:rsidRPr="009D0AD8">
        <w:rPr>
          <w:b/>
          <w:bCs/>
          <w:i/>
          <w:iCs/>
          <w:spacing w:val="-10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una</w:t>
      </w:r>
      <w:r w:rsidRPr="009D0AD8">
        <w:rPr>
          <w:b/>
          <w:bCs/>
          <w:i/>
          <w:iCs/>
          <w:spacing w:val="-9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de</w:t>
      </w:r>
      <w:r w:rsidRPr="009D0AD8">
        <w:rPr>
          <w:b/>
          <w:bCs/>
          <w:i/>
          <w:iCs/>
          <w:spacing w:val="-9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las</w:t>
      </w:r>
      <w:r w:rsidRPr="009D0AD8">
        <w:rPr>
          <w:b/>
          <w:bCs/>
          <w:i/>
          <w:iCs/>
          <w:spacing w:val="-10"/>
          <w:w w:val="105"/>
        </w:rPr>
        <w:t xml:space="preserve"> </w:t>
      </w:r>
      <w:r w:rsidRPr="009D0AD8">
        <w:rPr>
          <w:b/>
          <w:bCs/>
          <w:i/>
          <w:iCs/>
          <w:w w:val="105"/>
        </w:rPr>
        <w:t>páginas.</w:t>
      </w:r>
      <w:r w:rsidR="00B75AB7">
        <w:rPr>
          <w:b/>
          <w:bCs/>
          <w:i/>
          <w:iCs/>
          <w:w w:val="105"/>
        </w:rPr>
        <w:t xml:space="preserve"> Cumplimentar el plan de inversión</w:t>
      </w:r>
    </w:p>
    <w:p w14:paraId="122428BB" w14:textId="77777777" w:rsidR="00B05B92" w:rsidRDefault="00B05B92">
      <w:pPr>
        <w:pStyle w:val="Textoindependiente"/>
        <w:spacing w:before="3"/>
        <w:rPr>
          <w:sz w:val="32"/>
        </w:rPr>
      </w:pPr>
    </w:p>
    <w:p w14:paraId="103B55CB" w14:textId="77777777" w:rsidR="00B05B92" w:rsidRDefault="00134696">
      <w:pPr>
        <w:ind w:left="720"/>
        <w:rPr>
          <w:rFonts w:ascii="Verdana"/>
          <w:i/>
        </w:rPr>
      </w:pPr>
      <w:r>
        <w:rPr>
          <w:rFonts w:ascii="Verdana"/>
          <w:i/>
          <w:spacing w:val="-2"/>
          <w:w w:val="105"/>
        </w:rPr>
        <w:t>E</w:t>
      </w:r>
      <w:r>
        <w:rPr>
          <w:rFonts w:ascii="Verdana"/>
          <w:i/>
          <w:w w:val="95"/>
        </w:rPr>
        <w:t>s</w:t>
      </w:r>
      <w:r>
        <w:rPr>
          <w:rFonts w:ascii="Verdana"/>
          <w:i/>
          <w:spacing w:val="-5"/>
          <w:w w:val="95"/>
        </w:rPr>
        <w:t>t</w:t>
      </w:r>
      <w:r>
        <w:rPr>
          <w:rFonts w:ascii="Verdana"/>
          <w:i/>
        </w:rPr>
        <w:t>e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106"/>
        </w:rPr>
        <w:t>docum</w:t>
      </w:r>
      <w:r>
        <w:rPr>
          <w:rFonts w:ascii="Verdana"/>
          <w:i/>
          <w:w w:val="102"/>
        </w:rPr>
        <w:t>en</w:t>
      </w:r>
      <w:r>
        <w:rPr>
          <w:rFonts w:ascii="Verdana"/>
          <w:i/>
          <w:spacing w:val="-5"/>
          <w:w w:val="102"/>
        </w:rPr>
        <w:t>t</w:t>
      </w:r>
      <w:r>
        <w:rPr>
          <w:rFonts w:ascii="Verdana"/>
          <w:i/>
          <w:w w:val="102"/>
        </w:rPr>
        <w:t>o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96"/>
        </w:rPr>
        <w:t>se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103"/>
        </w:rPr>
        <w:t>en</w:t>
      </w:r>
      <w:r>
        <w:rPr>
          <w:rFonts w:ascii="Verdana"/>
          <w:i/>
          <w:w w:val="102"/>
        </w:rPr>
        <w:t>cuent</w:t>
      </w:r>
      <w:r>
        <w:rPr>
          <w:rFonts w:ascii="Verdana"/>
          <w:i/>
          <w:spacing w:val="-4"/>
          <w:w w:val="102"/>
        </w:rPr>
        <w:t>r</w:t>
      </w:r>
      <w:r>
        <w:rPr>
          <w:rFonts w:ascii="Verdana"/>
          <w:i/>
          <w:w w:val="112"/>
        </w:rPr>
        <w:t>a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105"/>
        </w:rPr>
        <w:t>pa</w:t>
      </w:r>
      <w:r>
        <w:rPr>
          <w:rFonts w:ascii="Verdana"/>
          <w:i/>
          <w:spacing w:val="-4"/>
          <w:w w:val="105"/>
        </w:rPr>
        <w:t>r</w:t>
      </w:r>
      <w:r>
        <w:rPr>
          <w:rFonts w:ascii="Verdana"/>
          <w:i/>
          <w:w w:val="112"/>
        </w:rPr>
        <w:t>a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99"/>
        </w:rPr>
        <w:t>su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102"/>
        </w:rPr>
        <w:t>des</w:t>
      </w:r>
      <w:r>
        <w:rPr>
          <w:rFonts w:ascii="Verdana"/>
          <w:i/>
          <w:spacing w:val="-2"/>
          <w:w w:val="102"/>
        </w:rPr>
        <w:t>c</w:t>
      </w:r>
      <w:r>
        <w:rPr>
          <w:rFonts w:ascii="Verdana"/>
          <w:i/>
          <w:w w:val="104"/>
        </w:rPr>
        <w:t>a</w:t>
      </w:r>
      <w:r>
        <w:rPr>
          <w:rFonts w:ascii="Verdana"/>
          <w:i/>
          <w:spacing w:val="-4"/>
          <w:w w:val="104"/>
        </w:rPr>
        <w:t>r</w:t>
      </w:r>
      <w:r>
        <w:rPr>
          <w:rFonts w:ascii="Verdana"/>
          <w:i/>
          <w:w w:val="111"/>
        </w:rPr>
        <w:t>ga</w:t>
      </w:r>
      <w:r>
        <w:rPr>
          <w:rFonts w:ascii="Verdana"/>
          <w:i/>
          <w:spacing w:val="-21"/>
        </w:rPr>
        <w:t xml:space="preserve"> </w:t>
      </w:r>
      <w:r>
        <w:rPr>
          <w:rFonts w:ascii="Verdana"/>
          <w:i/>
          <w:w w:val="103"/>
        </w:rPr>
        <w:t>en</w:t>
      </w:r>
      <w:r>
        <w:rPr>
          <w:rFonts w:ascii="Verdana"/>
          <w:i/>
          <w:spacing w:val="35"/>
        </w:rPr>
        <w:t xml:space="preserve"> </w:t>
      </w:r>
      <w:hyperlink r:id="rId8">
        <w:r>
          <w:rPr>
            <w:rFonts w:ascii="Verdana"/>
            <w:i/>
            <w:color w:val="275B9B"/>
            <w:w w:val="104"/>
            <w:u w:val="single" w:color="275B9B"/>
          </w:rPr>
          <w:t>h</w:t>
        </w:r>
        <w:r>
          <w:rPr>
            <w:rFonts w:ascii="Verdana"/>
            <w:i/>
            <w:color w:val="275B9B"/>
            <w:spacing w:val="-4"/>
            <w:w w:val="104"/>
            <w:u w:val="single" w:color="275B9B"/>
          </w:rPr>
          <w:t>t</w:t>
        </w:r>
        <w:r>
          <w:rPr>
            <w:rFonts w:ascii="Verdana"/>
            <w:i/>
            <w:color w:val="275B9B"/>
            <w:w w:val="86"/>
            <w:u w:val="single" w:color="275B9B"/>
          </w:rPr>
          <w:t>tp</w:t>
        </w:r>
        <w:r>
          <w:rPr>
            <w:rFonts w:ascii="Verdana"/>
            <w:i/>
            <w:color w:val="275B9B"/>
            <w:spacing w:val="9"/>
            <w:w w:val="86"/>
            <w:u w:val="single" w:color="275B9B"/>
          </w:rPr>
          <w:t>:</w:t>
        </w:r>
        <w:r>
          <w:rPr>
            <w:rFonts w:ascii="Verdana"/>
            <w:i/>
            <w:color w:val="275B9B"/>
            <w:spacing w:val="-14"/>
            <w:w w:val="70"/>
            <w:u w:val="single" w:color="275B9B"/>
          </w:rPr>
          <w:t>/</w:t>
        </w:r>
        <w:r>
          <w:rPr>
            <w:rFonts w:ascii="Verdana"/>
            <w:i/>
            <w:color w:val="275B9B"/>
            <w:spacing w:val="-16"/>
            <w:w w:val="70"/>
            <w:u w:val="single" w:color="275B9B"/>
          </w:rPr>
          <w:t>/</w:t>
        </w:r>
        <w:r>
          <w:rPr>
            <w:rFonts w:ascii="Verdana"/>
            <w:i/>
            <w:color w:val="275B9B"/>
            <w:w w:val="110"/>
            <w:u w:val="single" w:color="275B9B"/>
          </w:rPr>
          <w:t>ada</w:t>
        </w:r>
        <w:r>
          <w:rPr>
            <w:rFonts w:ascii="Verdana"/>
            <w:i/>
            <w:color w:val="275B9B"/>
            <w:spacing w:val="4"/>
            <w:w w:val="110"/>
            <w:u w:val="single" w:color="275B9B"/>
          </w:rPr>
          <w:t>c</w:t>
        </w:r>
        <w:r>
          <w:rPr>
            <w:rFonts w:ascii="Verdana"/>
            <w:i/>
            <w:color w:val="275B9B"/>
            <w:spacing w:val="-4"/>
            <w:w w:val="54"/>
            <w:u w:val="single" w:color="275B9B"/>
          </w:rPr>
          <w:t>.</w:t>
        </w:r>
        <w:r>
          <w:rPr>
            <w:rFonts w:ascii="Verdana"/>
            <w:i/>
            <w:color w:val="275B9B"/>
            <w:w w:val="88"/>
            <w:u w:val="single" w:color="275B9B"/>
          </w:rPr>
          <w:t>es/</w:t>
        </w:r>
      </w:hyperlink>
    </w:p>
    <w:p w14:paraId="4F5707A4" w14:textId="77777777" w:rsidR="00B05B92" w:rsidRDefault="00B05B92">
      <w:pPr>
        <w:rPr>
          <w:rFonts w:ascii="Verdana"/>
        </w:rPr>
        <w:sectPr w:rsidR="00B05B92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14:paraId="58CCEF93" w14:textId="77777777" w:rsidR="00B05B92" w:rsidRDefault="00B05B92">
      <w:pPr>
        <w:pStyle w:val="Textoindependiente"/>
        <w:rPr>
          <w:rFonts w:ascii="Verdana"/>
          <w:i/>
          <w:sz w:val="20"/>
        </w:rPr>
      </w:pPr>
    </w:p>
    <w:p w14:paraId="490FC1CE" w14:textId="77777777" w:rsidR="00B05B92" w:rsidRDefault="00B05B92">
      <w:pPr>
        <w:pStyle w:val="Textoindependiente"/>
        <w:spacing w:before="7" w:after="1"/>
        <w:rPr>
          <w:rFonts w:ascii="Verdana"/>
          <w:i/>
          <w:sz w:val="15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10"/>
        <w:gridCol w:w="4467"/>
        <w:gridCol w:w="748"/>
        <w:gridCol w:w="1360"/>
      </w:tblGrid>
      <w:tr w:rsidR="00B05B92" w14:paraId="545AE5A9" w14:textId="77777777">
        <w:trPr>
          <w:trHeight w:val="510"/>
        </w:trPr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7C8AC8C9" w14:textId="65C8489D" w:rsidR="00B05B92" w:rsidRDefault="00D763A7" w:rsidP="00D763A7">
            <w:pPr>
              <w:pStyle w:val="TableParagraph"/>
              <w:spacing w:before="1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 xml:space="preserve">                           </w:t>
            </w:r>
            <w:r w:rsidR="00134696">
              <w:rPr>
                <w:b/>
                <w:color w:val="FFFFFF"/>
                <w:w w:val="105"/>
                <w:sz w:val="24"/>
              </w:rPr>
              <w:t>Tipo</w:t>
            </w:r>
            <w:r w:rsidR="00134696">
              <w:rPr>
                <w:b/>
                <w:color w:val="FFFFFF"/>
                <w:spacing w:val="-13"/>
                <w:w w:val="105"/>
                <w:sz w:val="24"/>
              </w:rPr>
              <w:t xml:space="preserve"> </w:t>
            </w:r>
            <w:r w:rsidR="00134696">
              <w:rPr>
                <w:b/>
                <w:color w:val="FFFFFF"/>
                <w:w w:val="105"/>
                <w:sz w:val="24"/>
              </w:rPr>
              <w:t>de</w:t>
            </w:r>
            <w:r w:rsidR="00134696">
              <w:rPr>
                <w:b/>
                <w:color w:val="FFFFFF"/>
                <w:spacing w:val="-12"/>
                <w:w w:val="105"/>
                <w:sz w:val="24"/>
              </w:rPr>
              <w:t xml:space="preserve"> </w:t>
            </w:r>
            <w:r w:rsidR="00134696">
              <w:rPr>
                <w:b/>
                <w:color w:val="FFFFFF"/>
                <w:w w:val="105"/>
                <w:sz w:val="24"/>
              </w:rPr>
              <w:t>promotor:</w:t>
            </w:r>
            <w:r w:rsidR="00134696">
              <w:rPr>
                <w:b/>
                <w:color w:val="FFFFFF"/>
                <w:spacing w:val="-12"/>
                <w:w w:val="105"/>
                <w:sz w:val="24"/>
              </w:rPr>
              <w:t xml:space="preserve"> </w:t>
            </w:r>
            <w:r w:rsidR="00134696">
              <w:rPr>
                <w:b/>
                <w:color w:val="FFFFFF"/>
                <w:w w:val="105"/>
                <w:sz w:val="24"/>
              </w:rPr>
              <w:t>¿Usted</w:t>
            </w:r>
            <w:r w:rsidR="00134696">
              <w:rPr>
                <w:b/>
                <w:color w:val="FFFFFF"/>
                <w:spacing w:val="-12"/>
                <w:w w:val="105"/>
                <w:sz w:val="24"/>
              </w:rPr>
              <w:t xml:space="preserve"> </w:t>
            </w:r>
            <w:r w:rsidR="00134696">
              <w:rPr>
                <w:b/>
                <w:color w:val="FFFFFF"/>
                <w:w w:val="105"/>
                <w:sz w:val="24"/>
              </w:rPr>
              <w:t>es?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7345B5C3" w14:textId="77777777" w:rsidR="00B05B92" w:rsidRDefault="00134696">
            <w:pPr>
              <w:pStyle w:val="TableParagraph"/>
              <w:spacing w:before="190"/>
              <w:ind w:left="248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color w:val="FFFFFF"/>
                <w:sz w:val="18"/>
              </w:rPr>
              <w:t>Aporta</w:t>
            </w:r>
            <w:r>
              <w:rPr>
                <w:rFonts w:ascii="Verdana"/>
                <w:i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5B7D1A61" w14:textId="77777777">
        <w:trPr>
          <w:trHeight w:val="897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3E296CEC" w14:textId="5A5172B3" w:rsidR="00B05B92" w:rsidRDefault="00134696">
            <w:pPr>
              <w:pStyle w:val="TableParagraph"/>
              <w:spacing w:before="110"/>
              <w:ind w:left="80" w:right="245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Persona</w:t>
            </w:r>
            <w:r>
              <w:rPr>
                <w:b/>
                <w:color w:val="1D1D1B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física</w:t>
            </w:r>
            <w:r>
              <w:rPr>
                <w:b/>
                <w:color w:val="1D1D1B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(Autónomo</w:t>
            </w:r>
            <w:r w:rsidR="002638BA">
              <w:rPr>
                <w:b/>
                <w:color w:val="1D1D1B"/>
                <w:w w:val="105"/>
                <w:sz w:val="20"/>
              </w:rPr>
              <w:t>)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56445C1F" w14:textId="77777777" w:rsidR="00B05B92" w:rsidRDefault="00B05B92">
            <w:pPr>
              <w:pStyle w:val="TableParagraph"/>
              <w:spacing w:before="5"/>
              <w:rPr>
                <w:rFonts w:ascii="Verdana"/>
                <w:i/>
                <w:sz w:val="25"/>
              </w:rPr>
            </w:pPr>
          </w:p>
          <w:p w14:paraId="178EE88E" w14:textId="4922AC88" w:rsidR="00B05B92" w:rsidRDefault="001A2861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tcBorders>
              <w:top w:val="nil"/>
            </w:tcBorders>
            <w:shd w:val="clear" w:color="auto" w:fill="F5F8EE"/>
          </w:tcPr>
          <w:p w14:paraId="607C5A83" w14:textId="21D3CDEB" w:rsidR="00B05B92" w:rsidRDefault="00065015" w:rsidP="00DC568E">
            <w:pPr>
              <w:pStyle w:val="TableParagraph"/>
              <w:spacing w:before="203" w:line="237" w:lineRule="auto"/>
              <w:ind w:left="80" w:right="9"/>
              <w:rPr>
                <w:rFonts w:ascii="Verdana" w:hAnsi="Verdana"/>
                <w:sz w:val="20"/>
              </w:rPr>
            </w:pPr>
            <w:r w:rsidRPr="00065015">
              <w:rPr>
                <w:rFonts w:ascii="Verdana"/>
                <w:color w:val="1D1D1B"/>
                <w:w w:val="95"/>
                <w:sz w:val="20"/>
              </w:rPr>
              <w:t xml:space="preserve">NIF, </w:t>
            </w:r>
            <w:r w:rsidR="00134696" w:rsidRPr="00065015">
              <w:rPr>
                <w:rFonts w:ascii="Verdana"/>
                <w:color w:val="1D1D1B"/>
                <w:w w:val="95"/>
                <w:sz w:val="20"/>
              </w:rPr>
              <w:t>modelo 036</w:t>
            </w:r>
            <w:r w:rsidRPr="00065015">
              <w:rPr>
                <w:rFonts w:ascii="Verdana"/>
                <w:color w:val="1D1D1B"/>
                <w:w w:val="95"/>
                <w:sz w:val="20"/>
              </w:rPr>
              <w:t>/</w:t>
            </w:r>
            <w:r w:rsidR="00134696" w:rsidRPr="00065015">
              <w:rPr>
                <w:rFonts w:ascii="Verdana"/>
                <w:color w:val="1D1D1B"/>
                <w:w w:val="95"/>
                <w:sz w:val="20"/>
              </w:rPr>
              <w:t xml:space="preserve"> 037, certificado </w:t>
            </w:r>
            <w:r w:rsidRPr="00065015">
              <w:rPr>
                <w:rFonts w:ascii="Verdana"/>
                <w:color w:val="1D1D1B"/>
                <w:w w:val="95"/>
                <w:sz w:val="20"/>
              </w:rPr>
              <w:t>situaci</w:t>
            </w:r>
            <w:r w:rsidRPr="00065015">
              <w:rPr>
                <w:rFonts w:ascii="Verdana"/>
                <w:color w:val="1D1D1B"/>
                <w:w w:val="95"/>
                <w:sz w:val="20"/>
              </w:rPr>
              <w:t>ó</w:t>
            </w:r>
            <w:r w:rsidRPr="00065015">
              <w:rPr>
                <w:rFonts w:ascii="Verdana"/>
                <w:color w:val="1D1D1B"/>
                <w:w w:val="95"/>
                <w:sz w:val="20"/>
              </w:rPr>
              <w:t>n censal</w:t>
            </w:r>
            <w:r w:rsidR="00134696" w:rsidRPr="00065015">
              <w:rPr>
                <w:rFonts w:ascii="Verdana"/>
                <w:color w:val="1D1D1B"/>
                <w:w w:val="95"/>
                <w:sz w:val="20"/>
              </w:rPr>
              <w:t xml:space="preserve"> (AEAT), </w:t>
            </w:r>
            <w:r w:rsidRPr="00065015">
              <w:rPr>
                <w:rFonts w:ascii="Verdana"/>
                <w:color w:val="1D1D1B"/>
                <w:w w:val="95"/>
                <w:sz w:val="20"/>
              </w:rPr>
              <w:t>Alta aut</w:t>
            </w:r>
            <w:r w:rsidRPr="00065015">
              <w:rPr>
                <w:rFonts w:ascii="Verdana"/>
                <w:color w:val="1D1D1B"/>
                <w:w w:val="95"/>
                <w:sz w:val="20"/>
              </w:rPr>
              <w:t>ó</w:t>
            </w:r>
            <w:r w:rsidRPr="00065015">
              <w:rPr>
                <w:rFonts w:ascii="Verdana"/>
                <w:color w:val="1D1D1B"/>
                <w:w w:val="95"/>
                <w:sz w:val="20"/>
              </w:rPr>
              <w:t>nomo en la TGSS y/o Informe de vida laboral</w:t>
            </w:r>
            <w:r>
              <w:rPr>
                <w:rFonts w:ascii="Verdana"/>
                <w:color w:val="1D1D1B"/>
                <w:w w:val="95"/>
                <w:sz w:val="20"/>
              </w:rPr>
              <w:t>, Modelo 100 Impuesto sobre la Renta de las Personas F</w:t>
            </w:r>
            <w:r>
              <w:rPr>
                <w:rFonts w:ascii="Verdana"/>
                <w:color w:val="1D1D1B"/>
                <w:w w:val="95"/>
                <w:sz w:val="20"/>
              </w:rPr>
              <w:t>í</w:t>
            </w:r>
            <w:r>
              <w:rPr>
                <w:rFonts w:ascii="Verdana"/>
                <w:color w:val="1D1D1B"/>
                <w:w w:val="95"/>
                <w:sz w:val="20"/>
              </w:rPr>
              <w:t>sicas</w:t>
            </w:r>
            <w:r w:rsidR="00DC568E">
              <w:rPr>
                <w:rFonts w:ascii="Verdana"/>
                <w:color w:val="1D1D1B"/>
                <w:w w:val="95"/>
                <w:sz w:val="20"/>
              </w:rPr>
              <w:t>.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F5F8EE"/>
          </w:tcPr>
          <w:p w14:paraId="1DA94602" w14:textId="77777777" w:rsidR="00B05B92" w:rsidRDefault="00B05B92">
            <w:pPr>
              <w:pStyle w:val="TableParagraph"/>
              <w:spacing w:before="2"/>
              <w:rPr>
                <w:rFonts w:ascii="Verdana"/>
                <w:i/>
                <w:sz w:val="26"/>
              </w:rPr>
            </w:pPr>
          </w:p>
          <w:p w14:paraId="01EF7C38" w14:textId="3D31284B" w:rsidR="00B05B92" w:rsidRDefault="001A2861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 w:rsidR="00134696"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4C2C9354" w14:textId="77777777">
        <w:trPr>
          <w:trHeight w:val="433"/>
        </w:trPr>
        <w:tc>
          <w:tcPr>
            <w:tcW w:w="3118" w:type="dxa"/>
            <w:shd w:val="clear" w:color="auto" w:fill="F5F8EE"/>
          </w:tcPr>
          <w:p w14:paraId="0B2E117E" w14:textId="77777777" w:rsidR="00B05B92" w:rsidRDefault="00134696">
            <w:pPr>
              <w:pStyle w:val="TableParagraph"/>
              <w:spacing w:before="11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MICROEMPRESA &lt; 10 UTA</w:t>
            </w:r>
          </w:p>
        </w:tc>
        <w:tc>
          <w:tcPr>
            <w:tcW w:w="510" w:type="dxa"/>
            <w:shd w:val="clear" w:color="auto" w:fill="F5F8EE"/>
          </w:tcPr>
          <w:p w14:paraId="0161B78A" w14:textId="77777777" w:rsidR="00B05B92" w:rsidRDefault="00134696">
            <w:pPr>
              <w:pStyle w:val="TableParagraph"/>
              <w:spacing w:before="73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vMerge w:val="restart"/>
            <w:tcBorders>
              <w:bottom w:val="nil"/>
            </w:tcBorders>
            <w:shd w:val="clear" w:color="auto" w:fill="F5F8EE"/>
          </w:tcPr>
          <w:p w14:paraId="1CCAD56B" w14:textId="1B2878A7" w:rsidR="00B05B92" w:rsidRPr="00065015" w:rsidRDefault="00065015" w:rsidP="00065015">
            <w:pPr>
              <w:pStyle w:val="TableParagraph"/>
              <w:spacing w:before="64" w:line="237" w:lineRule="auto"/>
              <w:ind w:left="80" w:right="9"/>
              <w:rPr>
                <w:rFonts w:ascii="Verdana" w:hAnsi="Verdana"/>
                <w:sz w:val="20"/>
              </w:rPr>
            </w:pPr>
            <w:r w:rsidRPr="00065015">
              <w:rPr>
                <w:rFonts w:ascii="Verdana" w:hAnsi="Verdana"/>
                <w:color w:val="1D1D1B"/>
                <w:w w:val="95"/>
                <w:sz w:val="20"/>
              </w:rPr>
              <w:t xml:space="preserve">NIF, </w:t>
            </w:r>
            <w:r w:rsidR="00134696" w:rsidRPr="00065015">
              <w:rPr>
                <w:rFonts w:ascii="Verdana" w:hAnsi="Verdana"/>
                <w:color w:val="1D1D1B"/>
                <w:w w:val="95"/>
                <w:sz w:val="20"/>
              </w:rPr>
              <w:t>Escritura</w:t>
            </w:r>
            <w:r w:rsidRPr="00065015">
              <w:rPr>
                <w:rFonts w:ascii="Verdana" w:hAnsi="Verdana"/>
                <w:color w:val="1D1D1B"/>
                <w:w w:val="95"/>
                <w:sz w:val="20"/>
              </w:rPr>
              <w:t xml:space="preserve"> y estatutos debidamente legalizados, </w:t>
            </w:r>
            <w:r w:rsidR="00134696" w:rsidRPr="00065015">
              <w:rPr>
                <w:rFonts w:ascii="Verdana" w:hAnsi="Verdana"/>
                <w:color w:val="1D1D1B"/>
                <w:w w:val="95"/>
                <w:sz w:val="20"/>
              </w:rPr>
              <w:t>poderes notariales, acta de titularidad real</w:t>
            </w:r>
            <w:r w:rsidRPr="00065015">
              <w:rPr>
                <w:rFonts w:ascii="Verdana" w:hAnsi="Verdana"/>
                <w:color w:val="1D1D1B"/>
                <w:w w:val="95"/>
                <w:sz w:val="20"/>
              </w:rPr>
              <w:t>, certificado situación censal (AEAT), certificado alta de la sociedad en la TGSS, c</w:t>
            </w:r>
            <w:r w:rsidR="00134696" w:rsidRPr="00065015">
              <w:rPr>
                <w:rFonts w:ascii="Verdana" w:hAnsi="Verdana"/>
                <w:color w:val="1D1D1B"/>
                <w:w w:val="95"/>
                <w:sz w:val="20"/>
              </w:rPr>
              <w:t>uentas anuales</w:t>
            </w:r>
            <w:r w:rsidRPr="00065015">
              <w:rPr>
                <w:rFonts w:ascii="Verdana" w:hAnsi="Verdana"/>
                <w:color w:val="1D1D1B"/>
                <w:w w:val="95"/>
                <w:sz w:val="20"/>
              </w:rPr>
              <w:t xml:space="preserve"> presentadas en el Registro Mercantil</w:t>
            </w:r>
            <w:r w:rsidR="00134696" w:rsidRPr="00065015">
              <w:rPr>
                <w:rFonts w:ascii="Verdana" w:hAnsi="Verdana"/>
                <w:color w:val="1D1D1B"/>
                <w:w w:val="95"/>
                <w:sz w:val="20"/>
              </w:rPr>
              <w:t xml:space="preserve">, </w:t>
            </w:r>
            <w:r>
              <w:rPr>
                <w:rFonts w:ascii="Verdana" w:hAnsi="Verdana"/>
                <w:color w:val="1D1D1B"/>
                <w:w w:val="95"/>
                <w:sz w:val="20"/>
              </w:rPr>
              <w:t xml:space="preserve">Modelo 200. </w:t>
            </w:r>
            <w:r w:rsidRPr="00065015">
              <w:rPr>
                <w:rFonts w:ascii="Verdana" w:hAnsi="Verdana"/>
                <w:color w:val="1D1D1B"/>
                <w:w w:val="95"/>
                <w:sz w:val="20"/>
              </w:rPr>
              <w:t>I</w:t>
            </w:r>
            <w:r w:rsidR="00134696" w:rsidRPr="00065015">
              <w:rPr>
                <w:rFonts w:ascii="Verdana" w:hAnsi="Verdana"/>
                <w:color w:val="1D1D1B"/>
                <w:w w:val="95"/>
                <w:sz w:val="20"/>
              </w:rPr>
              <w:t xml:space="preserve">mpuesto </w:t>
            </w:r>
            <w:r w:rsidRPr="00065015">
              <w:rPr>
                <w:rFonts w:ascii="Verdana" w:hAnsi="Verdana"/>
                <w:color w:val="1D1D1B"/>
                <w:w w:val="95"/>
                <w:sz w:val="20"/>
              </w:rPr>
              <w:t xml:space="preserve">sobre </w:t>
            </w:r>
            <w:r w:rsidR="00134696" w:rsidRPr="00065015">
              <w:rPr>
                <w:rFonts w:ascii="Verdana" w:hAnsi="Verdana"/>
                <w:color w:val="1D1D1B"/>
                <w:w w:val="95"/>
                <w:sz w:val="20"/>
              </w:rPr>
              <w:t xml:space="preserve">sociedades, </w:t>
            </w:r>
            <w:r w:rsidRPr="00065015">
              <w:rPr>
                <w:rFonts w:ascii="Verdana" w:hAnsi="Verdana"/>
                <w:color w:val="1D1D1B"/>
                <w:w w:val="95"/>
                <w:sz w:val="20"/>
              </w:rPr>
              <w:t>Informe de plantilla media de trabajadores 12 meses antes de solicitud emitido por TGSS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shd w:val="clear" w:color="auto" w:fill="F5F8EE"/>
          </w:tcPr>
          <w:p w14:paraId="2C6A2AC3" w14:textId="77777777" w:rsidR="00B05B92" w:rsidRDefault="00B05B92">
            <w:pPr>
              <w:pStyle w:val="TableParagraph"/>
              <w:rPr>
                <w:rFonts w:ascii="Verdana"/>
                <w:i/>
                <w:sz w:val="44"/>
              </w:rPr>
            </w:pPr>
          </w:p>
          <w:p w14:paraId="7FF7455A" w14:textId="77777777" w:rsidR="00B05B92" w:rsidRDefault="00134696">
            <w:pPr>
              <w:pStyle w:val="TableParagraph"/>
              <w:ind w:left="446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776A9955" w14:textId="77777777">
        <w:trPr>
          <w:trHeight w:val="433"/>
        </w:trPr>
        <w:tc>
          <w:tcPr>
            <w:tcW w:w="3118" w:type="dxa"/>
            <w:shd w:val="clear" w:color="auto" w:fill="F5F8EE"/>
          </w:tcPr>
          <w:p w14:paraId="651CE8E3" w14:textId="77777777" w:rsidR="00B05B92" w:rsidRDefault="00134696">
            <w:pPr>
              <w:pStyle w:val="TableParagraph"/>
              <w:spacing w:before="11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PEQ</w:t>
            </w:r>
            <w:r>
              <w:rPr>
                <w:b/>
                <w:color w:val="1D1D1B"/>
                <w:spacing w:val="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EMP</w:t>
            </w:r>
            <w:r>
              <w:rPr>
                <w:b/>
                <w:color w:val="1D1D1B"/>
                <w:spacing w:val="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&lt;</w:t>
            </w:r>
            <w:r>
              <w:rPr>
                <w:b/>
                <w:color w:val="1D1D1B"/>
                <w:spacing w:val="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25</w:t>
            </w:r>
            <w:r>
              <w:rPr>
                <w:b/>
                <w:color w:val="1D1D1B"/>
                <w:spacing w:val="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UTA</w:t>
            </w:r>
          </w:p>
        </w:tc>
        <w:tc>
          <w:tcPr>
            <w:tcW w:w="510" w:type="dxa"/>
            <w:shd w:val="clear" w:color="auto" w:fill="F5F8EE"/>
          </w:tcPr>
          <w:p w14:paraId="211F3178" w14:textId="77777777" w:rsidR="00B05B92" w:rsidRDefault="00134696">
            <w:pPr>
              <w:pStyle w:val="TableParagraph"/>
              <w:spacing w:before="73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vMerge/>
            <w:tcBorders>
              <w:top w:val="nil"/>
              <w:bottom w:val="nil"/>
            </w:tcBorders>
            <w:shd w:val="clear" w:color="auto" w:fill="F5F8EE"/>
          </w:tcPr>
          <w:p w14:paraId="44B99CBD" w14:textId="77777777" w:rsidR="00B05B92" w:rsidRDefault="00B05B92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bottom w:val="nil"/>
            </w:tcBorders>
            <w:shd w:val="clear" w:color="auto" w:fill="F5F8EE"/>
          </w:tcPr>
          <w:p w14:paraId="1FBED7D4" w14:textId="77777777" w:rsidR="00B05B92" w:rsidRDefault="00B05B92">
            <w:pPr>
              <w:rPr>
                <w:sz w:val="2"/>
                <w:szCs w:val="2"/>
              </w:rPr>
            </w:pPr>
          </w:p>
        </w:tc>
      </w:tr>
      <w:tr w:rsidR="00B05B92" w14:paraId="7C236B5A" w14:textId="77777777">
        <w:trPr>
          <w:trHeight w:val="443"/>
        </w:trPr>
        <w:tc>
          <w:tcPr>
            <w:tcW w:w="3118" w:type="dxa"/>
            <w:tcBorders>
              <w:bottom w:val="nil"/>
            </w:tcBorders>
            <w:shd w:val="clear" w:color="auto" w:fill="F5F8EE"/>
          </w:tcPr>
          <w:p w14:paraId="4F89505B" w14:textId="77777777" w:rsidR="00B05B92" w:rsidRDefault="00134696">
            <w:pPr>
              <w:pStyle w:val="TableParagraph"/>
              <w:spacing w:before="11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PEQ</w:t>
            </w:r>
            <w:r>
              <w:rPr>
                <w:b/>
                <w:color w:val="1D1D1B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EMP</w:t>
            </w:r>
            <w:r>
              <w:rPr>
                <w:b/>
                <w:color w:val="1D1D1B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25-49</w:t>
            </w:r>
            <w:r>
              <w:rPr>
                <w:b/>
                <w:color w:val="1D1D1B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UTA</w:t>
            </w:r>
          </w:p>
        </w:tc>
        <w:tc>
          <w:tcPr>
            <w:tcW w:w="510" w:type="dxa"/>
            <w:tcBorders>
              <w:bottom w:val="nil"/>
            </w:tcBorders>
            <w:shd w:val="clear" w:color="auto" w:fill="F5F8EE"/>
          </w:tcPr>
          <w:p w14:paraId="61DCA446" w14:textId="77777777" w:rsidR="00B05B92" w:rsidRDefault="00134696">
            <w:pPr>
              <w:pStyle w:val="TableParagraph"/>
              <w:spacing w:before="73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vMerge/>
            <w:tcBorders>
              <w:top w:val="nil"/>
              <w:bottom w:val="nil"/>
            </w:tcBorders>
            <w:shd w:val="clear" w:color="auto" w:fill="F5F8EE"/>
          </w:tcPr>
          <w:p w14:paraId="6896FCE0" w14:textId="77777777" w:rsidR="00B05B92" w:rsidRDefault="00B05B92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bottom w:val="nil"/>
            </w:tcBorders>
            <w:shd w:val="clear" w:color="auto" w:fill="F5F8EE"/>
          </w:tcPr>
          <w:p w14:paraId="0370095A" w14:textId="77777777" w:rsidR="00B05B92" w:rsidRDefault="00B05B92">
            <w:pPr>
              <w:rPr>
                <w:sz w:val="2"/>
                <w:szCs w:val="2"/>
              </w:rPr>
            </w:pPr>
          </w:p>
        </w:tc>
      </w:tr>
      <w:tr w:rsidR="00B05B92" w14:paraId="69A2BAD7" w14:textId="77777777">
        <w:trPr>
          <w:trHeight w:val="510"/>
        </w:trPr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75DA5B98" w14:textId="6D293B03" w:rsidR="00B05B92" w:rsidRDefault="00134696" w:rsidP="00D763A7">
            <w:pPr>
              <w:pStyle w:val="TableParagraph"/>
              <w:spacing w:before="131"/>
              <w:ind w:left="3069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¿Es</w:t>
            </w:r>
            <w:r>
              <w:rPr>
                <w:b/>
                <w:color w:val="FFFFFF"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o</w:t>
            </w:r>
            <w:r>
              <w:rPr>
                <w:b/>
                <w:color w:val="FFFFFF"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emplea</w:t>
            </w:r>
            <w:r>
              <w:rPr>
                <w:b/>
                <w:color w:val="FFFFFF"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a</w:t>
            </w:r>
            <w:r>
              <w:rPr>
                <w:b/>
                <w:color w:val="FFFFFF"/>
                <w:spacing w:val="-9"/>
                <w:w w:val="105"/>
                <w:sz w:val="24"/>
              </w:rPr>
              <w:t xml:space="preserve"> </w:t>
            </w:r>
            <w:r w:rsidR="00D763A7">
              <w:rPr>
                <w:b/>
                <w:color w:val="FFFFFF"/>
                <w:w w:val="105"/>
                <w:sz w:val="24"/>
              </w:rPr>
              <w:t>población objetivo</w:t>
            </w:r>
            <w:r>
              <w:rPr>
                <w:b/>
                <w:color w:val="FFFFFF"/>
                <w:w w:val="105"/>
                <w:sz w:val="24"/>
              </w:rPr>
              <w:t>?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54F8D8D1" w14:textId="77777777" w:rsidR="00B05B92" w:rsidRDefault="00134696">
            <w:pPr>
              <w:pStyle w:val="TableParagraph"/>
              <w:spacing w:before="190"/>
              <w:ind w:left="248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color w:val="FFFFFF"/>
                <w:sz w:val="18"/>
              </w:rPr>
              <w:t>Aporta</w:t>
            </w:r>
            <w:r>
              <w:rPr>
                <w:rFonts w:ascii="Verdana"/>
                <w:i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15DC14CC" w14:textId="77777777">
        <w:trPr>
          <w:trHeight w:val="840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22E6C00B" w14:textId="77777777" w:rsidR="00B05B92" w:rsidRDefault="00B05B92">
            <w:pPr>
              <w:pStyle w:val="TableParagraph"/>
              <w:spacing w:before="5"/>
              <w:rPr>
                <w:rFonts w:ascii="Verdana"/>
                <w:i/>
                <w:sz w:val="26"/>
              </w:rPr>
            </w:pPr>
          </w:p>
          <w:p w14:paraId="09623C18" w14:textId="77777777" w:rsidR="00B05B92" w:rsidRDefault="00134696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Mujeres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18A80CE2" w14:textId="77777777" w:rsidR="00B05B92" w:rsidRDefault="00B05B92">
            <w:pPr>
              <w:pStyle w:val="TableParagraph"/>
              <w:spacing w:before="1"/>
              <w:rPr>
                <w:rFonts w:ascii="Verdana"/>
                <w:i/>
                <w:sz w:val="23"/>
              </w:rPr>
            </w:pPr>
          </w:p>
          <w:p w14:paraId="0202FB5E" w14:textId="77777777" w:rsidR="00B05B92" w:rsidRDefault="00134696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tcBorders>
              <w:top w:val="nil"/>
            </w:tcBorders>
            <w:shd w:val="clear" w:color="auto" w:fill="F5F8EE"/>
          </w:tcPr>
          <w:p w14:paraId="477200A4" w14:textId="6D024BD9" w:rsidR="00B05B92" w:rsidRDefault="00134696">
            <w:pPr>
              <w:pStyle w:val="TableParagraph"/>
              <w:spacing w:before="203" w:line="237" w:lineRule="auto"/>
              <w:ind w:left="80" w:right="9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w w:val="95"/>
                <w:sz w:val="20"/>
              </w:rPr>
              <w:t>Contrato</w:t>
            </w:r>
            <w:r>
              <w:rPr>
                <w:rFonts w:ascii="Verdana"/>
                <w:color w:val="1D1D1B"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laboral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 w:rsidR="00065015">
              <w:rPr>
                <w:rFonts w:ascii="Verdana"/>
                <w:color w:val="1D1D1B"/>
                <w:w w:val="95"/>
                <w:sz w:val="20"/>
              </w:rPr>
              <w:t>con</w:t>
            </w:r>
            <w:r w:rsidR="00065015">
              <w:rPr>
                <w:rFonts w:ascii="Verdana"/>
                <w:color w:val="1D1D1B"/>
                <w:spacing w:val="1"/>
                <w:w w:val="95"/>
                <w:sz w:val="20"/>
              </w:rPr>
              <w:t>,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al</w:t>
            </w:r>
            <w:r>
              <w:rPr>
                <w:rFonts w:ascii="Verdana"/>
                <w:color w:val="1D1D1B"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menos,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6</w:t>
            </w:r>
            <w:r>
              <w:rPr>
                <w:rFonts w:ascii="Verdana"/>
                <w:color w:val="1D1D1B"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meses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antes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de</w:t>
            </w:r>
            <w:r>
              <w:rPr>
                <w:rFonts w:ascii="Verdana"/>
                <w:color w:val="1D1D1B"/>
                <w:spacing w:val="-64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solicitud</w:t>
            </w:r>
            <w:r>
              <w:rPr>
                <w:rFonts w:ascii="Verdana"/>
                <w:color w:val="1D1D1B"/>
                <w:spacing w:val="39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de</w:t>
            </w:r>
            <w:r>
              <w:rPr>
                <w:rFonts w:ascii="Verdana"/>
                <w:color w:val="1D1D1B"/>
                <w:spacing w:val="-13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ayuda</w:t>
            </w:r>
            <w:r w:rsidR="00065015">
              <w:rPr>
                <w:rFonts w:ascii="Verdana"/>
                <w:color w:val="1D1D1B"/>
                <w:spacing w:val="-13"/>
                <w:w w:val="95"/>
                <w:sz w:val="20"/>
              </w:rPr>
              <w:t xml:space="preserve">, </w:t>
            </w:r>
            <w:r>
              <w:rPr>
                <w:rFonts w:ascii="Verdana"/>
                <w:color w:val="1D1D1B"/>
                <w:w w:val="95"/>
                <w:sz w:val="20"/>
              </w:rPr>
              <w:t>DNI</w:t>
            </w:r>
            <w:r>
              <w:rPr>
                <w:rFonts w:ascii="Verdana"/>
                <w:color w:val="1D1D1B"/>
                <w:spacing w:val="-13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e</w:t>
            </w:r>
            <w:r>
              <w:rPr>
                <w:rFonts w:ascii="Verdana"/>
                <w:color w:val="1D1D1B"/>
                <w:spacing w:val="-13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ITA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F5F8EE"/>
          </w:tcPr>
          <w:p w14:paraId="7B8F75F5" w14:textId="77777777" w:rsidR="00B05B92" w:rsidRDefault="00B05B92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49AD3BCD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31AC7B2C" w14:textId="77777777">
        <w:trPr>
          <w:trHeight w:val="830"/>
        </w:trPr>
        <w:tc>
          <w:tcPr>
            <w:tcW w:w="3118" w:type="dxa"/>
            <w:shd w:val="clear" w:color="auto" w:fill="E3ECD0"/>
          </w:tcPr>
          <w:p w14:paraId="37168A1C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76BD3041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Jóvenes</w:t>
            </w:r>
            <w:r>
              <w:rPr>
                <w:b/>
                <w:color w:val="1D1D1B"/>
                <w:spacing w:val="5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hasta</w:t>
            </w: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40</w:t>
            </w:r>
            <w:r>
              <w:rPr>
                <w:b/>
                <w:color w:val="1D1D1B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años</w:t>
            </w:r>
          </w:p>
        </w:tc>
        <w:tc>
          <w:tcPr>
            <w:tcW w:w="510" w:type="dxa"/>
            <w:shd w:val="clear" w:color="auto" w:fill="E3ECD0"/>
          </w:tcPr>
          <w:p w14:paraId="52F136E2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0AD34CF4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shd w:val="clear" w:color="auto" w:fill="E3ECD0"/>
          </w:tcPr>
          <w:p w14:paraId="673BDFBD" w14:textId="1BC5C1F9" w:rsidR="00B05B92" w:rsidRDefault="00134696">
            <w:pPr>
              <w:pStyle w:val="TableParagraph"/>
              <w:spacing w:before="193" w:line="237" w:lineRule="auto"/>
              <w:ind w:left="80" w:right="9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w w:val="95"/>
                <w:sz w:val="20"/>
              </w:rPr>
              <w:t>Contrato</w:t>
            </w:r>
            <w:r>
              <w:rPr>
                <w:rFonts w:ascii="Verdana"/>
                <w:color w:val="1D1D1B"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laboral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 w:rsidR="00065015">
              <w:rPr>
                <w:rFonts w:ascii="Verdana"/>
                <w:color w:val="1D1D1B"/>
                <w:w w:val="95"/>
                <w:sz w:val="20"/>
              </w:rPr>
              <w:t>con</w:t>
            </w:r>
            <w:r w:rsidR="00065015">
              <w:rPr>
                <w:rFonts w:ascii="Verdana"/>
                <w:color w:val="1D1D1B"/>
                <w:spacing w:val="1"/>
                <w:w w:val="95"/>
                <w:sz w:val="20"/>
              </w:rPr>
              <w:t>,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al</w:t>
            </w:r>
            <w:r>
              <w:rPr>
                <w:rFonts w:ascii="Verdana"/>
                <w:color w:val="1D1D1B"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menos,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6</w:t>
            </w:r>
            <w:r>
              <w:rPr>
                <w:rFonts w:ascii="Verdana"/>
                <w:color w:val="1D1D1B"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meses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antes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de</w:t>
            </w:r>
            <w:r>
              <w:rPr>
                <w:rFonts w:ascii="Verdana"/>
                <w:color w:val="1D1D1B"/>
                <w:spacing w:val="-64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solicitud</w:t>
            </w:r>
            <w:r>
              <w:rPr>
                <w:rFonts w:ascii="Verdana"/>
                <w:color w:val="1D1D1B"/>
                <w:spacing w:val="39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de</w:t>
            </w:r>
            <w:r>
              <w:rPr>
                <w:rFonts w:ascii="Verdana"/>
                <w:color w:val="1D1D1B"/>
                <w:spacing w:val="-13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ayuda</w:t>
            </w:r>
            <w:r w:rsidR="00065015">
              <w:rPr>
                <w:rFonts w:ascii="Verdana"/>
                <w:color w:val="1D1D1B"/>
                <w:spacing w:val="-13"/>
                <w:w w:val="95"/>
                <w:sz w:val="20"/>
              </w:rPr>
              <w:t xml:space="preserve">, </w:t>
            </w:r>
            <w:r>
              <w:rPr>
                <w:rFonts w:ascii="Verdana"/>
                <w:color w:val="1D1D1B"/>
                <w:w w:val="95"/>
                <w:sz w:val="20"/>
              </w:rPr>
              <w:t>DNI</w:t>
            </w:r>
            <w:r>
              <w:rPr>
                <w:rFonts w:ascii="Verdana"/>
                <w:color w:val="1D1D1B"/>
                <w:spacing w:val="-13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e</w:t>
            </w:r>
            <w:r>
              <w:rPr>
                <w:rFonts w:ascii="Verdana"/>
                <w:color w:val="1D1D1B"/>
                <w:spacing w:val="-13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ITA</w:t>
            </w:r>
          </w:p>
        </w:tc>
        <w:tc>
          <w:tcPr>
            <w:tcW w:w="1360" w:type="dxa"/>
            <w:shd w:val="clear" w:color="auto" w:fill="E3ECD0"/>
          </w:tcPr>
          <w:p w14:paraId="7F035137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3D4F98FA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49BDF42F" w14:textId="77777777">
        <w:trPr>
          <w:trHeight w:val="830"/>
        </w:trPr>
        <w:tc>
          <w:tcPr>
            <w:tcW w:w="3118" w:type="dxa"/>
            <w:shd w:val="clear" w:color="auto" w:fill="F5F8EE"/>
          </w:tcPr>
          <w:p w14:paraId="40FE2458" w14:textId="77777777" w:rsidR="00B05B92" w:rsidRDefault="00134696">
            <w:pPr>
              <w:pStyle w:val="TableParagraph"/>
              <w:spacing w:before="192"/>
              <w:ind w:left="80" w:right="245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Personas</w:t>
            </w:r>
            <w:r>
              <w:rPr>
                <w:b/>
                <w:color w:val="1D1D1B"/>
                <w:spacing w:val="1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discapacitadas</w:t>
            </w:r>
            <w:r>
              <w:rPr>
                <w:b/>
                <w:color w:val="1D1D1B"/>
                <w:spacing w:val="-56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33%</w:t>
            </w:r>
          </w:p>
        </w:tc>
        <w:tc>
          <w:tcPr>
            <w:tcW w:w="510" w:type="dxa"/>
            <w:shd w:val="clear" w:color="auto" w:fill="F5F8EE"/>
          </w:tcPr>
          <w:p w14:paraId="70C52A3E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56F28A67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shd w:val="clear" w:color="auto" w:fill="F5F8EE"/>
          </w:tcPr>
          <w:p w14:paraId="31B47141" w14:textId="40FC388B" w:rsidR="00B05B92" w:rsidRDefault="00134696">
            <w:pPr>
              <w:pStyle w:val="TableParagraph"/>
              <w:spacing w:before="73" w:line="237" w:lineRule="auto"/>
              <w:ind w:left="80" w:right="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pacing w:val="-4"/>
                <w:w w:val="95"/>
                <w:sz w:val="20"/>
              </w:rPr>
              <w:t xml:space="preserve">Contrato laboral </w:t>
            </w:r>
            <w:r w:rsidR="00065015">
              <w:rPr>
                <w:rFonts w:ascii="Verdana" w:hAnsi="Verdana"/>
                <w:color w:val="1D1D1B"/>
                <w:spacing w:val="-4"/>
                <w:w w:val="95"/>
                <w:sz w:val="20"/>
              </w:rPr>
              <w:t>con,</w:t>
            </w:r>
            <w:r>
              <w:rPr>
                <w:rFonts w:ascii="Verdana" w:hAnsi="Verdana"/>
                <w:color w:val="1D1D1B"/>
                <w:spacing w:val="-3"/>
                <w:w w:val="95"/>
                <w:sz w:val="20"/>
              </w:rPr>
              <w:t xml:space="preserve"> al menos, 6 meses antes de</w:t>
            </w:r>
            <w:r>
              <w:rPr>
                <w:rFonts w:ascii="Verdana" w:hAnsi="Verdana"/>
                <w:color w:val="1D1D1B"/>
                <w:spacing w:val="-2"/>
                <w:w w:val="95"/>
                <w:sz w:val="20"/>
              </w:rPr>
              <w:t xml:space="preserve"> </w:t>
            </w:r>
            <w:r w:rsidRPr="00DC568E">
              <w:rPr>
                <w:rFonts w:ascii="Verdana" w:hAnsi="Verdana"/>
                <w:color w:val="1D1D1B"/>
                <w:spacing w:val="-4"/>
                <w:w w:val="95"/>
                <w:sz w:val="20"/>
              </w:rPr>
              <w:t>solicitud de ayuda y Certificado grado de discapacidad -</w:t>
            </w:r>
            <w:r>
              <w:rPr>
                <w:rFonts w:ascii="Verdana" w:hAnsi="Verdana"/>
                <w:color w:val="1D1D1B"/>
                <w:spacing w:val="-67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6"/>
                <w:w w:val="95"/>
                <w:sz w:val="20"/>
              </w:rPr>
              <w:t>Consejería</w:t>
            </w:r>
            <w:r>
              <w:rPr>
                <w:rFonts w:ascii="Verdana" w:hAnsi="Verdana"/>
                <w:color w:val="1D1D1B"/>
                <w:spacing w:val="-36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6"/>
                <w:w w:val="95"/>
                <w:sz w:val="20"/>
              </w:rPr>
              <w:t>de</w:t>
            </w:r>
            <w:r>
              <w:rPr>
                <w:rFonts w:ascii="Verdana" w:hAnsi="Verdana"/>
                <w:color w:val="1D1D1B"/>
                <w:spacing w:val="-35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6"/>
                <w:w w:val="95"/>
                <w:sz w:val="20"/>
              </w:rPr>
              <w:t>Bienestar</w:t>
            </w:r>
            <w:r>
              <w:rPr>
                <w:rFonts w:ascii="Verdana" w:hAnsi="Verdana"/>
                <w:color w:val="1D1D1B"/>
                <w:spacing w:val="-36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5"/>
                <w:w w:val="95"/>
                <w:sz w:val="20"/>
              </w:rPr>
              <w:t>Social,</w:t>
            </w:r>
            <w:r>
              <w:rPr>
                <w:rFonts w:ascii="Verdana" w:hAnsi="Verdana"/>
                <w:color w:val="1D1D1B"/>
                <w:spacing w:val="-35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5"/>
                <w:w w:val="95"/>
                <w:sz w:val="20"/>
              </w:rPr>
              <w:t>DNI</w:t>
            </w:r>
            <w:r>
              <w:rPr>
                <w:rFonts w:ascii="Verdana" w:hAnsi="Verdana"/>
                <w:color w:val="1D1D1B"/>
                <w:spacing w:val="-36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5"/>
                <w:w w:val="95"/>
                <w:sz w:val="20"/>
              </w:rPr>
              <w:t>e</w:t>
            </w:r>
            <w:r>
              <w:rPr>
                <w:rFonts w:ascii="Verdana" w:hAnsi="Verdana"/>
                <w:color w:val="1D1D1B"/>
                <w:spacing w:val="-35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5"/>
                <w:w w:val="95"/>
                <w:sz w:val="20"/>
              </w:rPr>
              <w:t>ITA</w:t>
            </w:r>
          </w:p>
        </w:tc>
        <w:tc>
          <w:tcPr>
            <w:tcW w:w="1360" w:type="dxa"/>
            <w:shd w:val="clear" w:color="auto" w:fill="F5F8EE"/>
          </w:tcPr>
          <w:p w14:paraId="72698A4D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55EB94F2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494E6912" w14:textId="77777777">
        <w:trPr>
          <w:trHeight w:val="830"/>
        </w:trPr>
        <w:tc>
          <w:tcPr>
            <w:tcW w:w="3118" w:type="dxa"/>
            <w:shd w:val="clear" w:color="auto" w:fill="E3ECD0"/>
          </w:tcPr>
          <w:p w14:paraId="174D9AF9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173F0B84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Parados</w:t>
            </w:r>
            <w:r>
              <w:rPr>
                <w:b/>
                <w:color w:val="1D1D1B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larga</w:t>
            </w:r>
            <w:r>
              <w:rPr>
                <w:b/>
                <w:color w:val="1D1D1B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duración</w:t>
            </w:r>
          </w:p>
        </w:tc>
        <w:tc>
          <w:tcPr>
            <w:tcW w:w="510" w:type="dxa"/>
            <w:shd w:val="clear" w:color="auto" w:fill="E3ECD0"/>
          </w:tcPr>
          <w:p w14:paraId="68A97E40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495D3909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shd w:val="clear" w:color="auto" w:fill="E3ECD0"/>
          </w:tcPr>
          <w:p w14:paraId="1861FBAB" w14:textId="77777777" w:rsidR="00B05B92" w:rsidRDefault="00134696">
            <w:pPr>
              <w:pStyle w:val="TableParagraph"/>
              <w:spacing w:before="73" w:line="237" w:lineRule="auto"/>
              <w:ind w:left="80" w:right="33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Inscripción ininterrumpidamente en la oficina</w:t>
            </w:r>
            <w:r>
              <w:rPr>
                <w:rFonts w:ascii="Verdana" w:hAnsi="Verdana"/>
                <w:color w:val="1D1D1B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de</w:t>
            </w:r>
            <w:r>
              <w:rPr>
                <w:rFonts w:ascii="Verdana" w:hAnsi="Verdana"/>
                <w:color w:val="1D1D1B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empleo</w:t>
            </w:r>
            <w:r>
              <w:rPr>
                <w:rFonts w:ascii="Verdana" w:hAnsi="Verdana"/>
                <w:color w:val="1D1D1B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como</w:t>
            </w:r>
            <w:r>
              <w:rPr>
                <w:rFonts w:ascii="Verdana" w:hAnsi="Verdana"/>
                <w:color w:val="1D1D1B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demandante</w:t>
            </w:r>
            <w:r>
              <w:rPr>
                <w:rFonts w:ascii="Verdana" w:hAnsi="Verdana"/>
                <w:color w:val="1D1D1B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durante</w:t>
            </w:r>
            <w:r>
              <w:rPr>
                <w:rFonts w:ascii="Verdana" w:hAns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12</w:t>
            </w:r>
            <w:r>
              <w:rPr>
                <w:rFonts w:ascii="Verdana" w:hAnsi="Verdana"/>
                <w:color w:val="1D1D1B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o</w:t>
            </w:r>
            <w:r>
              <w:rPr>
                <w:rFonts w:ascii="Verdana" w:hAnsi="Verdana"/>
                <w:color w:val="1D1D1B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más</w:t>
            </w:r>
            <w:r>
              <w:rPr>
                <w:rFonts w:ascii="Verdana" w:hAnsi="Verdana"/>
                <w:color w:val="1D1D1B"/>
                <w:spacing w:val="-67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w w:val="95"/>
                <w:sz w:val="20"/>
              </w:rPr>
              <w:t>meses,</w:t>
            </w:r>
            <w:r>
              <w:rPr>
                <w:rFonts w:ascii="Verdana" w:hAnsi="Verdana"/>
                <w:color w:val="1D1D1B"/>
                <w:spacing w:val="-16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w w:val="95"/>
                <w:sz w:val="20"/>
              </w:rPr>
              <w:t>DNI</w:t>
            </w:r>
            <w:r>
              <w:rPr>
                <w:rFonts w:ascii="Verdana" w:hAnsi="Verdana"/>
                <w:color w:val="1D1D1B"/>
                <w:spacing w:val="-15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w w:val="95"/>
                <w:sz w:val="20"/>
              </w:rPr>
              <w:t>e</w:t>
            </w:r>
            <w:r>
              <w:rPr>
                <w:rFonts w:ascii="Verdana" w:hAnsi="Verdana"/>
                <w:color w:val="1D1D1B"/>
                <w:spacing w:val="-16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w w:val="95"/>
                <w:sz w:val="20"/>
              </w:rPr>
              <w:t>ITA</w:t>
            </w:r>
          </w:p>
        </w:tc>
        <w:tc>
          <w:tcPr>
            <w:tcW w:w="1360" w:type="dxa"/>
            <w:shd w:val="clear" w:color="auto" w:fill="E3ECD0"/>
          </w:tcPr>
          <w:p w14:paraId="02008A18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69BE6C52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68833A98" w14:textId="77777777">
        <w:trPr>
          <w:trHeight w:val="840"/>
        </w:trPr>
        <w:tc>
          <w:tcPr>
            <w:tcW w:w="3118" w:type="dxa"/>
            <w:tcBorders>
              <w:bottom w:val="nil"/>
            </w:tcBorders>
            <w:shd w:val="clear" w:color="auto" w:fill="F5F8EE"/>
          </w:tcPr>
          <w:p w14:paraId="6021BBDE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093115CF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Mayores</w:t>
            </w:r>
            <w:r>
              <w:rPr>
                <w:b/>
                <w:color w:val="1D1D1B"/>
                <w:spacing w:val="10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55</w:t>
            </w:r>
            <w:r>
              <w:rPr>
                <w:b/>
                <w:color w:val="1D1D1B"/>
                <w:spacing w:val="10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años</w:t>
            </w:r>
          </w:p>
        </w:tc>
        <w:tc>
          <w:tcPr>
            <w:tcW w:w="510" w:type="dxa"/>
            <w:tcBorders>
              <w:bottom w:val="nil"/>
            </w:tcBorders>
            <w:shd w:val="clear" w:color="auto" w:fill="F5F8EE"/>
          </w:tcPr>
          <w:p w14:paraId="3B1E57BA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161856E3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tcBorders>
              <w:bottom w:val="nil"/>
            </w:tcBorders>
            <w:shd w:val="clear" w:color="auto" w:fill="F5F8EE"/>
          </w:tcPr>
          <w:p w14:paraId="3EC9ED8D" w14:textId="046807DC" w:rsidR="00B05B92" w:rsidRDefault="00134696">
            <w:pPr>
              <w:pStyle w:val="TableParagraph"/>
              <w:spacing w:before="193" w:line="237" w:lineRule="auto"/>
              <w:ind w:left="80" w:right="9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w w:val="95"/>
                <w:sz w:val="20"/>
              </w:rPr>
              <w:t>Contrato</w:t>
            </w:r>
            <w:r>
              <w:rPr>
                <w:rFonts w:ascii="Verdana"/>
                <w:color w:val="1D1D1B"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laboral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 w:rsidR="00065015">
              <w:rPr>
                <w:rFonts w:ascii="Verdana"/>
                <w:color w:val="1D1D1B"/>
                <w:w w:val="95"/>
                <w:sz w:val="20"/>
              </w:rPr>
              <w:t>con</w:t>
            </w:r>
            <w:r w:rsidR="00065015">
              <w:rPr>
                <w:rFonts w:ascii="Verdana"/>
                <w:color w:val="1D1D1B"/>
                <w:spacing w:val="1"/>
                <w:w w:val="95"/>
                <w:sz w:val="20"/>
              </w:rPr>
              <w:t>,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al</w:t>
            </w:r>
            <w:r>
              <w:rPr>
                <w:rFonts w:ascii="Verdana"/>
                <w:color w:val="1D1D1B"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menos,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6</w:t>
            </w:r>
            <w:r>
              <w:rPr>
                <w:rFonts w:ascii="Verdana"/>
                <w:color w:val="1D1D1B"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meses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antes</w:t>
            </w:r>
            <w:r>
              <w:rPr>
                <w:rFonts w:ascii="Verdana"/>
                <w:color w:val="1D1D1B"/>
                <w:spacing w:val="2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de</w:t>
            </w:r>
            <w:r>
              <w:rPr>
                <w:rFonts w:ascii="Verdana"/>
                <w:color w:val="1D1D1B"/>
                <w:spacing w:val="-64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solicitud</w:t>
            </w:r>
            <w:r>
              <w:rPr>
                <w:rFonts w:ascii="Verdana"/>
                <w:color w:val="1D1D1B"/>
                <w:spacing w:val="38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de</w:t>
            </w:r>
            <w:r>
              <w:rPr>
                <w:rFonts w:ascii="Verdana"/>
                <w:color w:val="1D1D1B"/>
                <w:spacing w:val="-14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ayuda,</w:t>
            </w:r>
            <w:r>
              <w:rPr>
                <w:rFonts w:ascii="Verdana"/>
                <w:color w:val="1D1D1B"/>
                <w:spacing w:val="-13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DNI</w:t>
            </w:r>
            <w:r>
              <w:rPr>
                <w:rFonts w:ascii="Verdana"/>
                <w:color w:val="1D1D1B"/>
                <w:spacing w:val="-14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e</w:t>
            </w:r>
            <w:r>
              <w:rPr>
                <w:rFonts w:ascii="Verdana"/>
                <w:color w:val="1D1D1B"/>
                <w:spacing w:val="-14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ITA</w:t>
            </w:r>
          </w:p>
        </w:tc>
        <w:tc>
          <w:tcPr>
            <w:tcW w:w="1360" w:type="dxa"/>
            <w:tcBorders>
              <w:bottom w:val="nil"/>
            </w:tcBorders>
            <w:shd w:val="clear" w:color="auto" w:fill="F5F8EE"/>
          </w:tcPr>
          <w:p w14:paraId="63AAFEB5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31FA4058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5E80CB7B" w14:textId="77777777">
        <w:trPr>
          <w:trHeight w:val="510"/>
        </w:trPr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0D6BD621" w14:textId="77777777" w:rsidR="00B05B92" w:rsidRDefault="00134696">
            <w:pPr>
              <w:pStyle w:val="TableParagraph"/>
              <w:spacing w:before="131"/>
              <w:ind w:left="3229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¿Qué</w:t>
            </w:r>
            <w:r>
              <w:rPr>
                <w:b/>
                <w:color w:val="FFFFFF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tipo</w:t>
            </w:r>
            <w:r>
              <w:rPr>
                <w:b/>
                <w:color w:val="FFFFFF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de</w:t>
            </w:r>
            <w:r>
              <w:rPr>
                <w:b/>
                <w:color w:val="FFFFFF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proyecto</w:t>
            </w:r>
            <w:r>
              <w:rPr>
                <w:b/>
                <w:color w:val="FFFFFF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presenta?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7D025B98" w14:textId="77777777" w:rsidR="00B05B92" w:rsidRDefault="00134696">
            <w:pPr>
              <w:pStyle w:val="TableParagraph"/>
              <w:spacing w:before="190"/>
              <w:ind w:left="248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color w:val="FFFFFF"/>
                <w:sz w:val="18"/>
              </w:rPr>
              <w:t>Aporta</w:t>
            </w:r>
            <w:r>
              <w:rPr>
                <w:rFonts w:ascii="Verdana"/>
                <w:i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0E49C001" w14:textId="77777777">
        <w:trPr>
          <w:trHeight w:val="840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0E0B11DE" w14:textId="77777777" w:rsidR="00B05B92" w:rsidRDefault="00B05B92">
            <w:pPr>
              <w:pStyle w:val="TableParagraph"/>
              <w:spacing w:before="5"/>
              <w:rPr>
                <w:rFonts w:ascii="Verdana"/>
                <w:i/>
                <w:sz w:val="26"/>
              </w:rPr>
            </w:pPr>
          </w:p>
          <w:p w14:paraId="59B91F81" w14:textId="77777777" w:rsidR="00B05B92" w:rsidRDefault="00134696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Nueva</w:t>
            </w:r>
            <w:r>
              <w:rPr>
                <w:b/>
                <w:color w:val="1D1D1B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creación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2DFA77FF" w14:textId="77777777" w:rsidR="00B05B92" w:rsidRDefault="00B05B92">
            <w:pPr>
              <w:pStyle w:val="TableParagraph"/>
              <w:spacing w:before="1"/>
              <w:rPr>
                <w:rFonts w:ascii="Verdana"/>
                <w:i/>
                <w:sz w:val="23"/>
              </w:rPr>
            </w:pPr>
          </w:p>
          <w:p w14:paraId="7CDA4D32" w14:textId="77777777" w:rsidR="00B05B92" w:rsidRDefault="00134696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tcBorders>
              <w:top w:val="nil"/>
            </w:tcBorders>
            <w:shd w:val="clear" w:color="auto" w:fill="F5F8EE"/>
          </w:tcPr>
          <w:p w14:paraId="5DD07604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  <w:sz w:val="26"/>
              </w:rPr>
            </w:pPr>
          </w:p>
          <w:p w14:paraId="214C653A" w14:textId="77777777" w:rsidR="00B05B92" w:rsidRDefault="00134696">
            <w:pPr>
              <w:pStyle w:val="TableParagraph"/>
              <w:spacing w:before="1"/>
              <w:ind w:left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Descríbalo</w:t>
            </w:r>
            <w:r>
              <w:rPr>
                <w:rFonts w:ascii="Verdana" w:hAns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en</w:t>
            </w:r>
            <w:r>
              <w:rPr>
                <w:rFonts w:ascii="Verdana" w:hAns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la</w:t>
            </w:r>
            <w:r>
              <w:rPr>
                <w:rFonts w:ascii="Verdana" w:hAns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justificación</w:t>
            </w:r>
          </w:p>
        </w:tc>
        <w:tc>
          <w:tcPr>
            <w:tcW w:w="1360" w:type="dxa"/>
            <w:tcBorders>
              <w:top w:val="nil"/>
            </w:tcBorders>
            <w:shd w:val="clear" w:color="auto" w:fill="F5F8EE"/>
          </w:tcPr>
          <w:p w14:paraId="0AD41985" w14:textId="77777777" w:rsidR="00B05B92" w:rsidRDefault="00B05B92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05E3C6AE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2FD4F3C" w14:textId="77777777">
        <w:trPr>
          <w:trHeight w:val="830"/>
        </w:trPr>
        <w:tc>
          <w:tcPr>
            <w:tcW w:w="3118" w:type="dxa"/>
            <w:shd w:val="clear" w:color="auto" w:fill="E3ECD0"/>
          </w:tcPr>
          <w:p w14:paraId="3E57A215" w14:textId="77777777" w:rsidR="00B05B92" w:rsidRDefault="00134696">
            <w:pPr>
              <w:pStyle w:val="TableParagraph"/>
              <w:spacing w:before="192"/>
              <w:ind w:left="80" w:right="987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Nueva actividad de</w:t>
            </w:r>
            <w:r>
              <w:rPr>
                <w:b/>
                <w:color w:val="1D1D1B"/>
                <w:spacing w:val="-5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empresa</w:t>
            </w:r>
            <w:r>
              <w:rPr>
                <w:b/>
                <w:color w:val="1D1D1B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existente</w:t>
            </w:r>
          </w:p>
        </w:tc>
        <w:tc>
          <w:tcPr>
            <w:tcW w:w="510" w:type="dxa"/>
            <w:shd w:val="clear" w:color="auto" w:fill="E3ECD0"/>
          </w:tcPr>
          <w:p w14:paraId="42F1D08D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51DA91A8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shd w:val="clear" w:color="auto" w:fill="E3ECD0"/>
          </w:tcPr>
          <w:p w14:paraId="4912AB1A" w14:textId="77777777" w:rsidR="00B05B92" w:rsidRDefault="00134696">
            <w:pPr>
              <w:pStyle w:val="TableParagraph"/>
              <w:spacing w:before="73" w:line="237" w:lineRule="auto"/>
              <w:ind w:left="80" w:right="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Descríbalo en la justificación. En la certificación</w:t>
            </w:r>
            <w:r>
              <w:rPr>
                <w:rFonts w:ascii="Verdana" w:hAnsi="Verdana"/>
                <w:color w:val="1D1D1B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 xml:space="preserve">final deberá </w:t>
            </w:r>
            <w:r>
              <w:rPr>
                <w:rFonts w:ascii="Verdana" w:hAnsi="Verdana"/>
                <w:color w:val="1D1D1B"/>
                <w:sz w:val="20"/>
              </w:rPr>
              <w:t>aportar alta en el IAE de la nueva</w:t>
            </w:r>
            <w:r>
              <w:rPr>
                <w:rFonts w:ascii="Verdana" w:hAnsi="Verdana"/>
                <w:color w:val="1D1D1B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actividad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modelo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840</w:t>
            </w:r>
            <w:r>
              <w:rPr>
                <w:rFonts w:ascii="Verdana" w:hAns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y/o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ampliación</w:t>
            </w:r>
            <w:r>
              <w:rPr>
                <w:rFonts w:ascii="Verdana" w:hAns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objeto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social.</w:t>
            </w:r>
          </w:p>
        </w:tc>
        <w:tc>
          <w:tcPr>
            <w:tcW w:w="1360" w:type="dxa"/>
            <w:shd w:val="clear" w:color="auto" w:fill="E3ECD0"/>
          </w:tcPr>
          <w:p w14:paraId="6C3AF2D0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2C8204C2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DA1D93F" w14:textId="77777777">
        <w:trPr>
          <w:trHeight w:val="830"/>
        </w:trPr>
        <w:tc>
          <w:tcPr>
            <w:tcW w:w="3118" w:type="dxa"/>
            <w:shd w:val="clear" w:color="auto" w:fill="F5F8EE"/>
          </w:tcPr>
          <w:p w14:paraId="1AD57296" w14:textId="77777777" w:rsidR="00B05B92" w:rsidRDefault="00134696">
            <w:pPr>
              <w:pStyle w:val="TableParagraph"/>
              <w:spacing w:before="192"/>
              <w:ind w:left="80" w:right="57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Modernización o ampliación</w:t>
            </w:r>
            <w:r>
              <w:rPr>
                <w:b/>
                <w:color w:val="1D1D1B"/>
                <w:spacing w:val="-5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iniciativa</w:t>
            </w:r>
            <w:r>
              <w:rPr>
                <w:b/>
                <w:color w:val="1D1D1B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empresarial</w:t>
            </w:r>
          </w:p>
        </w:tc>
        <w:tc>
          <w:tcPr>
            <w:tcW w:w="510" w:type="dxa"/>
            <w:shd w:val="clear" w:color="auto" w:fill="F5F8EE"/>
          </w:tcPr>
          <w:p w14:paraId="0999AA67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672AF6F3" w14:textId="33CE0701" w:rsidR="00B05B92" w:rsidRDefault="001A2861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5" w:type="dxa"/>
            <w:gridSpan w:val="2"/>
            <w:shd w:val="clear" w:color="auto" w:fill="F5F8EE"/>
          </w:tcPr>
          <w:p w14:paraId="7650B7B1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25"/>
              </w:rPr>
            </w:pPr>
          </w:p>
          <w:p w14:paraId="11A40554" w14:textId="77777777" w:rsidR="00B05B92" w:rsidRDefault="00134696">
            <w:pPr>
              <w:pStyle w:val="TableParagraph"/>
              <w:ind w:left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w w:val="95"/>
                <w:sz w:val="20"/>
              </w:rPr>
              <w:t>Descríbalo</w:t>
            </w:r>
            <w:r>
              <w:rPr>
                <w:rFonts w:ascii="Verdana" w:hAnsi="Verdana"/>
                <w:color w:val="1D1D1B"/>
                <w:spacing w:val="11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w w:val="95"/>
                <w:sz w:val="20"/>
              </w:rPr>
              <w:t>en</w:t>
            </w:r>
            <w:r>
              <w:rPr>
                <w:rFonts w:ascii="Verdana" w:hAnsi="Verdana"/>
                <w:color w:val="1D1D1B"/>
                <w:spacing w:val="12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w w:val="95"/>
                <w:sz w:val="20"/>
              </w:rPr>
              <w:t>la</w:t>
            </w:r>
            <w:r>
              <w:rPr>
                <w:rFonts w:ascii="Verdana" w:hAnsi="Verdana"/>
                <w:color w:val="1D1D1B"/>
                <w:spacing w:val="12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w w:val="95"/>
                <w:sz w:val="20"/>
              </w:rPr>
              <w:t>justificación.</w:t>
            </w:r>
          </w:p>
        </w:tc>
        <w:tc>
          <w:tcPr>
            <w:tcW w:w="1360" w:type="dxa"/>
            <w:shd w:val="clear" w:color="auto" w:fill="F5F8EE"/>
          </w:tcPr>
          <w:p w14:paraId="5C6D1D17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6101D053" w14:textId="77777777" w:rsidR="00B05B92" w:rsidRDefault="00134696">
            <w:pPr>
              <w:pStyle w:val="TableParagraph"/>
              <w:ind w:right="421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</w:tbl>
    <w:p w14:paraId="31B1E2C8" w14:textId="77777777" w:rsidR="00B05B92" w:rsidRDefault="00B05B92">
      <w:pPr>
        <w:jc w:val="right"/>
        <w:rPr>
          <w:rFonts w:ascii="Verdana" w:hAnsi="Verdana"/>
          <w:sz w:val="24"/>
        </w:rPr>
        <w:sectPr w:rsidR="00B05B92">
          <w:headerReference w:type="default" r:id="rId9"/>
          <w:footerReference w:type="default" r:id="rId10"/>
          <w:pgSz w:w="11910" w:h="16840"/>
          <w:pgMar w:top="1580" w:right="0" w:bottom="720" w:left="0" w:header="390" w:footer="520" w:gutter="0"/>
          <w:pgNumType w:start="2"/>
          <w:cols w:space="720"/>
        </w:sectPr>
      </w:pPr>
    </w:p>
    <w:p w14:paraId="4B95335A" w14:textId="77777777" w:rsidR="00B05B92" w:rsidRDefault="00B05B92">
      <w:pPr>
        <w:pStyle w:val="Textoindependiente"/>
        <w:rPr>
          <w:rFonts w:ascii="Verdana"/>
          <w:i/>
          <w:sz w:val="20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10"/>
        <w:gridCol w:w="170"/>
        <w:gridCol w:w="850"/>
        <w:gridCol w:w="4196"/>
        <w:gridCol w:w="1361"/>
      </w:tblGrid>
      <w:tr w:rsidR="00B05B92" w14:paraId="737E21CC" w14:textId="77777777">
        <w:trPr>
          <w:trHeight w:val="51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3DF17765" w14:textId="77777777" w:rsidR="00B05B92" w:rsidRDefault="00134696">
            <w:pPr>
              <w:pStyle w:val="TableParagraph"/>
              <w:spacing w:before="131"/>
              <w:ind w:left="540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Describa,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desarrolle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y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justifique</w:t>
            </w:r>
            <w:r>
              <w:rPr>
                <w:b/>
                <w:color w:val="FFFFFF"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el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proyecto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que</w:t>
            </w:r>
            <w:r>
              <w:rPr>
                <w:b/>
                <w:color w:val="FFFFFF"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presenta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y/o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su</w:t>
            </w:r>
            <w:r>
              <w:rPr>
                <w:b/>
                <w:color w:val="FFFFFF"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empresa</w:t>
            </w:r>
          </w:p>
        </w:tc>
      </w:tr>
      <w:tr w:rsidR="00B05B92" w14:paraId="5DA19A5C" w14:textId="77777777">
        <w:trPr>
          <w:trHeight w:val="3174"/>
        </w:trPr>
        <w:tc>
          <w:tcPr>
            <w:tcW w:w="10205" w:type="dxa"/>
            <w:gridSpan w:val="6"/>
            <w:tcBorders>
              <w:top w:val="nil"/>
              <w:bottom w:val="nil"/>
            </w:tcBorders>
            <w:shd w:val="clear" w:color="auto" w:fill="F5F8EE"/>
          </w:tcPr>
          <w:p w14:paraId="3A98F86B" w14:textId="308A0300" w:rsidR="00B05B92" w:rsidRPr="0006793A" w:rsidRDefault="0006793A">
            <w:pPr>
              <w:pStyle w:val="TableParagraph"/>
              <w:rPr>
                <w:rFonts w:ascii="Times New Roman"/>
                <w:b/>
                <w:bCs/>
                <w:i/>
                <w:iCs/>
                <w:sz w:val="20"/>
              </w:rPr>
            </w:pPr>
            <w:r w:rsidRPr="0006793A">
              <w:rPr>
                <w:rFonts w:ascii="Times New Roman"/>
                <w:b/>
                <w:bCs/>
                <w:i/>
                <w:iCs/>
                <w:sz w:val="20"/>
              </w:rPr>
              <w:t>Detallar de la forma m</w:t>
            </w:r>
            <w:r w:rsidRPr="0006793A">
              <w:rPr>
                <w:rFonts w:ascii="Times New Roman"/>
                <w:b/>
                <w:bCs/>
                <w:i/>
                <w:iCs/>
                <w:sz w:val="20"/>
              </w:rPr>
              <w:t>á</w:t>
            </w:r>
            <w:r w:rsidRPr="0006793A">
              <w:rPr>
                <w:rFonts w:ascii="Times New Roman"/>
                <w:b/>
                <w:bCs/>
                <w:i/>
                <w:iCs/>
                <w:sz w:val="20"/>
              </w:rPr>
              <w:t>s precisa la inversi</w:t>
            </w:r>
            <w:r w:rsidRPr="0006793A">
              <w:rPr>
                <w:rFonts w:ascii="Times New Roman"/>
                <w:b/>
                <w:bCs/>
                <w:i/>
                <w:iCs/>
                <w:sz w:val="20"/>
              </w:rPr>
              <w:t>ó</w:t>
            </w:r>
            <w:r w:rsidRPr="0006793A">
              <w:rPr>
                <w:rFonts w:ascii="Times New Roman"/>
                <w:b/>
                <w:bCs/>
                <w:i/>
                <w:iCs/>
                <w:sz w:val="20"/>
              </w:rPr>
              <w:t>n que se va a desarrollar</w:t>
            </w:r>
          </w:p>
          <w:p w14:paraId="34AD4916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17648017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3380115A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05520A4F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EFD2CB9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0D6118C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1FF12607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0F1277C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5BEF54F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A9218A1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9807F1A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4611755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912F8D0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E898AEB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F42C7A0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545818B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37B9328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1ECDD100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65959E93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3F8318F8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870861D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1E213130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1B9DEED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C7A817B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0BE71A63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69C907CE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D426884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392BC8A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B5F9BAE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9EE98BB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00D0E4F7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4B0ECEB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19D869D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3841790C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64B685F9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00B03A62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0F285C8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B8DA64E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8BD56D1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BC64773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2FBC518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31ADF313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7D1618C8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7ADC50D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C8067F2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A92F826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9653293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5C5D2EF7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7551DF1" w14:textId="77777777" w:rsidR="00DC568E" w:rsidRDefault="00DC568E">
            <w:pPr>
              <w:pStyle w:val="TableParagraph"/>
              <w:rPr>
                <w:rFonts w:ascii="Times New Roman"/>
                <w:sz w:val="20"/>
              </w:rPr>
            </w:pPr>
          </w:p>
          <w:p w14:paraId="069D0929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16590726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2EACDF9A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01EF6E82" w14:textId="77777777" w:rsidR="001A2861" w:rsidRDefault="001A2861">
            <w:pPr>
              <w:pStyle w:val="TableParagraph"/>
              <w:rPr>
                <w:rFonts w:ascii="Times New Roman"/>
                <w:sz w:val="20"/>
              </w:rPr>
            </w:pPr>
          </w:p>
          <w:p w14:paraId="596F2D18" w14:textId="77777777" w:rsidR="001A2861" w:rsidRDefault="001A2861">
            <w:pPr>
              <w:pStyle w:val="TableParagraph"/>
              <w:rPr>
                <w:rFonts w:ascii="Times New Roman"/>
                <w:sz w:val="20"/>
              </w:rPr>
            </w:pPr>
          </w:p>
          <w:p w14:paraId="1921D095" w14:textId="77777777" w:rsidR="001A2861" w:rsidRDefault="001A2861">
            <w:pPr>
              <w:pStyle w:val="TableParagraph"/>
              <w:rPr>
                <w:rFonts w:ascii="Times New Roman"/>
                <w:sz w:val="20"/>
              </w:rPr>
            </w:pPr>
          </w:p>
          <w:p w14:paraId="6F74525A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  <w:p w14:paraId="48E39395" w14:textId="77777777" w:rsidR="00AB6343" w:rsidRDefault="00AB63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B92" w14:paraId="258363B9" w14:textId="77777777">
        <w:trPr>
          <w:trHeight w:val="51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1BABB675" w14:textId="77777777" w:rsidR="00B05B92" w:rsidRDefault="00134696">
            <w:pPr>
              <w:pStyle w:val="TableParagraph"/>
              <w:tabs>
                <w:tab w:val="left" w:pos="8343"/>
              </w:tabs>
              <w:spacing w:before="131"/>
              <w:ind w:left="2729"/>
              <w:rPr>
                <w:rFonts w:asci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Obligaciones</w:t>
            </w:r>
            <w:r>
              <w:rPr>
                <w:b/>
                <w:color w:val="FFFFFF"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fiscales</w:t>
            </w:r>
            <w:r>
              <w:rPr>
                <w:b/>
                <w:color w:val="FFFFFF"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y</w:t>
            </w:r>
            <w:r>
              <w:rPr>
                <w:b/>
                <w:color w:val="FFFFFF"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seguridad</w:t>
            </w:r>
            <w:r>
              <w:rPr>
                <w:b/>
                <w:color w:val="FFFFFF"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social</w:t>
            </w:r>
            <w:r>
              <w:rPr>
                <w:b/>
                <w:color w:val="FFFFFF"/>
                <w:w w:val="105"/>
                <w:sz w:val="24"/>
              </w:rPr>
              <w:tab/>
            </w:r>
            <w:r>
              <w:rPr>
                <w:rFonts w:ascii="Verdana"/>
                <w:i/>
                <w:color w:val="FFFFFF"/>
                <w:sz w:val="18"/>
              </w:rPr>
              <w:t>Aporta</w:t>
            </w:r>
            <w:r>
              <w:rPr>
                <w:rFonts w:ascii="Verdana"/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6601D4FF" w14:textId="77777777">
        <w:trPr>
          <w:trHeight w:val="840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3C95730B" w14:textId="77777777" w:rsidR="00B05B92" w:rsidRDefault="00B05B92">
            <w:pPr>
              <w:pStyle w:val="TableParagraph"/>
              <w:spacing w:before="5"/>
              <w:rPr>
                <w:rFonts w:ascii="Verdana"/>
                <w:i/>
                <w:sz w:val="26"/>
              </w:rPr>
            </w:pPr>
          </w:p>
          <w:p w14:paraId="4C6B47BC" w14:textId="77777777" w:rsidR="00B05B92" w:rsidRDefault="00134696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SEGURIDAD</w:t>
            </w:r>
            <w:r>
              <w:rPr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SOCIAL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4AABCFDD" w14:textId="77777777" w:rsidR="00B05B92" w:rsidRDefault="00B05B92">
            <w:pPr>
              <w:pStyle w:val="TableParagraph"/>
              <w:spacing w:before="1"/>
              <w:rPr>
                <w:rFonts w:ascii="Verdana"/>
                <w:i/>
                <w:sz w:val="23"/>
              </w:rPr>
            </w:pPr>
          </w:p>
          <w:p w14:paraId="3C521F96" w14:textId="77777777" w:rsidR="00B05B92" w:rsidRDefault="00134696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tcBorders>
              <w:top w:val="nil"/>
            </w:tcBorders>
            <w:shd w:val="clear" w:color="auto" w:fill="F5F8EE"/>
          </w:tcPr>
          <w:p w14:paraId="35929037" w14:textId="77777777" w:rsidR="00B05B92" w:rsidRDefault="00134696">
            <w:pPr>
              <w:pStyle w:val="TableParagraph"/>
              <w:spacing w:before="203" w:line="237" w:lineRule="auto"/>
              <w:ind w:left="80" w:right="289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z w:val="20"/>
              </w:rPr>
              <w:t>Certificado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estar</w:t>
            </w:r>
            <w:r>
              <w:rPr>
                <w:rFonts w:asci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al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corriente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con</w:t>
            </w:r>
            <w:r>
              <w:rPr>
                <w:rFonts w:asci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la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Seguridad</w:t>
            </w:r>
            <w:r>
              <w:rPr>
                <w:rFonts w:ascii="Verdana"/>
                <w:color w:val="1D1D1B"/>
                <w:spacing w:val="-6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Social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</w:tcPr>
          <w:p w14:paraId="52B355D6" w14:textId="77777777" w:rsidR="00B05B92" w:rsidRDefault="00B05B92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44F0D400" w14:textId="77777777" w:rsidR="00B05B92" w:rsidRDefault="00134696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Si</w:t>
            </w:r>
          </w:p>
        </w:tc>
      </w:tr>
      <w:tr w:rsidR="00B05B92" w14:paraId="1373DB7D" w14:textId="77777777">
        <w:trPr>
          <w:trHeight w:val="830"/>
        </w:trPr>
        <w:tc>
          <w:tcPr>
            <w:tcW w:w="3118" w:type="dxa"/>
            <w:shd w:val="clear" w:color="auto" w:fill="E3ECD0"/>
          </w:tcPr>
          <w:p w14:paraId="6F552209" w14:textId="77777777" w:rsidR="00B05B92" w:rsidRDefault="00134696">
            <w:pPr>
              <w:pStyle w:val="TableParagraph"/>
              <w:spacing w:before="192"/>
              <w:ind w:left="80" w:right="460"/>
              <w:rPr>
                <w:b/>
                <w:sz w:val="20"/>
              </w:rPr>
            </w:pP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HACIENDA </w:t>
            </w:r>
            <w:r>
              <w:rPr>
                <w:b/>
                <w:color w:val="1D1D1B"/>
                <w:spacing w:val="-2"/>
                <w:w w:val="105"/>
                <w:sz w:val="20"/>
              </w:rPr>
              <w:t>CASTILLA-LA</w:t>
            </w:r>
            <w:r>
              <w:rPr>
                <w:b/>
                <w:color w:val="1D1D1B"/>
                <w:spacing w:val="-5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MANCHA</w:t>
            </w:r>
          </w:p>
        </w:tc>
        <w:tc>
          <w:tcPr>
            <w:tcW w:w="510" w:type="dxa"/>
            <w:shd w:val="clear" w:color="auto" w:fill="E3ECD0"/>
          </w:tcPr>
          <w:p w14:paraId="3007A696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308E90F3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E3ECD0"/>
          </w:tcPr>
          <w:p w14:paraId="685B868D" w14:textId="77777777" w:rsidR="00B05B92" w:rsidRDefault="00134696">
            <w:pPr>
              <w:pStyle w:val="TableParagraph"/>
              <w:spacing w:before="193" w:line="237" w:lineRule="auto"/>
              <w:ind w:left="80" w:right="289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z w:val="20"/>
              </w:rPr>
              <w:t>Certificado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estar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al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corriente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con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Hacienda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</w:t>
            </w:r>
            <w:r>
              <w:rPr>
                <w:rFonts w:ascii="Verdana"/>
                <w:color w:val="1D1D1B"/>
                <w:spacing w:val="-6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Castilla-La</w:t>
            </w:r>
            <w:r>
              <w:rPr>
                <w:rFonts w:asci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Mancha</w:t>
            </w:r>
            <w:r>
              <w:rPr>
                <w:rFonts w:asci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o</w:t>
            </w:r>
            <w:r>
              <w:rPr>
                <w:rFonts w:asci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modelo</w:t>
            </w:r>
            <w:r>
              <w:rPr>
                <w:rFonts w:asci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046</w:t>
            </w:r>
          </w:p>
        </w:tc>
        <w:tc>
          <w:tcPr>
            <w:tcW w:w="1361" w:type="dxa"/>
            <w:shd w:val="clear" w:color="auto" w:fill="E3ECD0"/>
          </w:tcPr>
          <w:p w14:paraId="1A45CBFB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02AF2039" w14:textId="77777777" w:rsidR="00B05B92" w:rsidRDefault="00134696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6EFD34F" w14:textId="77777777">
        <w:trPr>
          <w:trHeight w:val="830"/>
        </w:trPr>
        <w:tc>
          <w:tcPr>
            <w:tcW w:w="3118" w:type="dxa"/>
            <w:shd w:val="clear" w:color="auto" w:fill="F5F8EE"/>
          </w:tcPr>
          <w:p w14:paraId="5EB80767" w14:textId="77777777" w:rsidR="00B05B92" w:rsidRDefault="00134696">
            <w:pPr>
              <w:pStyle w:val="TableParagraph"/>
              <w:spacing w:before="192"/>
              <w:ind w:left="80" w:right="245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AGENCIA</w:t>
            </w:r>
            <w:r>
              <w:rPr>
                <w:b/>
                <w:color w:val="1D1D1B"/>
                <w:spacing w:val="6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TRIBUTARIA</w:t>
            </w:r>
            <w:r>
              <w:rPr>
                <w:b/>
                <w:color w:val="1D1D1B"/>
                <w:spacing w:val="-5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ESTATAL</w:t>
            </w:r>
          </w:p>
        </w:tc>
        <w:tc>
          <w:tcPr>
            <w:tcW w:w="510" w:type="dxa"/>
            <w:shd w:val="clear" w:color="auto" w:fill="F5F8EE"/>
          </w:tcPr>
          <w:p w14:paraId="5500E5B7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1E797B85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F5F8EE"/>
          </w:tcPr>
          <w:p w14:paraId="35844F38" w14:textId="77777777" w:rsidR="00B05B92" w:rsidRDefault="00134696">
            <w:pPr>
              <w:pStyle w:val="TableParagraph"/>
              <w:spacing w:before="193" w:line="237" w:lineRule="auto"/>
              <w:ind w:left="80" w:right="289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z w:val="20"/>
              </w:rPr>
              <w:t>Certificado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estar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al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corriente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con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la</w:t>
            </w:r>
            <w:r>
              <w:rPr>
                <w:rFonts w:asci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Agencia</w:t>
            </w:r>
            <w:r>
              <w:rPr>
                <w:rFonts w:ascii="Verdana"/>
                <w:color w:val="1D1D1B"/>
                <w:spacing w:val="-68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Tributaria</w:t>
            </w:r>
            <w:r>
              <w:rPr>
                <w:rFonts w:ascii="Verdana"/>
                <w:color w:val="1D1D1B"/>
                <w:spacing w:val="-15"/>
                <w:w w:val="95"/>
                <w:sz w:val="20"/>
              </w:rPr>
              <w:t xml:space="preserve"> </w:t>
            </w:r>
            <w:r>
              <w:rPr>
                <w:rFonts w:ascii="Verdana"/>
                <w:color w:val="1D1D1B"/>
                <w:w w:val="95"/>
                <w:sz w:val="20"/>
              </w:rPr>
              <w:t>Estatal</w:t>
            </w:r>
          </w:p>
        </w:tc>
        <w:tc>
          <w:tcPr>
            <w:tcW w:w="1361" w:type="dxa"/>
            <w:shd w:val="clear" w:color="auto" w:fill="F5F8EE"/>
          </w:tcPr>
          <w:p w14:paraId="2FDFF023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3D0C2B8F" w14:textId="77777777" w:rsidR="00B05B92" w:rsidRDefault="00134696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8C657E8" w14:textId="77777777">
        <w:trPr>
          <w:trHeight w:val="1123"/>
        </w:trPr>
        <w:tc>
          <w:tcPr>
            <w:tcW w:w="10205" w:type="dxa"/>
            <w:gridSpan w:val="6"/>
            <w:tcBorders>
              <w:bottom w:val="nil"/>
            </w:tcBorders>
            <w:shd w:val="clear" w:color="auto" w:fill="E3ECD0"/>
          </w:tcPr>
          <w:p w14:paraId="098A46AF" w14:textId="77777777" w:rsidR="00B05B92" w:rsidRDefault="00134696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</w:tc>
      </w:tr>
      <w:tr w:rsidR="00B05B92" w14:paraId="52F043AC" w14:textId="77777777">
        <w:trPr>
          <w:trHeight w:val="51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0C2718D4" w14:textId="77777777" w:rsidR="00B05B92" w:rsidRDefault="00134696">
            <w:pPr>
              <w:pStyle w:val="TableParagraph"/>
              <w:tabs>
                <w:tab w:val="left" w:pos="8343"/>
              </w:tabs>
              <w:spacing w:before="131"/>
              <w:ind w:left="1572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¿Qué documentación</w:t>
            </w:r>
            <w:r>
              <w:rPr>
                <w:b/>
                <w:color w:val="FFFFFF"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técnica</w:t>
            </w:r>
            <w:r>
              <w:rPr>
                <w:b/>
                <w:color w:val="FFFFFF"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aporta</w:t>
            </w:r>
            <w:r>
              <w:rPr>
                <w:b/>
                <w:color w:val="FFFFFF"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del proyecto?</w:t>
            </w:r>
            <w:r>
              <w:rPr>
                <w:b/>
                <w:color w:val="FFFFFF"/>
                <w:w w:val="105"/>
                <w:sz w:val="24"/>
              </w:rPr>
              <w:tab/>
            </w:r>
            <w:r>
              <w:rPr>
                <w:rFonts w:ascii="Verdana" w:hAnsi="Verdana"/>
                <w:i/>
                <w:color w:val="FFFFFF"/>
                <w:sz w:val="18"/>
              </w:rPr>
              <w:t>Aporta</w:t>
            </w:r>
            <w:r>
              <w:rPr>
                <w:rFonts w:ascii="Verdana" w:hAnsi="Verdana"/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3AB75FE9" w14:textId="77777777">
        <w:trPr>
          <w:trHeight w:val="840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66610256" w14:textId="77777777" w:rsidR="00B05B92" w:rsidRDefault="00B05B92">
            <w:pPr>
              <w:pStyle w:val="TableParagraph"/>
              <w:spacing w:before="5"/>
              <w:rPr>
                <w:rFonts w:ascii="Verdana"/>
                <w:i/>
                <w:sz w:val="26"/>
              </w:rPr>
            </w:pPr>
          </w:p>
          <w:p w14:paraId="32A389D0" w14:textId="77777777" w:rsidR="00B05B92" w:rsidRDefault="00134696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Memoria</w:t>
            </w:r>
            <w:r>
              <w:rPr>
                <w:b/>
                <w:color w:val="1D1D1B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técnica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46EAD1F8" w14:textId="77777777" w:rsidR="00B05B92" w:rsidRDefault="00B05B92">
            <w:pPr>
              <w:pStyle w:val="TableParagraph"/>
              <w:spacing w:before="1"/>
              <w:rPr>
                <w:rFonts w:ascii="Verdana"/>
                <w:i/>
                <w:sz w:val="23"/>
              </w:rPr>
            </w:pPr>
          </w:p>
          <w:p w14:paraId="3985F607" w14:textId="77777777" w:rsidR="00B05B92" w:rsidRDefault="00134696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tcBorders>
              <w:top w:val="nil"/>
            </w:tcBorders>
            <w:shd w:val="clear" w:color="auto" w:fill="F5F8EE"/>
          </w:tcPr>
          <w:p w14:paraId="633C49B3" w14:textId="77777777" w:rsidR="00B05B92" w:rsidRDefault="00134696">
            <w:pPr>
              <w:pStyle w:val="TableParagraph"/>
              <w:spacing w:before="203" w:line="237" w:lineRule="auto"/>
              <w:ind w:left="80" w:right="28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Firmada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por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un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técnico</w:t>
            </w:r>
            <w:r>
              <w:rPr>
                <w:rFonts w:ascii="Verdana" w:hAnsi="Verdana"/>
                <w:color w:val="1D1D1B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competente,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original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en</w:t>
            </w:r>
            <w:r>
              <w:rPr>
                <w:rFonts w:ascii="Verdana" w:hAnsi="Verdana"/>
                <w:color w:val="1D1D1B"/>
                <w:spacing w:val="-67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formato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impreso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y</w:t>
            </w:r>
            <w:r>
              <w:rPr>
                <w:rFonts w:ascii="Verdana" w:hAns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en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digital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</w:tcPr>
          <w:p w14:paraId="1AE44C18" w14:textId="77777777" w:rsidR="00B05B92" w:rsidRDefault="00B05B92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4347F60E" w14:textId="77777777" w:rsidR="00B05B92" w:rsidRDefault="00134696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6595290A" w14:textId="77777777">
        <w:trPr>
          <w:trHeight w:val="830"/>
        </w:trPr>
        <w:tc>
          <w:tcPr>
            <w:tcW w:w="3118" w:type="dxa"/>
            <w:shd w:val="clear" w:color="auto" w:fill="E3ECD0"/>
          </w:tcPr>
          <w:p w14:paraId="27E74BE8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6F57CA16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Proyecto</w:t>
            </w:r>
            <w:r>
              <w:rPr>
                <w:b/>
                <w:color w:val="1D1D1B"/>
                <w:spacing w:val="57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ejecución</w:t>
            </w: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</w:t>
            </w:r>
            <w:r>
              <w:rPr>
                <w:b/>
                <w:color w:val="1D1D1B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obra</w:t>
            </w:r>
          </w:p>
        </w:tc>
        <w:tc>
          <w:tcPr>
            <w:tcW w:w="510" w:type="dxa"/>
            <w:shd w:val="clear" w:color="auto" w:fill="E3ECD0"/>
          </w:tcPr>
          <w:p w14:paraId="15F0A0C9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4B54FCFC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E3ECD0"/>
          </w:tcPr>
          <w:p w14:paraId="167A31B5" w14:textId="77777777" w:rsidR="00B05B92" w:rsidRDefault="00134696">
            <w:pPr>
              <w:pStyle w:val="TableParagraph"/>
              <w:spacing w:before="193" w:line="237" w:lineRule="auto"/>
              <w:ind w:left="80" w:right="289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pacing w:val="-1"/>
                <w:sz w:val="20"/>
              </w:rPr>
              <w:t>Proyecto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visado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original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en</w:t>
            </w:r>
            <w:r>
              <w:rPr>
                <w:rFonts w:asci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formato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impreso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y</w:t>
            </w:r>
            <w:r>
              <w:rPr>
                <w:rFonts w:ascii="Verdana"/>
                <w:color w:val="1D1D1B"/>
                <w:spacing w:val="-6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digital</w:t>
            </w:r>
          </w:p>
        </w:tc>
        <w:tc>
          <w:tcPr>
            <w:tcW w:w="1361" w:type="dxa"/>
            <w:shd w:val="clear" w:color="auto" w:fill="E3ECD0"/>
          </w:tcPr>
          <w:p w14:paraId="68D19E48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4CB20C78" w14:textId="77777777" w:rsidR="00B05B92" w:rsidRDefault="00134696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DC58B09" w14:textId="77777777">
        <w:trPr>
          <w:trHeight w:val="830"/>
        </w:trPr>
        <w:tc>
          <w:tcPr>
            <w:tcW w:w="3118" w:type="dxa"/>
            <w:shd w:val="clear" w:color="auto" w:fill="F5F8EE"/>
          </w:tcPr>
          <w:p w14:paraId="26544F7C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0B79FC47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Ninguna</w:t>
            </w:r>
          </w:p>
        </w:tc>
        <w:tc>
          <w:tcPr>
            <w:tcW w:w="510" w:type="dxa"/>
            <w:shd w:val="clear" w:color="auto" w:fill="F5F8EE"/>
          </w:tcPr>
          <w:p w14:paraId="61CFD40E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7D0719FD" w14:textId="77777777" w:rsidR="00B05B92" w:rsidRDefault="00134696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gridSpan w:val="3"/>
            <w:shd w:val="clear" w:color="auto" w:fill="F5F8EE"/>
          </w:tcPr>
          <w:p w14:paraId="147CF73F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25"/>
              </w:rPr>
            </w:pPr>
          </w:p>
          <w:p w14:paraId="1925FAF0" w14:textId="77777777" w:rsidR="00B05B92" w:rsidRDefault="00134696">
            <w:pPr>
              <w:pStyle w:val="TableParagraph"/>
              <w:ind w:left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El</w:t>
            </w:r>
            <w:r>
              <w:rPr>
                <w:rFonts w:ascii="Verdana" w:hAns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proyecto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no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requiere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documentos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técnicos</w:t>
            </w:r>
          </w:p>
        </w:tc>
        <w:tc>
          <w:tcPr>
            <w:tcW w:w="1361" w:type="dxa"/>
            <w:shd w:val="clear" w:color="auto" w:fill="F5F8EE"/>
          </w:tcPr>
          <w:p w14:paraId="611894DD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0713CDA9" w14:textId="77777777" w:rsidR="00B05B92" w:rsidRDefault="00134696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76AA37AB" w14:textId="77777777" w:rsidTr="00885845">
        <w:trPr>
          <w:trHeight w:val="1244"/>
        </w:trPr>
        <w:tc>
          <w:tcPr>
            <w:tcW w:w="10205" w:type="dxa"/>
            <w:gridSpan w:val="6"/>
            <w:shd w:val="clear" w:color="auto" w:fill="F5F8EE"/>
          </w:tcPr>
          <w:p w14:paraId="3E73AC6A" w14:textId="77777777" w:rsidR="00B05B92" w:rsidRDefault="00134696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</w:tc>
      </w:tr>
      <w:tr w:rsidR="00885845" w14:paraId="3937B791" w14:textId="77777777" w:rsidTr="00DC568E">
        <w:trPr>
          <w:trHeight w:val="51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6EBBE471" w14:textId="61434C9F" w:rsidR="00885845" w:rsidRDefault="00885845" w:rsidP="00885845">
            <w:pPr>
              <w:pStyle w:val="TableParagraph"/>
              <w:tabs>
                <w:tab w:val="left" w:pos="8343"/>
              </w:tabs>
              <w:spacing w:before="131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Inversiones en producción de energía limpia y renovables</w:t>
            </w:r>
            <w:r>
              <w:rPr>
                <w:b/>
                <w:color w:val="FFFFFF"/>
                <w:w w:val="105"/>
                <w:sz w:val="24"/>
              </w:rPr>
              <w:tab/>
            </w:r>
            <w:r>
              <w:rPr>
                <w:rFonts w:ascii="Verdana" w:hAnsi="Verdana"/>
                <w:i/>
                <w:color w:val="FFFFFF"/>
                <w:sz w:val="18"/>
              </w:rPr>
              <w:t>Aporta</w:t>
            </w:r>
            <w:r>
              <w:rPr>
                <w:rFonts w:ascii="Verdana" w:hAnsi="Verdana"/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18"/>
              </w:rPr>
              <w:t>justificantes</w:t>
            </w:r>
          </w:p>
        </w:tc>
      </w:tr>
      <w:tr w:rsidR="00885845" w14:paraId="68DD8624" w14:textId="77777777" w:rsidTr="00DC568E">
        <w:trPr>
          <w:trHeight w:val="840"/>
        </w:trPr>
        <w:tc>
          <w:tcPr>
            <w:tcW w:w="3798" w:type="dxa"/>
            <w:gridSpan w:val="3"/>
            <w:tcBorders>
              <w:top w:val="nil"/>
            </w:tcBorders>
            <w:shd w:val="clear" w:color="auto" w:fill="F5F8EE"/>
          </w:tcPr>
          <w:p w14:paraId="2989FA89" w14:textId="77777777" w:rsidR="00885845" w:rsidRDefault="00885845" w:rsidP="008B170C">
            <w:pPr>
              <w:pStyle w:val="TableParagraph"/>
              <w:spacing w:before="5"/>
              <w:rPr>
                <w:rFonts w:ascii="Verdana"/>
                <w:i/>
                <w:sz w:val="26"/>
              </w:rPr>
            </w:pPr>
          </w:p>
          <w:p w14:paraId="2D5D30D6" w14:textId="6DF8ED90" w:rsidR="00885845" w:rsidRDefault="00885845" w:rsidP="008B170C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Informe técnico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5F8EE"/>
          </w:tcPr>
          <w:p w14:paraId="47C28995" w14:textId="77777777" w:rsidR="00885845" w:rsidRDefault="00885845" w:rsidP="008B170C">
            <w:pPr>
              <w:pStyle w:val="TableParagraph"/>
              <w:rPr>
                <w:rFonts w:ascii="Wingdings" w:hAnsi="Wingdings"/>
                <w:color w:val="1D1D1B"/>
                <w:sz w:val="28"/>
              </w:rPr>
            </w:pPr>
          </w:p>
          <w:p w14:paraId="6B275E20" w14:textId="5B19A86F" w:rsidR="00885845" w:rsidRDefault="00885845" w:rsidP="008B17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1D1D1B"/>
                <w:sz w:val="28"/>
              </w:rPr>
              <w:t></w:t>
            </w: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557" w:type="dxa"/>
            <w:gridSpan w:val="2"/>
            <w:tcBorders>
              <w:top w:val="nil"/>
            </w:tcBorders>
            <w:shd w:val="clear" w:color="auto" w:fill="F5F8EE"/>
          </w:tcPr>
          <w:p w14:paraId="6052F067" w14:textId="3F12AB69" w:rsidR="00885845" w:rsidRDefault="00885845" w:rsidP="008B170C">
            <w:pPr>
              <w:pStyle w:val="TableParagraph"/>
              <w:spacing w:before="203" w:line="237" w:lineRule="auto"/>
              <w:ind w:left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Informe firmado por personal técnico competente o empresa instaladora, que estime que el consumo anual de energía por parte de la actividad objeto de la subvención asociada a la instalación sea igual o mayor al 80% de la energía anual generada por la misma.</w:t>
            </w:r>
          </w:p>
        </w:tc>
      </w:tr>
      <w:tr w:rsidR="00885845" w14:paraId="07CBA0E4" w14:textId="77777777" w:rsidTr="00DC568E">
        <w:trPr>
          <w:trHeight w:val="1123"/>
        </w:trPr>
        <w:tc>
          <w:tcPr>
            <w:tcW w:w="10205" w:type="dxa"/>
            <w:gridSpan w:val="6"/>
            <w:tcBorders>
              <w:bottom w:val="nil"/>
            </w:tcBorders>
            <w:shd w:val="clear" w:color="auto" w:fill="F5F8EE"/>
          </w:tcPr>
          <w:p w14:paraId="15701468" w14:textId="77777777" w:rsidR="00885845" w:rsidRDefault="00885845" w:rsidP="008B170C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</w:tc>
      </w:tr>
    </w:tbl>
    <w:p w14:paraId="7B26A12A" w14:textId="77777777" w:rsidR="00B05B92" w:rsidRDefault="00B05B92">
      <w:pPr>
        <w:rPr>
          <w:sz w:val="20"/>
        </w:rPr>
        <w:sectPr w:rsidR="00B05B92">
          <w:pgSz w:w="11910" w:h="16840"/>
          <w:pgMar w:top="1580" w:right="0" w:bottom="720" w:left="0" w:header="390" w:footer="520" w:gutter="0"/>
          <w:cols w:space="720"/>
        </w:sectPr>
      </w:pPr>
    </w:p>
    <w:p w14:paraId="1401C6D1" w14:textId="77777777" w:rsidR="00B05B92" w:rsidRDefault="00B05B92">
      <w:pPr>
        <w:pStyle w:val="Textoindependiente"/>
        <w:rPr>
          <w:rFonts w:ascii="Verdana"/>
          <w:i/>
          <w:sz w:val="20"/>
        </w:rPr>
      </w:pPr>
    </w:p>
    <w:p w14:paraId="2334EB76" w14:textId="77777777" w:rsidR="00B05B92" w:rsidRDefault="00B05B92">
      <w:pPr>
        <w:pStyle w:val="Textoindependiente"/>
        <w:rPr>
          <w:rFonts w:ascii="Verdana"/>
          <w:i/>
          <w:sz w:val="20"/>
        </w:rPr>
      </w:pPr>
    </w:p>
    <w:p w14:paraId="4039D5CC" w14:textId="77777777" w:rsidR="00B05B92" w:rsidRDefault="00B05B92">
      <w:pPr>
        <w:pStyle w:val="Textoindependiente"/>
        <w:spacing w:after="1"/>
        <w:rPr>
          <w:rFonts w:ascii="Verdana"/>
          <w:i/>
          <w:sz w:val="13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10"/>
        <w:gridCol w:w="5216"/>
        <w:gridCol w:w="1361"/>
      </w:tblGrid>
      <w:tr w:rsidR="00B05B92" w14:paraId="78AA3F1E" w14:textId="77777777">
        <w:trPr>
          <w:trHeight w:val="510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</w:tcBorders>
            <w:shd w:val="clear" w:color="auto" w:fill="6A9D00"/>
          </w:tcPr>
          <w:p w14:paraId="05CBDB57" w14:textId="77777777" w:rsidR="00B05B92" w:rsidRDefault="00134696">
            <w:pPr>
              <w:pStyle w:val="TableParagraph"/>
              <w:spacing w:before="131"/>
              <w:ind w:left="1139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¿Posee</w:t>
            </w:r>
            <w:r>
              <w:rPr>
                <w:b/>
                <w:color w:val="FFFFFF"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la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propiedad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o</w:t>
            </w:r>
            <w:r>
              <w:rPr>
                <w:b/>
                <w:color w:val="FFFFFF"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capacidad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legal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de</w:t>
            </w:r>
            <w:r>
              <w:rPr>
                <w:b/>
                <w:color w:val="FFFFFF"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uso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y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disfrute?</w:t>
            </w:r>
            <w:r>
              <w:rPr>
                <w:b/>
                <w:color w:val="FFFFFF"/>
                <w:spacing w:val="-5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w w:val="105"/>
                <w:sz w:val="18"/>
              </w:rPr>
              <w:t>Aporta</w:t>
            </w:r>
            <w:r>
              <w:rPr>
                <w:rFonts w:ascii="Verdana" w:hAnsi="Verdana"/>
                <w:i/>
                <w:color w:val="FFFFFF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w w:val="105"/>
                <w:sz w:val="18"/>
              </w:rPr>
              <w:t>justificantes</w:t>
            </w:r>
          </w:p>
        </w:tc>
      </w:tr>
      <w:tr w:rsidR="00B05B92" w14:paraId="445AE9D6" w14:textId="77777777">
        <w:trPr>
          <w:trHeight w:val="670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364449AD" w14:textId="77777777" w:rsidR="00B05B92" w:rsidRDefault="00134696">
            <w:pPr>
              <w:pStyle w:val="TableParagraph"/>
              <w:spacing w:before="117"/>
              <w:ind w:left="80" w:right="245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Documento</w:t>
            </w:r>
            <w:r>
              <w:rPr>
                <w:b/>
                <w:color w:val="1D1D1B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acreditativo</w:t>
            </w:r>
            <w:r>
              <w:rPr>
                <w:b/>
                <w:color w:val="1D1D1B"/>
                <w:spacing w:val="-58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titularidad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74CB3B59" w14:textId="38CCC88A" w:rsidR="00B05B92" w:rsidRDefault="001A2861">
            <w:pPr>
              <w:pStyle w:val="TableParagraph"/>
              <w:spacing w:before="19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tcBorders>
              <w:top w:val="nil"/>
            </w:tcBorders>
            <w:shd w:val="clear" w:color="auto" w:fill="F5F8EE"/>
          </w:tcPr>
          <w:p w14:paraId="33B0CCCE" w14:textId="77777777" w:rsidR="00B05B92" w:rsidRDefault="00134696">
            <w:pPr>
              <w:pStyle w:val="TableParagraph"/>
              <w:spacing w:before="118" w:line="237" w:lineRule="auto"/>
              <w:ind w:left="80" w:right="289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z w:val="20"/>
              </w:rPr>
              <w:t>Nota</w:t>
            </w:r>
            <w:r>
              <w:rPr>
                <w:rFonts w:asci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simple</w:t>
            </w:r>
            <w:r>
              <w:rPr>
                <w:rFonts w:ascii="Verdana"/>
                <w:color w:val="1D1D1B"/>
                <w:spacing w:val="-15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del</w:t>
            </w:r>
            <w:r>
              <w:rPr>
                <w:rFonts w:asci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registro</w:t>
            </w:r>
            <w:r>
              <w:rPr>
                <w:rFonts w:ascii="Verdana"/>
                <w:color w:val="1D1D1B"/>
                <w:spacing w:val="-15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</w:t>
            </w:r>
            <w:r>
              <w:rPr>
                <w:rFonts w:asci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la</w:t>
            </w:r>
            <w:r>
              <w:rPr>
                <w:rFonts w:ascii="Verdana"/>
                <w:color w:val="1D1D1B"/>
                <w:spacing w:val="-16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propiedad</w:t>
            </w:r>
            <w:r>
              <w:rPr>
                <w:rFonts w:ascii="Verdana"/>
                <w:color w:val="1D1D1B"/>
                <w:spacing w:val="-15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y</w:t>
            </w:r>
            <w:r>
              <w:rPr>
                <w:rFonts w:ascii="Verdana"/>
                <w:color w:val="1D1D1B"/>
                <w:spacing w:val="-6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escrituras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</w:tcPr>
          <w:p w14:paraId="20ADBDE6" w14:textId="77777777" w:rsidR="00B05B92" w:rsidRDefault="00134696">
            <w:pPr>
              <w:pStyle w:val="TableParagraph"/>
              <w:spacing w:before="20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BA39AB0" w14:textId="77777777">
        <w:trPr>
          <w:trHeight w:val="660"/>
        </w:trPr>
        <w:tc>
          <w:tcPr>
            <w:tcW w:w="3118" w:type="dxa"/>
            <w:shd w:val="clear" w:color="auto" w:fill="E3ECD0"/>
          </w:tcPr>
          <w:p w14:paraId="6EC982F1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18"/>
              </w:rPr>
            </w:pPr>
          </w:p>
          <w:p w14:paraId="43B14D57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Contrato</w:t>
            </w: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</w:t>
            </w: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arrendamiento</w:t>
            </w:r>
          </w:p>
        </w:tc>
        <w:tc>
          <w:tcPr>
            <w:tcW w:w="510" w:type="dxa"/>
            <w:shd w:val="clear" w:color="auto" w:fill="E3ECD0"/>
          </w:tcPr>
          <w:p w14:paraId="03F0CAC4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shd w:val="clear" w:color="auto" w:fill="E3ECD0"/>
          </w:tcPr>
          <w:p w14:paraId="479F719B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18"/>
              </w:rPr>
            </w:pPr>
          </w:p>
          <w:p w14:paraId="4AD62E2F" w14:textId="77777777" w:rsidR="00B05B92" w:rsidRDefault="00134696">
            <w:pPr>
              <w:pStyle w:val="TableParagraph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z w:val="20"/>
              </w:rPr>
              <w:t>Contrato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</w:t>
            </w:r>
            <w:r>
              <w:rPr>
                <w:rFonts w:ascii="Verdana"/>
                <w:color w:val="1D1D1B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arrendamiento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firmado</w:t>
            </w:r>
            <w:r>
              <w:rPr>
                <w:rFonts w:ascii="Verdana"/>
                <w:color w:val="1D1D1B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y</w:t>
            </w:r>
            <w:r>
              <w:rPr>
                <w:rFonts w:ascii="Verdana"/>
                <w:color w:val="1D1D1B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en</w:t>
            </w:r>
            <w:r>
              <w:rPr>
                <w:rFonts w:ascii="Verdana"/>
                <w:color w:val="1D1D1B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vigor</w:t>
            </w:r>
          </w:p>
        </w:tc>
        <w:tc>
          <w:tcPr>
            <w:tcW w:w="1361" w:type="dxa"/>
            <w:shd w:val="clear" w:color="auto" w:fill="E3ECD0"/>
          </w:tcPr>
          <w:p w14:paraId="15B6A9FA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2DA99209" w14:textId="77777777">
        <w:trPr>
          <w:trHeight w:val="660"/>
        </w:trPr>
        <w:tc>
          <w:tcPr>
            <w:tcW w:w="3118" w:type="dxa"/>
            <w:shd w:val="clear" w:color="auto" w:fill="F5F8EE"/>
          </w:tcPr>
          <w:p w14:paraId="6E72149F" w14:textId="77777777" w:rsidR="00B05B92" w:rsidRDefault="00134696">
            <w:pPr>
              <w:pStyle w:val="TableParagraph"/>
              <w:spacing w:before="107"/>
              <w:ind w:left="80" w:right="57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Certificado</w:t>
            </w:r>
            <w:r>
              <w:rPr>
                <w:b/>
                <w:color w:val="1D1D1B"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tasador</w:t>
            </w:r>
            <w:r>
              <w:rPr>
                <w:b/>
                <w:color w:val="1D1D1B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cuando</w:t>
            </w:r>
            <w:r>
              <w:rPr>
                <w:b/>
                <w:color w:val="1D1D1B"/>
                <w:spacing w:val="-5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proceda</w:t>
            </w:r>
          </w:p>
        </w:tc>
        <w:tc>
          <w:tcPr>
            <w:tcW w:w="510" w:type="dxa"/>
            <w:shd w:val="clear" w:color="auto" w:fill="F5F8EE"/>
          </w:tcPr>
          <w:p w14:paraId="298E0AEE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shd w:val="clear" w:color="auto" w:fill="F5F8EE"/>
          </w:tcPr>
          <w:p w14:paraId="494606FB" w14:textId="77777777" w:rsidR="00B05B92" w:rsidRDefault="00134696">
            <w:pPr>
              <w:pStyle w:val="TableParagraph"/>
              <w:spacing w:before="108" w:line="237" w:lineRule="auto"/>
              <w:ind w:left="80" w:right="1394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z w:val="20"/>
              </w:rPr>
              <w:t>Certificado de tasador independiente</w:t>
            </w:r>
            <w:r>
              <w:rPr>
                <w:rFonts w:ascii="Verdana"/>
                <w:color w:val="1D1D1B"/>
                <w:spacing w:val="-6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debidamente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acreditado</w:t>
            </w:r>
          </w:p>
        </w:tc>
        <w:tc>
          <w:tcPr>
            <w:tcW w:w="1361" w:type="dxa"/>
            <w:shd w:val="clear" w:color="auto" w:fill="F5F8EE"/>
          </w:tcPr>
          <w:p w14:paraId="1E869FB4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32805FE2" w14:textId="77777777">
        <w:trPr>
          <w:trHeight w:val="660"/>
        </w:trPr>
        <w:tc>
          <w:tcPr>
            <w:tcW w:w="3118" w:type="dxa"/>
            <w:shd w:val="clear" w:color="auto" w:fill="E3ECD0"/>
          </w:tcPr>
          <w:p w14:paraId="5D542E59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18"/>
              </w:rPr>
            </w:pPr>
          </w:p>
          <w:p w14:paraId="0182E653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Usufructo</w:t>
            </w:r>
          </w:p>
        </w:tc>
        <w:tc>
          <w:tcPr>
            <w:tcW w:w="510" w:type="dxa"/>
            <w:shd w:val="clear" w:color="auto" w:fill="E3ECD0"/>
          </w:tcPr>
          <w:p w14:paraId="15CAB767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shd w:val="clear" w:color="auto" w:fill="E3ECD0"/>
          </w:tcPr>
          <w:p w14:paraId="1CEA9535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18"/>
              </w:rPr>
            </w:pPr>
          </w:p>
          <w:p w14:paraId="6E6AC65D" w14:textId="77777777" w:rsidR="00B05B92" w:rsidRDefault="00134696">
            <w:pPr>
              <w:pStyle w:val="TableParagraph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z w:val="20"/>
              </w:rPr>
              <w:t>Escrituras</w:t>
            </w:r>
            <w:r>
              <w:rPr>
                <w:rFonts w:asci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que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lo</w:t>
            </w:r>
            <w:r>
              <w:rPr>
                <w:rFonts w:asci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acrediten</w:t>
            </w:r>
          </w:p>
        </w:tc>
        <w:tc>
          <w:tcPr>
            <w:tcW w:w="1361" w:type="dxa"/>
            <w:shd w:val="clear" w:color="auto" w:fill="E3ECD0"/>
          </w:tcPr>
          <w:p w14:paraId="1148D782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F2FA4FB" w14:textId="77777777">
        <w:trPr>
          <w:trHeight w:val="660"/>
        </w:trPr>
        <w:tc>
          <w:tcPr>
            <w:tcW w:w="3118" w:type="dxa"/>
            <w:shd w:val="clear" w:color="auto" w:fill="F5F8EE"/>
          </w:tcPr>
          <w:p w14:paraId="01EB29C9" w14:textId="77777777" w:rsidR="00B05B92" w:rsidRDefault="00134696">
            <w:pPr>
              <w:pStyle w:val="TableParagraph"/>
              <w:spacing w:before="107"/>
              <w:ind w:left="80" w:right="245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No procede presentar</w:t>
            </w:r>
            <w:r>
              <w:rPr>
                <w:b/>
                <w:color w:val="1D1D1B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propiedad</w:t>
            </w:r>
            <w:r>
              <w:rPr>
                <w:b/>
                <w:color w:val="1D1D1B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o</w:t>
            </w:r>
            <w:r>
              <w:rPr>
                <w:b/>
                <w:color w:val="1D1D1B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capacidad</w:t>
            </w:r>
          </w:p>
        </w:tc>
        <w:tc>
          <w:tcPr>
            <w:tcW w:w="510" w:type="dxa"/>
            <w:shd w:val="clear" w:color="auto" w:fill="F5F8EE"/>
          </w:tcPr>
          <w:p w14:paraId="35AEBED7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shd w:val="clear" w:color="auto" w:fill="F5F8EE"/>
          </w:tcPr>
          <w:p w14:paraId="0BDC0824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18"/>
              </w:rPr>
            </w:pPr>
          </w:p>
          <w:p w14:paraId="133102E1" w14:textId="77777777" w:rsidR="00B05B92" w:rsidRDefault="00134696">
            <w:pPr>
              <w:pStyle w:val="TableParagraph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pacing w:val="-1"/>
                <w:sz w:val="20"/>
              </w:rPr>
              <w:t>Explicar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en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observaciones</w:t>
            </w:r>
          </w:p>
        </w:tc>
        <w:tc>
          <w:tcPr>
            <w:tcW w:w="1361" w:type="dxa"/>
            <w:shd w:val="clear" w:color="auto" w:fill="F5F8EE"/>
          </w:tcPr>
          <w:p w14:paraId="5A48353F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78C8F910" w14:textId="77777777">
        <w:trPr>
          <w:trHeight w:val="1123"/>
        </w:trPr>
        <w:tc>
          <w:tcPr>
            <w:tcW w:w="10205" w:type="dxa"/>
            <w:gridSpan w:val="4"/>
            <w:tcBorders>
              <w:bottom w:val="nil"/>
            </w:tcBorders>
            <w:shd w:val="clear" w:color="auto" w:fill="F5F8EE"/>
          </w:tcPr>
          <w:p w14:paraId="01D8E4AA" w14:textId="77777777" w:rsidR="00B05B92" w:rsidRDefault="00134696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</w:tc>
      </w:tr>
      <w:tr w:rsidR="00B05B92" w14:paraId="3558D1E8" w14:textId="77777777">
        <w:trPr>
          <w:trHeight w:val="510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</w:tcBorders>
            <w:shd w:val="clear" w:color="auto" w:fill="6A9D00"/>
          </w:tcPr>
          <w:p w14:paraId="5107DA91" w14:textId="77777777" w:rsidR="00B05B92" w:rsidRDefault="00134696">
            <w:pPr>
              <w:pStyle w:val="TableParagraph"/>
              <w:spacing w:before="131"/>
              <w:ind w:left="322"/>
              <w:rPr>
                <w:rFonts w:ascii="Verdana"/>
                <w:i/>
                <w:sz w:val="18"/>
              </w:rPr>
            </w:pPr>
            <w:r>
              <w:rPr>
                <w:b/>
                <w:color w:val="FFFFFF"/>
                <w:sz w:val="24"/>
              </w:rPr>
              <w:t>Permisos,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licencias,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inscripciones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y/o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registros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para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actividad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rFonts w:ascii="Verdana"/>
                <w:i/>
                <w:color w:val="FFFFFF"/>
                <w:sz w:val="18"/>
              </w:rPr>
              <w:t>Aporta</w:t>
            </w:r>
            <w:r>
              <w:rPr>
                <w:rFonts w:ascii="Verdana"/>
                <w:i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69AFD0FF" w14:textId="77777777">
        <w:trPr>
          <w:trHeight w:val="670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2B7973F8" w14:textId="77777777" w:rsidR="00B05B92" w:rsidRDefault="00B05B92">
            <w:pPr>
              <w:pStyle w:val="TableParagraph"/>
              <w:spacing w:before="5"/>
              <w:rPr>
                <w:rFonts w:ascii="Verdana"/>
                <w:i/>
                <w:sz w:val="19"/>
              </w:rPr>
            </w:pPr>
          </w:p>
          <w:p w14:paraId="6D62BDE5" w14:textId="77777777" w:rsidR="00B05B92" w:rsidRDefault="00134696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Licencia</w:t>
            </w:r>
            <w:r>
              <w:rPr>
                <w:b/>
                <w:color w:val="1D1D1B"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</w:t>
            </w:r>
            <w:r>
              <w:rPr>
                <w:b/>
                <w:color w:val="1D1D1B"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actividad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001BDB01" w14:textId="72650369" w:rsidR="00B05B92" w:rsidRDefault="001A2861">
            <w:pPr>
              <w:pStyle w:val="TableParagraph"/>
              <w:spacing w:before="19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tcBorders>
              <w:top w:val="nil"/>
            </w:tcBorders>
            <w:shd w:val="clear" w:color="auto" w:fill="F5F8EE"/>
          </w:tcPr>
          <w:p w14:paraId="47AD5C8D" w14:textId="77777777" w:rsidR="00B05B92" w:rsidRDefault="00134696">
            <w:pPr>
              <w:pStyle w:val="TableParagraph"/>
              <w:spacing w:before="118" w:line="237" w:lineRule="auto"/>
              <w:ind w:left="80" w:right="28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Documento oficial emitido por la administración</w:t>
            </w:r>
            <w:r>
              <w:rPr>
                <w:rFonts w:ascii="Verdana" w:hAnsi="Verdana"/>
                <w:color w:val="1D1D1B"/>
                <w:spacing w:val="-68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local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</w:tcPr>
          <w:p w14:paraId="60C466FD" w14:textId="77777777" w:rsidR="00B05B92" w:rsidRDefault="00134696">
            <w:pPr>
              <w:pStyle w:val="TableParagraph"/>
              <w:spacing w:before="20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7BEF3917" w14:textId="77777777">
        <w:trPr>
          <w:trHeight w:val="660"/>
        </w:trPr>
        <w:tc>
          <w:tcPr>
            <w:tcW w:w="3118" w:type="dxa"/>
            <w:shd w:val="clear" w:color="auto" w:fill="E3ECD0"/>
          </w:tcPr>
          <w:p w14:paraId="18F1C5B8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18"/>
              </w:rPr>
            </w:pPr>
          </w:p>
          <w:p w14:paraId="0E3AD9B8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Licencia de obra</w:t>
            </w:r>
          </w:p>
        </w:tc>
        <w:tc>
          <w:tcPr>
            <w:tcW w:w="510" w:type="dxa"/>
            <w:shd w:val="clear" w:color="auto" w:fill="E3ECD0"/>
          </w:tcPr>
          <w:p w14:paraId="02BF3254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shd w:val="clear" w:color="auto" w:fill="E3ECD0"/>
          </w:tcPr>
          <w:p w14:paraId="7BFA62C1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18"/>
              </w:rPr>
            </w:pPr>
          </w:p>
          <w:p w14:paraId="4FAB86B1" w14:textId="77777777" w:rsidR="00B05B92" w:rsidRDefault="00134696">
            <w:pPr>
              <w:pStyle w:val="TableParagraph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z w:val="20"/>
              </w:rPr>
              <w:t>Documento</w:t>
            </w:r>
            <w:r>
              <w:rPr>
                <w:rFonts w:ascii="Verdana"/>
                <w:color w:val="1D1D1B"/>
                <w:spacing w:val="-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oficial</w:t>
            </w:r>
            <w:r>
              <w:rPr>
                <w:rFonts w:ascii="Verdana"/>
                <w:color w:val="1D1D1B"/>
                <w:spacing w:val="-1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emitido</w:t>
            </w:r>
            <w:r>
              <w:rPr>
                <w:rFonts w:ascii="Verdana"/>
                <w:color w:val="1D1D1B"/>
                <w:spacing w:val="-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por</w:t>
            </w:r>
            <w:r>
              <w:rPr>
                <w:rFonts w:ascii="Verdana"/>
                <w:color w:val="1D1D1B"/>
                <w:spacing w:val="-1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el</w:t>
            </w:r>
            <w:r>
              <w:rPr>
                <w:rFonts w:ascii="Verdana"/>
                <w:color w:val="1D1D1B"/>
                <w:spacing w:val="-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ayuntamiento</w:t>
            </w:r>
          </w:p>
        </w:tc>
        <w:tc>
          <w:tcPr>
            <w:tcW w:w="1361" w:type="dxa"/>
            <w:shd w:val="clear" w:color="auto" w:fill="E3ECD0"/>
          </w:tcPr>
          <w:p w14:paraId="025B1988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4D8BB6B0" w14:textId="77777777">
        <w:trPr>
          <w:trHeight w:val="660"/>
        </w:trPr>
        <w:tc>
          <w:tcPr>
            <w:tcW w:w="3118" w:type="dxa"/>
            <w:shd w:val="clear" w:color="auto" w:fill="F5F8EE"/>
          </w:tcPr>
          <w:p w14:paraId="236E1A86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18"/>
              </w:rPr>
            </w:pPr>
          </w:p>
          <w:p w14:paraId="51FC5820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Declaración</w:t>
            </w:r>
            <w:r>
              <w:rPr>
                <w:b/>
                <w:color w:val="1D1D1B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responsable</w:t>
            </w:r>
          </w:p>
        </w:tc>
        <w:tc>
          <w:tcPr>
            <w:tcW w:w="510" w:type="dxa"/>
            <w:shd w:val="clear" w:color="auto" w:fill="F5F8EE"/>
          </w:tcPr>
          <w:p w14:paraId="58CDAE79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shd w:val="clear" w:color="auto" w:fill="F5F8EE"/>
          </w:tcPr>
          <w:p w14:paraId="65AB328B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18"/>
              </w:rPr>
            </w:pPr>
          </w:p>
          <w:p w14:paraId="73BEEF7C" w14:textId="77777777" w:rsidR="00B05B92" w:rsidRDefault="00134696">
            <w:pPr>
              <w:pStyle w:val="TableParagraph"/>
              <w:ind w:left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Documentación</w:t>
            </w:r>
            <w:r>
              <w:rPr>
                <w:rFonts w:ascii="Verdana" w:hAnsi="Verdana"/>
                <w:color w:val="1D1D1B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acreditativa</w:t>
            </w:r>
            <w:r>
              <w:rPr>
                <w:rFonts w:ascii="Verdana" w:hAnsi="Verdana"/>
                <w:color w:val="1D1D1B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y</w:t>
            </w:r>
            <w:r>
              <w:rPr>
                <w:rFonts w:ascii="Verdana" w:hAnsi="Verdana"/>
                <w:color w:val="1D1D1B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registrada</w:t>
            </w:r>
          </w:p>
        </w:tc>
        <w:tc>
          <w:tcPr>
            <w:tcW w:w="1361" w:type="dxa"/>
            <w:shd w:val="clear" w:color="auto" w:fill="F5F8EE"/>
          </w:tcPr>
          <w:p w14:paraId="7EF664F3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0B1BC51B" w14:textId="77777777">
        <w:trPr>
          <w:trHeight w:val="660"/>
        </w:trPr>
        <w:tc>
          <w:tcPr>
            <w:tcW w:w="3118" w:type="dxa"/>
            <w:shd w:val="clear" w:color="auto" w:fill="E3ECD0"/>
          </w:tcPr>
          <w:p w14:paraId="03EC53E2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18"/>
              </w:rPr>
            </w:pPr>
          </w:p>
          <w:p w14:paraId="1C5AC5B1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Otros</w:t>
            </w: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permisos</w:t>
            </w:r>
          </w:p>
        </w:tc>
        <w:tc>
          <w:tcPr>
            <w:tcW w:w="510" w:type="dxa"/>
            <w:shd w:val="clear" w:color="auto" w:fill="E3ECD0"/>
          </w:tcPr>
          <w:p w14:paraId="615EE0CE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shd w:val="clear" w:color="auto" w:fill="E3ECD0"/>
          </w:tcPr>
          <w:p w14:paraId="0FE31FF2" w14:textId="77777777" w:rsidR="00B05B92" w:rsidRDefault="00134696">
            <w:pPr>
              <w:pStyle w:val="TableParagraph"/>
              <w:spacing w:before="108" w:line="237" w:lineRule="auto"/>
              <w:ind w:left="80" w:right="28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Documentación acreditativa de</w:t>
            </w:r>
            <w:r>
              <w:rPr>
                <w:rFonts w:ascii="Verdana" w:hAnsi="Verdana"/>
                <w:color w:val="1D1D1B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organismo</w:t>
            </w:r>
            <w:r>
              <w:rPr>
                <w:rFonts w:ascii="Verdana" w:hAnsi="Verdana"/>
                <w:color w:val="1D1D1B"/>
                <w:spacing w:val="-6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w w:val="105"/>
                <w:sz w:val="20"/>
              </w:rPr>
              <w:t>competente</w:t>
            </w:r>
          </w:p>
        </w:tc>
        <w:tc>
          <w:tcPr>
            <w:tcW w:w="1361" w:type="dxa"/>
            <w:shd w:val="clear" w:color="auto" w:fill="E3ECD0"/>
          </w:tcPr>
          <w:p w14:paraId="174D49FA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4B0D135B" w14:textId="77777777">
        <w:trPr>
          <w:trHeight w:val="660"/>
        </w:trPr>
        <w:tc>
          <w:tcPr>
            <w:tcW w:w="3118" w:type="dxa"/>
            <w:shd w:val="clear" w:color="auto" w:fill="F5F8EE"/>
          </w:tcPr>
          <w:p w14:paraId="436542A6" w14:textId="77777777" w:rsidR="00B05B92" w:rsidRDefault="00134696">
            <w:pPr>
              <w:pStyle w:val="TableParagraph"/>
              <w:spacing w:before="107"/>
              <w:ind w:left="80" w:right="245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No procede presentar</w:t>
            </w:r>
            <w:r>
              <w:rPr>
                <w:b/>
                <w:color w:val="1D1D1B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propiedad</w:t>
            </w:r>
            <w:r>
              <w:rPr>
                <w:b/>
                <w:color w:val="1D1D1B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o</w:t>
            </w:r>
            <w:r>
              <w:rPr>
                <w:b/>
                <w:color w:val="1D1D1B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capacidad</w:t>
            </w:r>
          </w:p>
        </w:tc>
        <w:tc>
          <w:tcPr>
            <w:tcW w:w="510" w:type="dxa"/>
            <w:shd w:val="clear" w:color="auto" w:fill="F5F8EE"/>
          </w:tcPr>
          <w:p w14:paraId="1EBAA9BB" w14:textId="77777777" w:rsidR="00B05B92" w:rsidRDefault="00134696">
            <w:pPr>
              <w:pStyle w:val="TableParagraph"/>
              <w:spacing w:before="186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shd w:val="clear" w:color="auto" w:fill="F5F8EE"/>
          </w:tcPr>
          <w:p w14:paraId="7A0E3316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18"/>
              </w:rPr>
            </w:pPr>
          </w:p>
          <w:p w14:paraId="0DCAD020" w14:textId="77777777" w:rsidR="00B05B92" w:rsidRDefault="00134696">
            <w:pPr>
              <w:pStyle w:val="TableParagraph"/>
              <w:ind w:left="80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pacing w:val="-1"/>
                <w:sz w:val="20"/>
              </w:rPr>
              <w:t>Explicar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en</w:t>
            </w:r>
            <w:r>
              <w:rPr>
                <w:rFonts w:ascii="Verdana"/>
                <w:color w:val="1D1D1B"/>
                <w:spacing w:val="-17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observaciones</w:t>
            </w:r>
          </w:p>
        </w:tc>
        <w:tc>
          <w:tcPr>
            <w:tcW w:w="1361" w:type="dxa"/>
            <w:shd w:val="clear" w:color="auto" w:fill="F5F8EE"/>
          </w:tcPr>
          <w:p w14:paraId="389F1C4A" w14:textId="77777777" w:rsidR="00B05B92" w:rsidRDefault="00134696">
            <w:pPr>
              <w:pStyle w:val="TableParagraph"/>
              <w:spacing w:before="194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23F9FACC" w14:textId="77777777">
        <w:trPr>
          <w:trHeight w:val="1123"/>
        </w:trPr>
        <w:tc>
          <w:tcPr>
            <w:tcW w:w="10205" w:type="dxa"/>
            <w:gridSpan w:val="4"/>
            <w:tcBorders>
              <w:bottom w:val="nil"/>
            </w:tcBorders>
            <w:shd w:val="clear" w:color="auto" w:fill="F5F8EE"/>
          </w:tcPr>
          <w:p w14:paraId="4FAC670B" w14:textId="77777777" w:rsidR="00B05B92" w:rsidRDefault="00134696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</w:tc>
      </w:tr>
      <w:tr w:rsidR="00B05B92" w14:paraId="3BAE079C" w14:textId="77777777">
        <w:trPr>
          <w:trHeight w:val="510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</w:tcBorders>
            <w:shd w:val="clear" w:color="auto" w:fill="6A9D00"/>
          </w:tcPr>
          <w:p w14:paraId="481729DE" w14:textId="77777777" w:rsidR="00B05B92" w:rsidRDefault="00134696">
            <w:pPr>
              <w:pStyle w:val="TableParagraph"/>
              <w:spacing w:before="131"/>
              <w:ind w:left="242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sz w:val="24"/>
              </w:rPr>
              <w:t>¿Presenta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facturas</w:t>
            </w:r>
            <w:r>
              <w:rPr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proforma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</w:t>
            </w:r>
            <w:r>
              <w:rPr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presupuestos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correctos?*</w:t>
            </w:r>
            <w:r>
              <w:rPr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16"/>
              </w:rPr>
              <w:t>(*Obligatorio)</w:t>
            </w:r>
            <w:r>
              <w:rPr>
                <w:rFonts w:ascii="Verdana" w:hAnsi="Verdana"/>
                <w:i/>
                <w:color w:val="FFFFFF"/>
                <w:spacing w:val="-12"/>
                <w:sz w:val="16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18"/>
              </w:rPr>
              <w:t>Aporta</w:t>
            </w:r>
            <w:r>
              <w:rPr>
                <w:rFonts w:ascii="Verdana" w:hAnsi="Verdana"/>
                <w:i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18"/>
              </w:rPr>
              <w:t>justificantes</w:t>
            </w:r>
          </w:p>
        </w:tc>
      </w:tr>
      <w:tr w:rsidR="00B05B92" w14:paraId="5628306E" w14:textId="77777777">
        <w:trPr>
          <w:trHeight w:val="840"/>
        </w:trPr>
        <w:tc>
          <w:tcPr>
            <w:tcW w:w="3118" w:type="dxa"/>
            <w:tcBorders>
              <w:top w:val="nil"/>
            </w:tcBorders>
            <w:shd w:val="clear" w:color="auto" w:fill="F5F8EE"/>
          </w:tcPr>
          <w:p w14:paraId="1E66BCF9" w14:textId="77777777" w:rsidR="00B05B92" w:rsidRDefault="00134696">
            <w:pPr>
              <w:pStyle w:val="TableParagraph"/>
              <w:spacing w:before="202"/>
              <w:ind w:left="80" w:right="1026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Presupuestos</w:t>
            </w:r>
            <w:r>
              <w:rPr>
                <w:b/>
                <w:color w:val="1D1D1B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</w:t>
            </w:r>
            <w:r>
              <w:rPr>
                <w:b/>
                <w:color w:val="1D1D1B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la</w:t>
            </w:r>
            <w:r>
              <w:rPr>
                <w:b/>
                <w:color w:val="1D1D1B"/>
                <w:spacing w:val="-58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inversión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5F8EE"/>
          </w:tcPr>
          <w:p w14:paraId="666C5301" w14:textId="77777777" w:rsidR="00B05B92" w:rsidRDefault="00B05B92">
            <w:pPr>
              <w:pStyle w:val="TableParagraph"/>
              <w:spacing w:before="1"/>
              <w:rPr>
                <w:rFonts w:ascii="Verdana"/>
                <w:i/>
                <w:sz w:val="23"/>
              </w:rPr>
            </w:pPr>
          </w:p>
          <w:p w14:paraId="64B93031" w14:textId="382A82C7" w:rsidR="00B05B92" w:rsidRDefault="001A2861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tcBorders>
              <w:top w:val="nil"/>
            </w:tcBorders>
            <w:shd w:val="clear" w:color="auto" w:fill="F5F8EE"/>
          </w:tcPr>
          <w:p w14:paraId="2F7AB80B" w14:textId="77777777" w:rsidR="00B05B92" w:rsidRDefault="00134696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20"/>
              </w:rPr>
            </w:pPr>
            <w:r>
              <w:rPr>
                <w:rFonts w:ascii="Verdana"/>
                <w:color w:val="1D1D1B"/>
                <w:spacing w:val="-1"/>
                <w:sz w:val="20"/>
              </w:rPr>
              <w:t xml:space="preserve">Presenta al menos tres </w:t>
            </w:r>
            <w:r>
              <w:rPr>
                <w:rFonts w:ascii="Verdana"/>
                <w:color w:val="1D1D1B"/>
                <w:sz w:val="20"/>
              </w:rPr>
              <w:t>ofertas de diferentes</w:t>
            </w:r>
            <w:r>
              <w:rPr>
                <w:rFonts w:ascii="Verdana"/>
                <w:color w:val="1D1D1B"/>
                <w:spacing w:val="1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proveedores,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independientes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y</w:t>
            </w:r>
            <w:r>
              <w:rPr>
                <w:rFonts w:ascii="Verdana"/>
                <w:color w:val="1D1D1B"/>
                <w:spacing w:val="-18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que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ofrezcan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los</w:t>
            </w:r>
            <w:r>
              <w:rPr>
                <w:rFonts w:ascii="Verdana"/>
                <w:color w:val="1D1D1B"/>
                <w:spacing w:val="-67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mismos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elementos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servicios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</w:tcPr>
          <w:p w14:paraId="11F35B96" w14:textId="77777777" w:rsidR="00B05B92" w:rsidRDefault="00B05B92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400D37F3" w14:textId="5CCD5195" w:rsidR="00B05B92" w:rsidRDefault="001A2861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 w:rsidR="00134696"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7EE9D5EA" w14:textId="77777777">
        <w:trPr>
          <w:trHeight w:val="830"/>
        </w:trPr>
        <w:tc>
          <w:tcPr>
            <w:tcW w:w="3118" w:type="dxa"/>
            <w:shd w:val="clear" w:color="auto" w:fill="E3ECD0"/>
          </w:tcPr>
          <w:p w14:paraId="5ED6CCEB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71802EDB" w14:textId="77777777" w:rsidR="00B05B92" w:rsidRDefault="00134696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Relación</w:t>
            </w:r>
            <w:r>
              <w:rPr>
                <w:b/>
                <w:color w:val="1D1D1B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</w:t>
            </w:r>
            <w:r>
              <w:rPr>
                <w:b/>
                <w:color w:val="1D1D1B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ofertas</w:t>
            </w:r>
          </w:p>
        </w:tc>
        <w:tc>
          <w:tcPr>
            <w:tcW w:w="510" w:type="dxa"/>
            <w:shd w:val="clear" w:color="auto" w:fill="E3ECD0"/>
          </w:tcPr>
          <w:p w14:paraId="5D927F71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</w:rPr>
            </w:pPr>
          </w:p>
          <w:p w14:paraId="583003DE" w14:textId="49BF0927" w:rsidR="00B05B92" w:rsidRDefault="001A2861">
            <w:pPr>
              <w:pStyle w:val="TableParagraph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shd w:val="clear" w:color="auto" w:fill="E3ECD0"/>
          </w:tcPr>
          <w:p w14:paraId="4511321E" w14:textId="69B4578B" w:rsidR="00B05B92" w:rsidRDefault="00134696" w:rsidP="001A2861">
            <w:pPr>
              <w:pStyle w:val="TableParagraph"/>
              <w:spacing w:before="73" w:line="237" w:lineRule="auto"/>
              <w:ind w:left="80"/>
              <w:rPr>
                <w:rFonts w:ascii="Verdana" w:hAnsi="Verdana"/>
                <w:i/>
                <w:sz w:val="14"/>
              </w:rPr>
            </w:pPr>
            <w:r w:rsidRPr="00EC7AC7">
              <w:rPr>
                <w:rFonts w:ascii="Verdana"/>
                <w:color w:val="1D1D1B"/>
                <w:spacing w:val="-1"/>
                <w:sz w:val="20"/>
              </w:rPr>
              <w:t>ANEXO III.- Control de moderaci</w:t>
            </w:r>
            <w:r w:rsidRPr="00EC7AC7">
              <w:rPr>
                <w:rFonts w:ascii="Verdana"/>
                <w:color w:val="1D1D1B"/>
                <w:spacing w:val="-1"/>
                <w:sz w:val="20"/>
              </w:rPr>
              <w:t>ó</w:t>
            </w:r>
            <w:r w:rsidRPr="00EC7AC7">
              <w:rPr>
                <w:rFonts w:ascii="Verdana"/>
                <w:color w:val="1D1D1B"/>
                <w:spacing w:val="-1"/>
                <w:sz w:val="20"/>
              </w:rPr>
              <w:t>n de costes por comparaci</w:t>
            </w:r>
            <w:r w:rsidRPr="00EC7AC7">
              <w:rPr>
                <w:rFonts w:ascii="Verdana"/>
                <w:color w:val="1D1D1B"/>
                <w:spacing w:val="-1"/>
                <w:sz w:val="20"/>
              </w:rPr>
              <w:t>ó</w:t>
            </w:r>
            <w:r w:rsidRPr="00EC7AC7">
              <w:rPr>
                <w:rFonts w:ascii="Verdana"/>
                <w:color w:val="1D1D1B"/>
                <w:spacing w:val="-1"/>
                <w:sz w:val="20"/>
              </w:rPr>
              <w:t>n de ofertas. Relaci</w:t>
            </w:r>
            <w:r w:rsidRPr="00EC7AC7">
              <w:rPr>
                <w:rFonts w:ascii="Verdana"/>
                <w:color w:val="1D1D1B"/>
                <w:spacing w:val="-1"/>
                <w:sz w:val="20"/>
              </w:rPr>
              <w:t>ó</w:t>
            </w:r>
            <w:r w:rsidR="001A2861">
              <w:rPr>
                <w:rFonts w:ascii="Verdana"/>
                <w:color w:val="1D1D1B"/>
                <w:spacing w:val="-1"/>
                <w:sz w:val="20"/>
              </w:rPr>
              <w:t>n de ofertas. Solicitudes.</w:t>
            </w:r>
          </w:p>
        </w:tc>
        <w:tc>
          <w:tcPr>
            <w:tcW w:w="1361" w:type="dxa"/>
            <w:shd w:val="clear" w:color="auto" w:fill="E3ECD0"/>
          </w:tcPr>
          <w:p w14:paraId="3FBC73E7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3BB737F0" w14:textId="77777777" w:rsidR="00B05B92" w:rsidRDefault="00134696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4F8E8316" w14:textId="77777777">
        <w:trPr>
          <w:trHeight w:val="1113"/>
        </w:trPr>
        <w:tc>
          <w:tcPr>
            <w:tcW w:w="10205" w:type="dxa"/>
            <w:gridSpan w:val="4"/>
            <w:shd w:val="clear" w:color="auto" w:fill="F5F8EE"/>
          </w:tcPr>
          <w:p w14:paraId="6BC06924" w14:textId="77777777" w:rsidR="00B05B92" w:rsidRDefault="00134696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</w:tc>
      </w:tr>
    </w:tbl>
    <w:p w14:paraId="2947CA52" w14:textId="77777777" w:rsidR="00B05B92" w:rsidRDefault="00B05B92">
      <w:pPr>
        <w:rPr>
          <w:sz w:val="20"/>
        </w:rPr>
        <w:sectPr w:rsidR="00B05B92">
          <w:pgSz w:w="11910" w:h="16840"/>
          <w:pgMar w:top="1580" w:right="0" w:bottom="720" w:left="0" w:header="390" w:footer="5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10"/>
        <w:gridCol w:w="5216"/>
        <w:gridCol w:w="1361"/>
      </w:tblGrid>
      <w:tr w:rsidR="00B05B92" w14:paraId="5E81A4D9" w14:textId="77777777" w:rsidTr="00F370C7">
        <w:trPr>
          <w:trHeight w:val="510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A9D00"/>
          </w:tcPr>
          <w:p w14:paraId="191F3D5C" w14:textId="77777777" w:rsidR="00B05B92" w:rsidRDefault="00134696">
            <w:pPr>
              <w:pStyle w:val="TableParagraph"/>
              <w:tabs>
                <w:tab w:val="left" w:pos="8343"/>
              </w:tabs>
              <w:spacing w:before="131"/>
              <w:ind w:left="3559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¿Solicita</w:t>
            </w:r>
            <w:r>
              <w:rPr>
                <w:b/>
                <w:color w:val="FFFFFF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el</w:t>
            </w:r>
            <w:r>
              <w:rPr>
                <w:b/>
                <w:color w:val="FFFFFF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IVA</w:t>
            </w:r>
            <w:r>
              <w:rPr>
                <w:b/>
                <w:color w:val="FFFFFF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como</w:t>
            </w:r>
            <w:r>
              <w:rPr>
                <w:b/>
                <w:color w:val="FFFFFF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elegible?</w:t>
            </w:r>
            <w:r>
              <w:rPr>
                <w:b/>
                <w:color w:val="FFFFFF"/>
                <w:w w:val="105"/>
                <w:sz w:val="24"/>
              </w:rPr>
              <w:tab/>
            </w:r>
            <w:r>
              <w:rPr>
                <w:rFonts w:ascii="Verdana" w:hAnsi="Verdana"/>
                <w:i/>
                <w:color w:val="FFFFFF"/>
                <w:sz w:val="18"/>
              </w:rPr>
              <w:t>Aporta</w:t>
            </w:r>
            <w:r>
              <w:rPr>
                <w:rFonts w:ascii="Verdana" w:hAnsi="Verdana"/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FFFFFF"/>
                <w:sz w:val="18"/>
              </w:rPr>
              <w:t>justificantes</w:t>
            </w:r>
          </w:p>
        </w:tc>
      </w:tr>
      <w:tr w:rsidR="002844AB" w14:paraId="2136B7B1" w14:textId="77777777" w:rsidTr="00F370C7">
        <w:trPr>
          <w:trHeight w:val="840"/>
        </w:trPr>
        <w:tc>
          <w:tcPr>
            <w:tcW w:w="3118" w:type="dxa"/>
            <w:tcBorders>
              <w:top w:val="nil"/>
            </w:tcBorders>
            <w:shd w:val="clear" w:color="auto" w:fill="D6E3BC" w:themeFill="accent3" w:themeFillTint="66"/>
          </w:tcPr>
          <w:p w14:paraId="3B01C7F8" w14:textId="6B52C65B" w:rsidR="002844AB" w:rsidRDefault="002844AB" w:rsidP="00391654">
            <w:pPr>
              <w:pStyle w:val="TableParagraph"/>
              <w:spacing w:before="202"/>
              <w:ind w:left="80" w:right="1026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Certificado</w:t>
            </w:r>
            <w:r>
              <w:rPr>
                <w:b/>
                <w:color w:val="1D1D1B"/>
                <w:spacing w:val="50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exención</w:t>
            </w:r>
            <w:r>
              <w:rPr>
                <w:b/>
                <w:color w:val="1D1D1B"/>
                <w:spacing w:val="50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IVA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D6E3BC" w:themeFill="accent3" w:themeFillTint="66"/>
          </w:tcPr>
          <w:p w14:paraId="4E615500" w14:textId="77777777" w:rsidR="002844AB" w:rsidRDefault="002844AB" w:rsidP="00391654">
            <w:pPr>
              <w:pStyle w:val="TableParagraph"/>
              <w:spacing w:before="1"/>
              <w:rPr>
                <w:rFonts w:ascii="Verdana"/>
                <w:i/>
                <w:sz w:val="23"/>
              </w:rPr>
            </w:pPr>
          </w:p>
          <w:p w14:paraId="0706CE06" w14:textId="77777777" w:rsidR="002844AB" w:rsidRDefault="002844AB" w:rsidP="00391654">
            <w:pPr>
              <w:pStyle w:val="TableParagraph"/>
              <w:spacing w:before="1"/>
              <w:ind w:left="13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  <w:tc>
          <w:tcPr>
            <w:tcW w:w="5216" w:type="dxa"/>
            <w:tcBorders>
              <w:top w:val="nil"/>
            </w:tcBorders>
            <w:shd w:val="clear" w:color="auto" w:fill="D6E3BC" w:themeFill="accent3" w:themeFillTint="66"/>
          </w:tcPr>
          <w:p w14:paraId="2B1A7AAC" w14:textId="72F87049" w:rsidR="002844AB" w:rsidRDefault="002844AB" w:rsidP="00391654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20"/>
              </w:rPr>
            </w:pPr>
            <w:r w:rsidRPr="002844AB">
              <w:rPr>
                <w:rFonts w:ascii="Verdana"/>
                <w:color w:val="1D1D1B"/>
                <w:spacing w:val="-1"/>
                <w:sz w:val="20"/>
              </w:rPr>
              <w:t>Certificado emitido por Hacienda (AET) de exenci</w:t>
            </w:r>
            <w:r w:rsidRPr="002844AB">
              <w:rPr>
                <w:rFonts w:ascii="Verdana"/>
                <w:color w:val="1D1D1B"/>
                <w:spacing w:val="-1"/>
                <w:sz w:val="20"/>
              </w:rPr>
              <w:t>ó</w:t>
            </w:r>
            <w:r w:rsidRPr="002844AB">
              <w:rPr>
                <w:rFonts w:ascii="Verdana"/>
                <w:color w:val="1D1D1B"/>
                <w:spacing w:val="-1"/>
                <w:sz w:val="20"/>
              </w:rPr>
              <w:t>n de IVA y/o Certificado de situaci</w:t>
            </w:r>
            <w:r w:rsidRPr="002844AB">
              <w:rPr>
                <w:rFonts w:ascii="Verdana"/>
                <w:color w:val="1D1D1B"/>
                <w:spacing w:val="-1"/>
                <w:sz w:val="20"/>
              </w:rPr>
              <w:t>ó</w:t>
            </w:r>
            <w:r w:rsidRPr="002844AB">
              <w:rPr>
                <w:rFonts w:ascii="Verdana"/>
                <w:color w:val="1D1D1B"/>
                <w:spacing w:val="-1"/>
                <w:sz w:val="20"/>
              </w:rPr>
              <w:t>n censal (AEAT)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D6E3BC" w:themeFill="accent3" w:themeFillTint="66"/>
          </w:tcPr>
          <w:p w14:paraId="31E0DEB2" w14:textId="77777777" w:rsidR="002844AB" w:rsidRDefault="002844AB" w:rsidP="00391654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1ACC0DB6" w14:textId="77777777" w:rsidR="002844AB" w:rsidRDefault="002844AB" w:rsidP="00391654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5181EEC1" w14:textId="77777777" w:rsidTr="00F370C7">
        <w:trPr>
          <w:trHeight w:val="1123"/>
        </w:trPr>
        <w:tc>
          <w:tcPr>
            <w:tcW w:w="10205" w:type="dxa"/>
            <w:gridSpan w:val="4"/>
            <w:tcBorders>
              <w:bottom w:val="nil"/>
            </w:tcBorders>
            <w:shd w:val="clear" w:color="auto" w:fill="F5F8EE"/>
          </w:tcPr>
          <w:p w14:paraId="572F6D53" w14:textId="77777777" w:rsidR="00B05B92" w:rsidRDefault="00134696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</w:tc>
      </w:tr>
      <w:tr w:rsidR="00882194" w14:paraId="2C163D24" w14:textId="77777777" w:rsidTr="001A2861">
        <w:trPr>
          <w:trHeight w:val="1481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6A9D00"/>
          </w:tcPr>
          <w:p w14:paraId="281B65D0" w14:textId="77777777" w:rsidR="00882194" w:rsidRDefault="00882194" w:rsidP="00882194">
            <w:pPr>
              <w:pStyle w:val="TableParagraph"/>
              <w:spacing w:before="131"/>
              <w:ind w:right="2255"/>
              <w:jc w:val="center"/>
              <w:rPr>
                <w:b/>
                <w:color w:val="FFFFFF"/>
                <w:w w:val="105"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INFORMACIÓN RELATIVA AL PROYECTO PRESENTADO</w:t>
            </w:r>
          </w:p>
          <w:p w14:paraId="340688A5" w14:textId="77777777" w:rsidR="001A2861" w:rsidRPr="001A2861" w:rsidRDefault="001A2861" w:rsidP="00882194">
            <w:pPr>
              <w:pStyle w:val="TableParagraph"/>
              <w:spacing w:before="131"/>
              <w:ind w:right="2255"/>
              <w:jc w:val="center"/>
              <w:rPr>
                <w:b/>
                <w:color w:val="FFFFFF"/>
                <w:w w:val="105"/>
                <w:sz w:val="14"/>
              </w:rPr>
            </w:pPr>
          </w:p>
          <w:p w14:paraId="00B147A5" w14:textId="1C95150E" w:rsidR="00882194" w:rsidRDefault="00882194" w:rsidP="00882194">
            <w:pPr>
              <w:pStyle w:val="TableParagraph"/>
              <w:numPr>
                <w:ilvl w:val="0"/>
                <w:numId w:val="1"/>
              </w:numPr>
              <w:spacing w:before="131"/>
              <w:ind w:right="2255"/>
              <w:jc w:val="both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 xml:space="preserve">Sólo para operaciones </w:t>
            </w:r>
            <w:r w:rsidR="00C16EB3">
              <w:rPr>
                <w:b/>
                <w:color w:val="FFFFFF"/>
                <w:w w:val="105"/>
                <w:sz w:val="24"/>
              </w:rPr>
              <w:t>de Industrias Agroalimentarias</w:t>
            </w:r>
          </w:p>
        </w:tc>
      </w:tr>
      <w:tr w:rsidR="00882194" w14:paraId="4869094A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F5F8EE"/>
            <w:vAlign w:val="center"/>
          </w:tcPr>
          <w:p w14:paraId="2A6D9DE6" w14:textId="2EB0F23F" w:rsidR="00882194" w:rsidRDefault="00C16EB3" w:rsidP="00391654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Producción diferenciada, artesanal y/o ecológica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  <w:vAlign w:val="center"/>
          </w:tcPr>
          <w:p w14:paraId="5DCACEB6" w14:textId="6C5597D2" w:rsidR="00882194" w:rsidRDefault="00882194" w:rsidP="00391654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882194" w14:paraId="3286E05B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3CAB605" w14:textId="0312CA61" w:rsidR="00882194" w:rsidRDefault="00C16EB3" w:rsidP="00391654">
            <w:pPr>
              <w:pStyle w:val="TableParagraph"/>
              <w:spacing w:before="83" w:line="237" w:lineRule="auto"/>
              <w:ind w:left="80" w:right="289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Comercialización con circuitos de proximidad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2B5C658" w14:textId="73E35844" w:rsidR="00882194" w:rsidRDefault="00882194" w:rsidP="00882194">
            <w:pPr>
              <w:pStyle w:val="TableParagraph"/>
              <w:ind w:right="423"/>
              <w:jc w:val="right"/>
              <w:rPr>
                <w:rFonts w:ascii="Verdana"/>
                <w:i/>
                <w:sz w:val="23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882194" w14:paraId="36EC7CB9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F5F8EE"/>
            <w:vAlign w:val="center"/>
          </w:tcPr>
          <w:p w14:paraId="7020592E" w14:textId="72775186" w:rsidR="00882194" w:rsidRDefault="00C16EB3" w:rsidP="00391654">
            <w:pPr>
              <w:pStyle w:val="TableParagraph"/>
              <w:spacing w:before="83" w:line="237" w:lineRule="auto"/>
              <w:ind w:left="80" w:right="289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Producción artesanal reconocida en CLM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  <w:vAlign w:val="center"/>
          </w:tcPr>
          <w:p w14:paraId="240A36FE" w14:textId="0764A6D0" w:rsidR="00882194" w:rsidRDefault="00882194" w:rsidP="00882194">
            <w:pPr>
              <w:pStyle w:val="TableParagraph"/>
              <w:ind w:right="423"/>
              <w:jc w:val="right"/>
              <w:rPr>
                <w:rFonts w:ascii="Wingdings" w:hAnsi="Wingdings"/>
                <w:color w:val="1D1D1B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E74A66" w14:paraId="28F50614" w14:textId="77777777" w:rsidTr="00F370C7">
        <w:trPr>
          <w:trHeight w:val="1123"/>
        </w:trPr>
        <w:tc>
          <w:tcPr>
            <w:tcW w:w="10205" w:type="dxa"/>
            <w:gridSpan w:val="4"/>
            <w:tcBorders>
              <w:bottom w:val="nil"/>
            </w:tcBorders>
            <w:shd w:val="clear" w:color="auto" w:fill="D6E3BC" w:themeFill="accent3" w:themeFillTint="66"/>
          </w:tcPr>
          <w:p w14:paraId="28142C52" w14:textId="7F63F197" w:rsidR="00E74A66" w:rsidRPr="00E74A66" w:rsidRDefault="00C16EB3" w:rsidP="00E74A66">
            <w:pPr>
              <w:pStyle w:val="TableParagraph"/>
              <w:spacing w:before="63"/>
              <w:ind w:left="80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</w:p>
        </w:tc>
      </w:tr>
      <w:tr w:rsidR="00E74A66" w14:paraId="062B49F2" w14:textId="77777777" w:rsidTr="001A2861">
        <w:trPr>
          <w:trHeight w:val="907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6A9D00"/>
            <w:vAlign w:val="center"/>
          </w:tcPr>
          <w:p w14:paraId="40EE0464" w14:textId="1E9256D2" w:rsidR="00E74A66" w:rsidRDefault="00E74A66" w:rsidP="001A2861">
            <w:pPr>
              <w:pStyle w:val="TableParagraph"/>
              <w:numPr>
                <w:ilvl w:val="0"/>
                <w:numId w:val="1"/>
              </w:numPr>
              <w:ind w:left="714" w:right="2257" w:hanging="357"/>
              <w:jc w:val="both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 xml:space="preserve">Sólo para operaciones </w:t>
            </w:r>
            <w:r w:rsidR="00C16EB3">
              <w:rPr>
                <w:b/>
                <w:color w:val="FFFFFF"/>
                <w:w w:val="105"/>
                <w:sz w:val="24"/>
              </w:rPr>
              <w:t>de actividades NO Agrícolas</w:t>
            </w:r>
          </w:p>
        </w:tc>
      </w:tr>
      <w:tr w:rsidR="00E74A66" w14:paraId="1C2E11A4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F5F8EE"/>
            <w:vAlign w:val="center"/>
          </w:tcPr>
          <w:p w14:paraId="5727E111" w14:textId="2D260DF7" w:rsidR="00E74A66" w:rsidRDefault="00C16EB3" w:rsidP="00391654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Moderniza procesos o amplias capacidades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  <w:vAlign w:val="center"/>
          </w:tcPr>
          <w:p w14:paraId="76F1253A" w14:textId="12E5EF11" w:rsidR="00E74A66" w:rsidRDefault="001A2861" w:rsidP="00391654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E74A66" w14:paraId="07A573D9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E6785E3" w14:textId="0B890423" w:rsidR="00E74A66" w:rsidRDefault="00EF4270" w:rsidP="00391654">
            <w:pPr>
              <w:pStyle w:val="TableParagraph"/>
              <w:spacing w:before="83" w:line="237" w:lineRule="auto"/>
              <w:ind w:left="80" w:right="289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Introduce un nuevo canal de comercialización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4882FFA" w14:textId="77777777" w:rsidR="00E74A66" w:rsidRDefault="00E74A66" w:rsidP="00391654">
            <w:pPr>
              <w:pStyle w:val="TableParagraph"/>
              <w:ind w:right="423"/>
              <w:jc w:val="right"/>
              <w:rPr>
                <w:rFonts w:ascii="Verdana"/>
                <w:i/>
                <w:sz w:val="23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E74A66" w14:paraId="0AF2E1C7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F5F8EE"/>
            <w:vAlign w:val="center"/>
          </w:tcPr>
          <w:p w14:paraId="715A0021" w14:textId="163BA82D" w:rsidR="00E74A66" w:rsidRDefault="00C16EB3" w:rsidP="00391654">
            <w:pPr>
              <w:pStyle w:val="TableParagraph"/>
              <w:spacing w:before="83" w:line="237" w:lineRule="auto"/>
              <w:ind w:left="80" w:right="289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Producción artesanal reconocida en CLM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  <w:vAlign w:val="center"/>
          </w:tcPr>
          <w:p w14:paraId="24C3E9F3" w14:textId="77777777" w:rsidR="00E74A66" w:rsidRDefault="00E74A66" w:rsidP="00391654">
            <w:pPr>
              <w:pStyle w:val="TableParagraph"/>
              <w:ind w:right="423"/>
              <w:jc w:val="right"/>
              <w:rPr>
                <w:rFonts w:ascii="Wingdings" w:hAnsi="Wingdings"/>
                <w:color w:val="1D1D1B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E74A66" w14:paraId="1B8E8551" w14:textId="77777777" w:rsidTr="00F370C7">
        <w:trPr>
          <w:trHeight w:val="1123"/>
        </w:trPr>
        <w:tc>
          <w:tcPr>
            <w:tcW w:w="10205" w:type="dxa"/>
            <w:gridSpan w:val="4"/>
            <w:tcBorders>
              <w:bottom w:val="nil"/>
            </w:tcBorders>
            <w:shd w:val="clear" w:color="auto" w:fill="D6E3BC" w:themeFill="accent3" w:themeFillTint="66"/>
          </w:tcPr>
          <w:p w14:paraId="11163226" w14:textId="4A2AF6EB" w:rsidR="00E74A66" w:rsidRPr="00E74A66" w:rsidRDefault="006512ED" w:rsidP="00391654">
            <w:pPr>
              <w:pStyle w:val="TableParagraph"/>
              <w:spacing w:before="63"/>
              <w:ind w:left="80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  <w:r w:rsidR="00CB0A59">
              <w:rPr>
                <w:b/>
                <w:color w:val="1D1D1B"/>
                <w:w w:val="105"/>
                <w:sz w:val="20"/>
              </w:rPr>
              <w:t xml:space="preserve"> Ampliación de flota y se refuerza el servicio acortando los tiempos de espera </w:t>
            </w:r>
          </w:p>
        </w:tc>
      </w:tr>
      <w:tr w:rsidR="00E74A66" w14:paraId="0E4D17C9" w14:textId="77777777" w:rsidTr="00F370C7">
        <w:trPr>
          <w:trHeight w:val="634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6A9D00"/>
          </w:tcPr>
          <w:p w14:paraId="4E898F59" w14:textId="7160093D" w:rsidR="00E74A66" w:rsidRDefault="00B82F37" w:rsidP="00E74A66">
            <w:pPr>
              <w:pStyle w:val="TableParagraph"/>
              <w:numPr>
                <w:ilvl w:val="0"/>
                <w:numId w:val="1"/>
              </w:numPr>
              <w:spacing w:before="131"/>
              <w:ind w:right="2255"/>
              <w:jc w:val="both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Para todas las operaciones</w:t>
            </w:r>
          </w:p>
        </w:tc>
      </w:tr>
      <w:tr w:rsidR="00044B9A" w14:paraId="294D6CEA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F5F8EE"/>
            <w:vAlign w:val="center"/>
          </w:tcPr>
          <w:p w14:paraId="1F696B40" w14:textId="695898B3" w:rsidR="00044B9A" w:rsidRPr="00044B9A" w:rsidRDefault="00B82F37" w:rsidP="00391654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16"/>
                <w:szCs w:val="18"/>
              </w:rPr>
            </w:pPr>
            <w:r>
              <w:rPr>
                <w:b/>
                <w:color w:val="1D1D1B"/>
                <w:w w:val="105"/>
                <w:sz w:val="20"/>
              </w:rPr>
              <w:t>Inversiones en ahorro y eficiencia energética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F5F8EE"/>
            <w:vAlign w:val="center"/>
          </w:tcPr>
          <w:p w14:paraId="167889DC" w14:textId="77777777" w:rsidR="00044B9A" w:rsidRDefault="00044B9A" w:rsidP="00391654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B86D4B" w14:paraId="66209AD4" w14:textId="77777777" w:rsidTr="0065360F">
        <w:trPr>
          <w:trHeight w:val="1113"/>
        </w:trPr>
        <w:tc>
          <w:tcPr>
            <w:tcW w:w="10205" w:type="dxa"/>
            <w:gridSpan w:val="4"/>
            <w:shd w:val="clear" w:color="auto" w:fill="D6E3BC" w:themeFill="accent3" w:themeFillTint="66"/>
          </w:tcPr>
          <w:p w14:paraId="7EC19FAF" w14:textId="77777777" w:rsidR="00B86D4B" w:rsidRDefault="00B86D4B" w:rsidP="00BF7260">
            <w:pPr>
              <w:pStyle w:val="TableParagraph"/>
              <w:spacing w:before="63"/>
              <w:ind w:left="80"/>
              <w:rPr>
                <w:b/>
                <w:i/>
                <w:iCs/>
                <w:color w:val="1D1D1B"/>
                <w:w w:val="105"/>
                <w:sz w:val="16"/>
                <w:szCs w:val="16"/>
              </w:rPr>
            </w:pPr>
            <w:r>
              <w:rPr>
                <w:b/>
                <w:color w:val="1D1D1B"/>
                <w:w w:val="105"/>
                <w:sz w:val="20"/>
              </w:rPr>
              <w:t xml:space="preserve">OBSERVACIONES: </w:t>
            </w:r>
            <w:r w:rsidRPr="00E74A66">
              <w:rPr>
                <w:b/>
                <w:i/>
                <w:iCs/>
                <w:color w:val="1D1D1B"/>
                <w:w w:val="105"/>
                <w:sz w:val="16"/>
                <w:szCs w:val="16"/>
              </w:rPr>
              <w:t>Se presentará informe firmado por personal técnico competente o empresa instaladora, que estime que el consumo anual de energía por parte de la actividad objeto de la subvención asociada a la instalación sea igual o mayor al 80% de la energía anual generado por la misma</w:t>
            </w:r>
            <w:r>
              <w:rPr>
                <w:b/>
                <w:i/>
                <w:iCs/>
                <w:color w:val="1D1D1B"/>
                <w:w w:val="105"/>
                <w:sz w:val="16"/>
                <w:szCs w:val="16"/>
              </w:rPr>
              <w:t>.</w:t>
            </w:r>
          </w:p>
          <w:p w14:paraId="65180910" w14:textId="77777777" w:rsidR="00B86D4B" w:rsidRDefault="00B86D4B" w:rsidP="00BF7260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i/>
                <w:iCs/>
                <w:color w:val="1D1D1B"/>
                <w:w w:val="105"/>
                <w:sz w:val="16"/>
                <w:szCs w:val="16"/>
              </w:rPr>
              <w:t>En el caso de instalaciones nuevas el porcentaje se calculará sobre la instalación total proyectada.</w:t>
            </w:r>
          </w:p>
        </w:tc>
      </w:tr>
      <w:tr w:rsidR="00044B9A" w14:paraId="3A4BC614" w14:textId="77777777" w:rsidTr="00EF4270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1C4EFD47" w14:textId="72A5A9CA" w:rsidR="00044B9A" w:rsidRDefault="00B82F37" w:rsidP="00391654">
            <w:pPr>
              <w:pStyle w:val="TableParagraph"/>
              <w:spacing w:before="83" w:line="237" w:lineRule="auto"/>
              <w:ind w:left="80" w:right="289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Uso de energías solar, biomasa, eólica o geotermia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1D57545A" w14:textId="77777777" w:rsidR="00044B9A" w:rsidRDefault="00044B9A" w:rsidP="00391654">
            <w:pPr>
              <w:pStyle w:val="TableParagraph"/>
              <w:ind w:right="423"/>
              <w:jc w:val="right"/>
              <w:rPr>
                <w:rFonts w:ascii="Wingdings" w:hAnsi="Wingdings"/>
                <w:color w:val="1D1D1B"/>
                <w:sz w:val="28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B05B92" w14:paraId="367A935C" w14:textId="77777777" w:rsidTr="0065360F">
        <w:trPr>
          <w:trHeight w:val="1113"/>
        </w:trPr>
        <w:tc>
          <w:tcPr>
            <w:tcW w:w="10205" w:type="dxa"/>
            <w:gridSpan w:val="4"/>
            <w:shd w:val="clear" w:color="auto" w:fill="D6E3BC" w:themeFill="accent3" w:themeFillTint="66"/>
          </w:tcPr>
          <w:p w14:paraId="2FD2DFD3" w14:textId="77777777" w:rsidR="00F370C7" w:rsidRDefault="00134696" w:rsidP="00F370C7">
            <w:pPr>
              <w:pStyle w:val="TableParagraph"/>
              <w:spacing w:before="63"/>
              <w:ind w:left="80"/>
              <w:rPr>
                <w:b/>
                <w:i/>
                <w:iCs/>
                <w:color w:val="1D1D1B"/>
                <w:w w:val="105"/>
                <w:sz w:val="16"/>
                <w:szCs w:val="16"/>
              </w:rPr>
            </w:pPr>
            <w:r>
              <w:rPr>
                <w:b/>
                <w:color w:val="1D1D1B"/>
                <w:w w:val="105"/>
                <w:sz w:val="20"/>
              </w:rPr>
              <w:t>OBSERVACIONES:</w:t>
            </w:r>
            <w:r w:rsidR="007542CF">
              <w:rPr>
                <w:b/>
                <w:color w:val="1D1D1B"/>
                <w:w w:val="105"/>
                <w:sz w:val="20"/>
              </w:rPr>
              <w:t xml:space="preserve"> </w:t>
            </w:r>
            <w:r w:rsidR="00F370C7" w:rsidRPr="00E74A66">
              <w:rPr>
                <w:b/>
                <w:i/>
                <w:iCs/>
                <w:color w:val="1D1D1B"/>
                <w:w w:val="105"/>
                <w:sz w:val="16"/>
                <w:szCs w:val="16"/>
              </w:rPr>
              <w:t>Se presentará informe firmado por personal técnico competente o empresa instaladora, que estime que el consumo anual de energía por parte de la actividad objeto de la subvención asociada a la instalación sea igual o mayor al 80% de la energía anual generado por la misma</w:t>
            </w:r>
            <w:r w:rsidR="00F370C7">
              <w:rPr>
                <w:b/>
                <w:i/>
                <w:iCs/>
                <w:color w:val="1D1D1B"/>
                <w:w w:val="105"/>
                <w:sz w:val="16"/>
                <w:szCs w:val="16"/>
              </w:rPr>
              <w:t>.</w:t>
            </w:r>
          </w:p>
          <w:p w14:paraId="28DCB78E" w14:textId="47E15E58" w:rsidR="00B05B92" w:rsidRDefault="00F370C7" w:rsidP="00F370C7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i/>
                <w:iCs/>
                <w:color w:val="1D1D1B"/>
                <w:w w:val="105"/>
                <w:sz w:val="16"/>
                <w:szCs w:val="16"/>
              </w:rPr>
              <w:t>En el caso de instalaciones nuevas el porcentaje se calculará sobre la instalación total proyectada.</w:t>
            </w:r>
          </w:p>
        </w:tc>
      </w:tr>
      <w:tr w:rsidR="00F370C7" w14:paraId="3CCC54A8" w14:textId="77777777" w:rsidTr="0065360F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EAF1DD" w:themeFill="accent3" w:themeFillTint="33"/>
          </w:tcPr>
          <w:p w14:paraId="788CA818" w14:textId="77777777" w:rsidR="00F370C7" w:rsidRDefault="00F370C7" w:rsidP="0046109A">
            <w:pPr>
              <w:pStyle w:val="TableParagraph"/>
              <w:spacing w:before="83" w:line="237" w:lineRule="auto"/>
              <w:ind w:left="80" w:right="289"/>
              <w:rPr>
                <w:b/>
                <w:color w:val="1D1D1B"/>
                <w:w w:val="105"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Inversiones en ahorro y eficiencia consumo de agua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EAF1DD" w:themeFill="accent3" w:themeFillTint="33"/>
          </w:tcPr>
          <w:p w14:paraId="47199DEC" w14:textId="77777777" w:rsidR="00F370C7" w:rsidRDefault="00F370C7" w:rsidP="0046109A">
            <w:pPr>
              <w:pStyle w:val="TableParagraph"/>
              <w:ind w:right="423"/>
              <w:jc w:val="right"/>
              <w:rPr>
                <w:rFonts w:ascii="Verdana"/>
                <w:i/>
                <w:sz w:val="23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F370C7" w14:paraId="53E97A5E" w14:textId="77777777" w:rsidTr="0065360F">
        <w:trPr>
          <w:trHeight w:val="1113"/>
        </w:trPr>
        <w:tc>
          <w:tcPr>
            <w:tcW w:w="10205" w:type="dxa"/>
            <w:gridSpan w:val="4"/>
            <w:shd w:val="clear" w:color="auto" w:fill="D6E3BC" w:themeFill="accent3" w:themeFillTint="66"/>
          </w:tcPr>
          <w:p w14:paraId="2AC147BA" w14:textId="77777777" w:rsidR="00F370C7" w:rsidRDefault="00F370C7" w:rsidP="0046109A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DETALLAR:</w:t>
            </w:r>
          </w:p>
        </w:tc>
      </w:tr>
      <w:tr w:rsidR="005C2854" w14:paraId="47EDCD6D" w14:textId="77777777" w:rsidTr="0065360F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EAF1DD" w:themeFill="accent3" w:themeFillTint="33"/>
          </w:tcPr>
          <w:p w14:paraId="74438B03" w14:textId="11DD44E6" w:rsidR="005C2854" w:rsidRPr="00044B9A" w:rsidRDefault="007542CF" w:rsidP="00391654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16"/>
                <w:szCs w:val="18"/>
              </w:rPr>
            </w:pPr>
            <w:r>
              <w:rPr>
                <w:b/>
                <w:color w:val="1D1D1B"/>
                <w:w w:val="105"/>
                <w:sz w:val="20"/>
              </w:rPr>
              <w:t>Herramientas conectividad y/o innovación digital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EAF1DD" w:themeFill="accent3" w:themeFillTint="33"/>
          </w:tcPr>
          <w:p w14:paraId="5E38E674" w14:textId="77777777" w:rsidR="005C2854" w:rsidRDefault="005C2854" w:rsidP="00391654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5C2854" w14:paraId="46700AF6" w14:textId="77777777" w:rsidTr="0065360F">
        <w:trPr>
          <w:trHeight w:val="1113"/>
        </w:trPr>
        <w:tc>
          <w:tcPr>
            <w:tcW w:w="10205" w:type="dxa"/>
            <w:gridSpan w:val="4"/>
            <w:shd w:val="clear" w:color="auto" w:fill="D6E3BC" w:themeFill="accent3" w:themeFillTint="66"/>
          </w:tcPr>
          <w:p w14:paraId="7DDDF0E9" w14:textId="2436D9A5" w:rsidR="005C2854" w:rsidRDefault="005C2854" w:rsidP="00391654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DETALLAR:</w:t>
            </w:r>
          </w:p>
        </w:tc>
      </w:tr>
      <w:tr w:rsidR="005C2854" w14:paraId="118B421C" w14:textId="77777777" w:rsidTr="0065360F">
        <w:trPr>
          <w:trHeight w:val="484"/>
        </w:trPr>
        <w:tc>
          <w:tcPr>
            <w:tcW w:w="8844" w:type="dxa"/>
            <w:gridSpan w:val="3"/>
            <w:tcBorders>
              <w:top w:val="nil"/>
            </w:tcBorders>
            <w:shd w:val="clear" w:color="auto" w:fill="EAF1DD" w:themeFill="accent3" w:themeFillTint="33"/>
          </w:tcPr>
          <w:p w14:paraId="276ADFC9" w14:textId="04F3FCA3" w:rsidR="005C2854" w:rsidRPr="00044B9A" w:rsidRDefault="007542CF" w:rsidP="00391654">
            <w:pPr>
              <w:pStyle w:val="TableParagraph"/>
              <w:spacing w:before="83" w:line="237" w:lineRule="auto"/>
              <w:ind w:left="80" w:right="289"/>
              <w:rPr>
                <w:rFonts w:ascii="Verdana"/>
                <w:sz w:val="16"/>
                <w:szCs w:val="18"/>
              </w:rPr>
            </w:pPr>
            <w:r>
              <w:rPr>
                <w:b/>
                <w:color w:val="1D1D1B"/>
                <w:w w:val="105"/>
                <w:sz w:val="20"/>
              </w:rPr>
              <w:t xml:space="preserve">Posee certificación ISO 14001, 9001 o equivalentes, Certificado de Calidad IFS </w:t>
            </w:r>
            <w:proofErr w:type="spellStart"/>
            <w:r>
              <w:rPr>
                <w:b/>
                <w:color w:val="1D1D1B"/>
                <w:w w:val="105"/>
                <w:sz w:val="20"/>
              </w:rPr>
              <w:t>Food</w:t>
            </w:r>
            <w:proofErr w:type="spellEnd"/>
          </w:p>
        </w:tc>
        <w:tc>
          <w:tcPr>
            <w:tcW w:w="1361" w:type="dxa"/>
            <w:tcBorders>
              <w:top w:val="nil"/>
            </w:tcBorders>
            <w:shd w:val="clear" w:color="auto" w:fill="EAF1DD" w:themeFill="accent3" w:themeFillTint="33"/>
          </w:tcPr>
          <w:p w14:paraId="4A17E3CE" w14:textId="77777777" w:rsidR="005C2854" w:rsidRDefault="005C2854" w:rsidP="00391654">
            <w:pPr>
              <w:pStyle w:val="TableParagraph"/>
              <w:ind w:right="423"/>
              <w:jc w:val="right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</w:p>
        </w:tc>
      </w:tr>
      <w:tr w:rsidR="005C2854" w14:paraId="3F0BDB03" w14:textId="77777777" w:rsidTr="0065360F">
        <w:trPr>
          <w:trHeight w:val="1113"/>
        </w:trPr>
        <w:tc>
          <w:tcPr>
            <w:tcW w:w="10205" w:type="dxa"/>
            <w:gridSpan w:val="4"/>
            <w:shd w:val="clear" w:color="auto" w:fill="D6E3BC" w:themeFill="accent3" w:themeFillTint="66"/>
          </w:tcPr>
          <w:p w14:paraId="39F675A4" w14:textId="77777777" w:rsidR="005C2854" w:rsidRDefault="005C2854" w:rsidP="00391654">
            <w:pPr>
              <w:pStyle w:val="TableParagraph"/>
              <w:spacing w:before="63"/>
              <w:ind w:left="80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DETALLAR:</w:t>
            </w:r>
          </w:p>
        </w:tc>
      </w:tr>
      <w:tr w:rsidR="003D5722" w14:paraId="2A6E9026" w14:textId="77777777" w:rsidTr="0065360F">
        <w:trPr>
          <w:trHeight w:val="1113"/>
        </w:trPr>
        <w:tc>
          <w:tcPr>
            <w:tcW w:w="10205" w:type="dxa"/>
            <w:gridSpan w:val="4"/>
            <w:shd w:val="clear" w:color="auto" w:fill="D6E3BC" w:themeFill="accent3" w:themeFillTint="66"/>
          </w:tcPr>
          <w:p w14:paraId="1B9D2214" w14:textId="77777777" w:rsidR="003D5722" w:rsidRDefault="003D5722" w:rsidP="003D5722">
            <w:pPr>
              <w:pStyle w:val="TableParagraph"/>
              <w:spacing w:line="287" w:lineRule="exact"/>
              <w:rPr>
                <w:b/>
              </w:rPr>
            </w:pPr>
          </w:p>
          <w:p w14:paraId="6E9CC8D6" w14:textId="2030FA53" w:rsidR="003D5722" w:rsidRPr="003D5722" w:rsidRDefault="003D5722" w:rsidP="00DC568E">
            <w:pPr>
              <w:pStyle w:val="TableParagraph"/>
              <w:spacing w:line="276" w:lineRule="auto"/>
              <w:jc w:val="both"/>
              <w:rPr>
                <w:b/>
              </w:rPr>
            </w:pPr>
            <w:r w:rsidRPr="003D5722">
              <w:t xml:space="preserve">En el caso de operaciones relacionadas con capacidades de </w:t>
            </w:r>
            <w:r w:rsidRPr="003D5722">
              <w:rPr>
                <w:b/>
              </w:rPr>
              <w:t>producción de energías renovables</w:t>
            </w:r>
            <w:r w:rsidRPr="003D5722">
              <w:t xml:space="preserve">, incluidas las de origen biológico se debe indicar los </w:t>
            </w:r>
            <w:r w:rsidRPr="003D5722">
              <w:rPr>
                <w:b/>
              </w:rPr>
              <w:t>kilovatios renovables a instalar: ________ KW</w:t>
            </w:r>
          </w:p>
          <w:p w14:paraId="76312CF5" w14:textId="77777777" w:rsidR="003D5722" w:rsidRPr="003D5722" w:rsidRDefault="003D5722" w:rsidP="00DC568E">
            <w:pPr>
              <w:pStyle w:val="TableParagraph"/>
              <w:spacing w:line="276" w:lineRule="auto"/>
              <w:jc w:val="both"/>
              <w:rPr>
                <w:b/>
              </w:rPr>
            </w:pPr>
          </w:p>
          <w:p w14:paraId="6A11080B" w14:textId="497D25FB" w:rsidR="003D5722" w:rsidRDefault="003D5722" w:rsidP="00DC568E">
            <w:pPr>
              <w:pStyle w:val="TableParagraph"/>
              <w:spacing w:before="63" w:line="276" w:lineRule="auto"/>
              <w:jc w:val="both"/>
              <w:rPr>
                <w:b/>
                <w:color w:val="1D1D1B"/>
                <w:w w:val="105"/>
                <w:sz w:val="20"/>
              </w:rPr>
            </w:pPr>
            <w:r w:rsidRPr="003D5722">
              <w:t xml:space="preserve">En el caso de operaciones que contribuyen a los objetivos de sostenibilidad medioambiental y el logro de la </w:t>
            </w:r>
            <w:r w:rsidRPr="00920E09">
              <w:rPr>
                <w:b/>
              </w:rPr>
              <w:t>mitigación del cambio climático y adaptación al cambio climático</w:t>
            </w:r>
            <w:r w:rsidR="009C64DC">
              <w:t xml:space="preserve"> en las zonas rurales de d</w:t>
            </w:r>
            <w:r w:rsidRPr="003D5722">
              <w:t xml:space="preserve">ebe indicar los </w:t>
            </w:r>
            <w:r w:rsidRPr="003D5722">
              <w:rPr>
                <w:b/>
              </w:rPr>
              <w:t>Kilovatios a reducir __________KW</w:t>
            </w:r>
          </w:p>
        </w:tc>
      </w:tr>
    </w:tbl>
    <w:p w14:paraId="51E831B9" w14:textId="77777777" w:rsidR="00B05B92" w:rsidRDefault="00B05B92">
      <w:pPr>
        <w:jc w:val="center"/>
        <w:rPr>
          <w:sz w:val="18"/>
        </w:rPr>
        <w:sectPr w:rsidR="00B05B92">
          <w:headerReference w:type="default" r:id="rId11"/>
          <w:footerReference w:type="default" r:id="rId12"/>
          <w:pgSz w:w="11910" w:h="16840"/>
          <w:pgMar w:top="1580" w:right="0" w:bottom="720" w:left="0" w:header="390" w:footer="457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5165"/>
        <w:gridCol w:w="1855"/>
      </w:tblGrid>
      <w:tr w:rsidR="00B05B92" w14:paraId="350E1FF2" w14:textId="77777777">
        <w:trPr>
          <w:trHeight w:val="510"/>
        </w:trPr>
        <w:tc>
          <w:tcPr>
            <w:tcW w:w="10185" w:type="dxa"/>
            <w:gridSpan w:val="3"/>
            <w:tcBorders>
              <w:top w:val="nil"/>
              <w:left w:val="nil"/>
              <w:bottom w:val="nil"/>
            </w:tcBorders>
            <w:shd w:val="clear" w:color="auto" w:fill="6A9D00"/>
          </w:tcPr>
          <w:p w14:paraId="65241A34" w14:textId="77777777" w:rsidR="00B05B92" w:rsidRDefault="00134696">
            <w:pPr>
              <w:pStyle w:val="TableParagraph"/>
              <w:spacing w:before="131"/>
              <w:ind w:left="2147" w:right="21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OTROS</w:t>
            </w:r>
            <w:r>
              <w:rPr>
                <w:b/>
                <w:color w:val="FFFFFF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ASPECTOS</w:t>
            </w:r>
            <w:r>
              <w:rPr>
                <w:b/>
                <w:color w:val="FFFFFF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RELATIVOS</w:t>
            </w:r>
            <w:r>
              <w:rPr>
                <w:b/>
                <w:color w:val="FFFFFF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DEL</w:t>
            </w:r>
            <w:r>
              <w:rPr>
                <w:b/>
                <w:color w:val="FFFFFF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PROYECTO:</w:t>
            </w:r>
          </w:p>
        </w:tc>
      </w:tr>
      <w:tr w:rsidR="00B05B92" w14:paraId="7D06553F" w14:textId="77777777">
        <w:trPr>
          <w:trHeight w:val="1350"/>
        </w:trPr>
        <w:tc>
          <w:tcPr>
            <w:tcW w:w="10185" w:type="dxa"/>
            <w:gridSpan w:val="3"/>
            <w:tcBorders>
              <w:top w:val="nil"/>
            </w:tcBorders>
            <w:shd w:val="clear" w:color="auto" w:fill="F5F8EE"/>
          </w:tcPr>
          <w:p w14:paraId="1EA49025" w14:textId="77777777" w:rsidR="00B05B92" w:rsidRDefault="00134696">
            <w:pPr>
              <w:pStyle w:val="TableParagraph"/>
              <w:spacing w:before="54"/>
              <w:ind w:left="80"/>
              <w:rPr>
                <w:rFonts w:ascii="Lucida Sans Unicode"/>
                <w:color w:val="1D1D1B"/>
                <w:sz w:val="20"/>
              </w:rPr>
            </w:pPr>
            <w:r w:rsidRPr="001A2861">
              <w:rPr>
                <w:b/>
                <w:color w:val="1D1D1B"/>
                <w:w w:val="105"/>
                <w:sz w:val="20"/>
              </w:rPr>
              <w:t>Los principales objetivos de su proyecto son</w:t>
            </w:r>
            <w:r>
              <w:rPr>
                <w:rFonts w:ascii="Lucida Sans Unicode"/>
                <w:color w:val="1D1D1B"/>
                <w:sz w:val="20"/>
              </w:rPr>
              <w:t>:</w:t>
            </w:r>
          </w:p>
          <w:p w14:paraId="79EC65B2" w14:textId="1A1127EF" w:rsidR="00CB0A59" w:rsidRDefault="00CB0A59">
            <w:pPr>
              <w:pStyle w:val="TableParagraph"/>
              <w:spacing w:before="54"/>
              <w:ind w:left="80"/>
              <w:rPr>
                <w:rFonts w:ascii="Lucida Sans Unicode"/>
                <w:sz w:val="20"/>
              </w:rPr>
            </w:pPr>
          </w:p>
        </w:tc>
      </w:tr>
      <w:tr w:rsidR="00B05B92" w14:paraId="082194D5" w14:textId="77777777">
        <w:trPr>
          <w:trHeight w:val="1340"/>
        </w:trPr>
        <w:tc>
          <w:tcPr>
            <w:tcW w:w="10185" w:type="dxa"/>
            <w:gridSpan w:val="3"/>
            <w:shd w:val="clear" w:color="auto" w:fill="E3ECD0"/>
          </w:tcPr>
          <w:p w14:paraId="348AAC62" w14:textId="77777777" w:rsidR="00B05B92" w:rsidRPr="001A2861" w:rsidRDefault="00134696">
            <w:pPr>
              <w:pStyle w:val="TableParagraph"/>
              <w:spacing w:before="44"/>
              <w:ind w:left="80"/>
              <w:rPr>
                <w:b/>
                <w:color w:val="1D1D1B"/>
                <w:w w:val="105"/>
                <w:sz w:val="20"/>
              </w:rPr>
            </w:pPr>
            <w:r w:rsidRPr="001A2861">
              <w:rPr>
                <w:b/>
                <w:color w:val="1D1D1B"/>
                <w:w w:val="105"/>
                <w:sz w:val="20"/>
              </w:rPr>
              <w:t>Los indicadores físicos que definen su proyecto:</w:t>
            </w:r>
          </w:p>
          <w:p w14:paraId="77014E31" w14:textId="1F35BD9D" w:rsidR="00CB0A59" w:rsidRDefault="00CB0A59">
            <w:pPr>
              <w:pStyle w:val="TableParagraph"/>
              <w:spacing w:before="44"/>
              <w:ind w:left="80"/>
              <w:rPr>
                <w:rFonts w:ascii="Lucida Sans Unicode" w:hAnsi="Lucida Sans Unicode"/>
                <w:sz w:val="20"/>
              </w:rPr>
            </w:pPr>
          </w:p>
        </w:tc>
      </w:tr>
      <w:tr w:rsidR="00B05B92" w14:paraId="3113CD45" w14:textId="77777777">
        <w:trPr>
          <w:trHeight w:val="1350"/>
        </w:trPr>
        <w:tc>
          <w:tcPr>
            <w:tcW w:w="10185" w:type="dxa"/>
            <w:gridSpan w:val="3"/>
            <w:tcBorders>
              <w:bottom w:val="nil"/>
            </w:tcBorders>
            <w:shd w:val="clear" w:color="auto" w:fill="F5F8EE"/>
          </w:tcPr>
          <w:p w14:paraId="58CA1639" w14:textId="77777777" w:rsidR="00B05B92" w:rsidRPr="001A2861" w:rsidRDefault="00134696">
            <w:pPr>
              <w:pStyle w:val="TableParagraph"/>
              <w:spacing w:before="44"/>
              <w:ind w:left="80"/>
              <w:rPr>
                <w:b/>
                <w:color w:val="1D1D1B"/>
                <w:w w:val="105"/>
                <w:sz w:val="20"/>
              </w:rPr>
            </w:pPr>
            <w:r w:rsidRPr="001A2861">
              <w:rPr>
                <w:b/>
                <w:color w:val="1D1D1B"/>
                <w:w w:val="105"/>
                <w:sz w:val="20"/>
              </w:rPr>
              <w:t>Otros aspectos relevantes del proyecto que desee señalar (sociales, económicos, ambientales)</w:t>
            </w:r>
          </w:p>
          <w:p w14:paraId="0B575991" w14:textId="66E4EB01" w:rsidR="00CB0A59" w:rsidRDefault="00CB0A59" w:rsidP="001A2861">
            <w:pPr>
              <w:pStyle w:val="TableParagraph"/>
              <w:spacing w:before="44"/>
              <w:ind w:left="80"/>
              <w:rPr>
                <w:rFonts w:ascii="Lucida Sans Unicode" w:hAnsi="Lucida Sans Unicode"/>
                <w:sz w:val="20"/>
              </w:rPr>
            </w:pPr>
          </w:p>
        </w:tc>
      </w:tr>
      <w:tr w:rsidR="00B05B92" w14:paraId="79A768BB" w14:textId="77777777">
        <w:trPr>
          <w:trHeight w:val="510"/>
        </w:trPr>
        <w:tc>
          <w:tcPr>
            <w:tcW w:w="10185" w:type="dxa"/>
            <w:gridSpan w:val="3"/>
            <w:tcBorders>
              <w:top w:val="nil"/>
              <w:left w:val="nil"/>
              <w:bottom w:val="nil"/>
            </w:tcBorders>
            <w:shd w:val="clear" w:color="auto" w:fill="6A9D00"/>
          </w:tcPr>
          <w:p w14:paraId="5FB68F61" w14:textId="77777777" w:rsidR="00B05B92" w:rsidRDefault="00134696">
            <w:pPr>
              <w:pStyle w:val="TableParagraph"/>
              <w:tabs>
                <w:tab w:val="left" w:pos="9084"/>
              </w:tabs>
              <w:spacing w:before="131"/>
              <w:ind w:left="4054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¿Hace</w:t>
            </w:r>
            <w:r>
              <w:rPr>
                <w:b/>
                <w:color w:val="FFFFFF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entrega</w:t>
            </w:r>
            <w:r>
              <w:rPr>
                <w:b/>
                <w:color w:val="FFFFFF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de</w:t>
            </w:r>
            <w:r>
              <w:rPr>
                <w:b/>
                <w:color w:val="FFFFFF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...?</w:t>
            </w:r>
            <w:r>
              <w:rPr>
                <w:b/>
                <w:color w:val="FFFFFF"/>
                <w:w w:val="105"/>
                <w:sz w:val="24"/>
              </w:rPr>
              <w:tab/>
            </w:r>
            <w:r>
              <w:rPr>
                <w:rFonts w:ascii="Verdana" w:hAnsi="Verdana"/>
                <w:i/>
                <w:color w:val="FFFFFF"/>
                <w:w w:val="105"/>
                <w:sz w:val="18"/>
              </w:rPr>
              <w:t>Obligatorio</w:t>
            </w:r>
          </w:p>
        </w:tc>
      </w:tr>
      <w:tr w:rsidR="00B05B92" w14:paraId="694E6E06" w14:textId="77777777">
        <w:trPr>
          <w:trHeight w:val="840"/>
        </w:trPr>
        <w:tc>
          <w:tcPr>
            <w:tcW w:w="3165" w:type="dxa"/>
            <w:tcBorders>
              <w:top w:val="nil"/>
            </w:tcBorders>
            <w:shd w:val="clear" w:color="auto" w:fill="F5F8EE"/>
          </w:tcPr>
          <w:p w14:paraId="2669CEBD" w14:textId="77777777" w:rsidR="00B05B92" w:rsidRDefault="00134696">
            <w:pPr>
              <w:pStyle w:val="TableParagraph"/>
              <w:spacing w:before="202"/>
              <w:ind w:left="80" w:right="73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Solicitud de ayuda completa</w:t>
            </w:r>
            <w:r>
              <w:rPr>
                <w:b/>
                <w:color w:val="1D1D1B"/>
                <w:spacing w:val="-59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y</w:t>
            </w:r>
            <w:r>
              <w:rPr>
                <w:b/>
                <w:color w:val="1D1D1B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firmada</w:t>
            </w:r>
          </w:p>
        </w:tc>
        <w:tc>
          <w:tcPr>
            <w:tcW w:w="5165" w:type="dxa"/>
            <w:tcBorders>
              <w:top w:val="nil"/>
            </w:tcBorders>
            <w:shd w:val="clear" w:color="auto" w:fill="F5F8EE"/>
          </w:tcPr>
          <w:p w14:paraId="442CE56D" w14:textId="77777777" w:rsidR="00B05B92" w:rsidRDefault="00B05B92">
            <w:pPr>
              <w:pStyle w:val="TableParagraph"/>
              <w:spacing w:before="4"/>
              <w:rPr>
                <w:rFonts w:ascii="Verdana"/>
                <w:i/>
                <w:sz w:val="26"/>
              </w:rPr>
            </w:pPr>
          </w:p>
          <w:p w14:paraId="096A6C5B" w14:textId="180491BB" w:rsidR="00B05B92" w:rsidRDefault="00134696" w:rsidP="001A2861">
            <w:pPr>
              <w:pStyle w:val="TableParagraph"/>
              <w:spacing w:before="1"/>
              <w:ind w:left="79"/>
              <w:rPr>
                <w:rFonts w:ascii="Verdana"/>
                <w:i/>
                <w:sz w:val="14"/>
              </w:rPr>
            </w:pPr>
            <w:r>
              <w:rPr>
                <w:rFonts w:ascii="Verdana"/>
                <w:color w:val="1D1D1B"/>
                <w:sz w:val="20"/>
              </w:rPr>
              <w:t>Modelo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normalizado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</w:t>
            </w:r>
            <w:r>
              <w:rPr>
                <w:rFonts w:asci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Solicitud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de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ayuda</w:t>
            </w:r>
            <w:r>
              <w:rPr>
                <w:rFonts w:ascii="Verdana"/>
                <w:color w:val="1D1D1B"/>
                <w:spacing w:val="-11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F5F8EE"/>
          </w:tcPr>
          <w:p w14:paraId="52CB85CC" w14:textId="77777777" w:rsidR="00B05B92" w:rsidRDefault="00B05B92">
            <w:pPr>
              <w:pStyle w:val="TableParagraph"/>
              <w:spacing w:before="10"/>
              <w:rPr>
                <w:rFonts w:ascii="Verdana"/>
                <w:i/>
                <w:sz w:val="23"/>
              </w:rPr>
            </w:pPr>
          </w:p>
          <w:p w14:paraId="64D8B96D" w14:textId="77777777" w:rsidR="00B05B92" w:rsidRDefault="00134696">
            <w:pPr>
              <w:pStyle w:val="TableParagraph"/>
              <w:ind w:left="692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3AFBE6F0" w14:textId="77777777">
        <w:trPr>
          <w:trHeight w:val="830"/>
        </w:trPr>
        <w:tc>
          <w:tcPr>
            <w:tcW w:w="3165" w:type="dxa"/>
            <w:shd w:val="clear" w:color="auto" w:fill="F5F8EE"/>
          </w:tcPr>
          <w:p w14:paraId="4F98BCD2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3190A03A" w14:textId="77777777" w:rsidR="00B05B92" w:rsidRDefault="00134696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Ficha</w:t>
            </w:r>
            <w:r>
              <w:rPr>
                <w:b/>
                <w:color w:val="1D1D1B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</w:t>
            </w:r>
            <w:r>
              <w:rPr>
                <w:b/>
                <w:color w:val="1D1D1B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tercero</w:t>
            </w:r>
          </w:p>
        </w:tc>
        <w:tc>
          <w:tcPr>
            <w:tcW w:w="5165" w:type="dxa"/>
            <w:shd w:val="clear" w:color="auto" w:fill="F5F8EE"/>
          </w:tcPr>
          <w:p w14:paraId="145FA60B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25"/>
              </w:rPr>
            </w:pPr>
          </w:p>
          <w:p w14:paraId="3471A6B9" w14:textId="6DAFD251" w:rsidR="00B05B92" w:rsidRDefault="00134696" w:rsidP="001A2861">
            <w:pPr>
              <w:pStyle w:val="TableParagraph"/>
              <w:ind w:left="79"/>
              <w:rPr>
                <w:rFonts w:ascii="Verdana"/>
                <w:i/>
                <w:sz w:val="14"/>
              </w:rPr>
            </w:pPr>
            <w:r>
              <w:rPr>
                <w:rFonts w:ascii="Verdana"/>
                <w:color w:val="1D1D1B"/>
                <w:sz w:val="20"/>
              </w:rPr>
              <w:t>Modelo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normalizado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ficha</w:t>
            </w:r>
            <w:r>
              <w:rPr>
                <w:rFonts w:ascii="Verdana"/>
                <w:color w:val="1D1D1B"/>
                <w:spacing w:val="-12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terceros</w:t>
            </w:r>
            <w:r>
              <w:rPr>
                <w:rFonts w:ascii="Verdana"/>
                <w:color w:val="1D1D1B"/>
                <w:spacing w:val="-11"/>
                <w:sz w:val="20"/>
              </w:rPr>
              <w:t xml:space="preserve"> </w:t>
            </w:r>
            <w:r w:rsidR="001A2861">
              <w:rPr>
                <w:rFonts w:ascii="Verdana"/>
                <w:color w:val="1D1D1B"/>
                <w:sz w:val="20"/>
              </w:rPr>
              <w:t>ADAC</w:t>
            </w:r>
          </w:p>
        </w:tc>
        <w:tc>
          <w:tcPr>
            <w:tcW w:w="1855" w:type="dxa"/>
            <w:shd w:val="clear" w:color="auto" w:fill="F5F8EE"/>
          </w:tcPr>
          <w:p w14:paraId="0715DFED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6D3C3CF8" w14:textId="77777777" w:rsidR="00B05B92" w:rsidRDefault="00134696">
            <w:pPr>
              <w:pStyle w:val="TableParagraph"/>
              <w:ind w:left="692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2B7D6B53" w14:textId="77777777">
        <w:trPr>
          <w:trHeight w:val="830"/>
        </w:trPr>
        <w:tc>
          <w:tcPr>
            <w:tcW w:w="3165" w:type="dxa"/>
            <w:shd w:val="clear" w:color="auto" w:fill="E3ECD0"/>
          </w:tcPr>
          <w:p w14:paraId="6CD74DF1" w14:textId="77777777" w:rsidR="00B05B92" w:rsidRDefault="00B05B92">
            <w:pPr>
              <w:pStyle w:val="TableParagraph"/>
              <w:spacing w:before="8"/>
              <w:rPr>
                <w:rFonts w:ascii="Verdana"/>
                <w:i/>
                <w:sz w:val="25"/>
              </w:rPr>
            </w:pPr>
          </w:p>
          <w:p w14:paraId="1AD5FEB4" w14:textId="77777777" w:rsidR="00B05B92" w:rsidRDefault="00134696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Domicilio</w:t>
            </w:r>
            <w:r>
              <w:rPr>
                <w:b/>
                <w:color w:val="1D1D1B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fiscal</w:t>
            </w:r>
          </w:p>
        </w:tc>
        <w:tc>
          <w:tcPr>
            <w:tcW w:w="5165" w:type="dxa"/>
            <w:shd w:val="clear" w:color="auto" w:fill="E3ECD0"/>
          </w:tcPr>
          <w:p w14:paraId="1E990573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25"/>
              </w:rPr>
            </w:pPr>
          </w:p>
          <w:p w14:paraId="6F72E03F" w14:textId="77777777" w:rsidR="00B05B92" w:rsidRDefault="00134696">
            <w:pPr>
              <w:pStyle w:val="TableParagraph"/>
              <w:ind w:left="7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1D1D1B"/>
                <w:sz w:val="20"/>
              </w:rPr>
              <w:t>Certificado</w:t>
            </w:r>
            <w:r>
              <w:rPr>
                <w:rFonts w:ascii="Verdana" w:hAns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de</w:t>
            </w:r>
            <w:r>
              <w:rPr>
                <w:rFonts w:ascii="Verdana" w:hAns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situación</w:t>
            </w:r>
            <w:r>
              <w:rPr>
                <w:rFonts w:ascii="Verdana" w:hAns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censal</w:t>
            </w:r>
            <w:r>
              <w:rPr>
                <w:rFonts w:ascii="Verdana" w:hAns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emitida</w:t>
            </w:r>
            <w:r>
              <w:rPr>
                <w:rFonts w:ascii="Verdana" w:hAnsi="Verdana"/>
                <w:color w:val="1D1D1B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por</w:t>
            </w:r>
            <w:r>
              <w:rPr>
                <w:rFonts w:ascii="Verdana" w:hAnsi="Verdana"/>
                <w:color w:val="1D1D1B"/>
                <w:spacing w:val="-10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AEAT</w:t>
            </w:r>
          </w:p>
        </w:tc>
        <w:tc>
          <w:tcPr>
            <w:tcW w:w="1855" w:type="dxa"/>
            <w:shd w:val="clear" w:color="auto" w:fill="E3ECD0"/>
          </w:tcPr>
          <w:p w14:paraId="2511B811" w14:textId="77777777" w:rsidR="00B05B92" w:rsidRDefault="00B05B92">
            <w:pPr>
              <w:pStyle w:val="TableParagraph"/>
              <w:rPr>
                <w:rFonts w:ascii="Verdana"/>
                <w:i/>
                <w:sz w:val="23"/>
              </w:rPr>
            </w:pPr>
          </w:p>
          <w:p w14:paraId="33CF1C4C" w14:textId="77777777" w:rsidR="00B05B92" w:rsidRDefault="00134696">
            <w:pPr>
              <w:pStyle w:val="TableParagraph"/>
              <w:ind w:left="692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17CF13CA" w14:textId="77777777">
        <w:trPr>
          <w:trHeight w:val="1000"/>
        </w:trPr>
        <w:tc>
          <w:tcPr>
            <w:tcW w:w="3165" w:type="dxa"/>
            <w:shd w:val="clear" w:color="auto" w:fill="F5F8EE"/>
          </w:tcPr>
          <w:p w14:paraId="058B0F38" w14:textId="77777777" w:rsidR="00B05B92" w:rsidRDefault="00B05B92">
            <w:pPr>
              <w:pStyle w:val="TableParagraph"/>
              <w:spacing w:before="9"/>
              <w:rPr>
                <w:rFonts w:ascii="Verdana"/>
                <w:i/>
              </w:rPr>
            </w:pPr>
          </w:p>
          <w:p w14:paraId="42D3966F" w14:textId="77777777" w:rsidR="00B05B92" w:rsidRDefault="00134696">
            <w:pPr>
              <w:pStyle w:val="TableParagraph"/>
              <w:ind w:left="79" w:right="165"/>
              <w:rPr>
                <w:b/>
                <w:sz w:val="20"/>
              </w:rPr>
            </w:pPr>
            <w:r>
              <w:rPr>
                <w:b/>
                <w:color w:val="1D1D1B"/>
                <w:w w:val="105"/>
                <w:sz w:val="20"/>
              </w:rPr>
              <w:t>Compromisos y</w:t>
            </w:r>
            <w:r>
              <w:rPr>
                <w:b/>
                <w:color w:val="1D1D1B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declaraciones</w:t>
            </w:r>
            <w:r>
              <w:rPr>
                <w:b/>
                <w:color w:val="1D1D1B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1D1D1B"/>
                <w:w w:val="105"/>
                <w:sz w:val="20"/>
              </w:rPr>
              <w:t>responsables</w:t>
            </w:r>
          </w:p>
        </w:tc>
        <w:tc>
          <w:tcPr>
            <w:tcW w:w="5165" w:type="dxa"/>
            <w:shd w:val="clear" w:color="auto" w:fill="F5F8EE"/>
          </w:tcPr>
          <w:p w14:paraId="4A3EF7EA" w14:textId="77777777" w:rsidR="00B05B92" w:rsidRDefault="00B05B92">
            <w:pPr>
              <w:pStyle w:val="TableParagraph"/>
              <w:spacing w:before="7"/>
              <w:rPr>
                <w:rFonts w:ascii="Verdana"/>
                <w:i/>
                <w:sz w:val="32"/>
              </w:rPr>
            </w:pPr>
          </w:p>
          <w:p w14:paraId="6CB9B2CF" w14:textId="0D2456C7" w:rsidR="00B05B92" w:rsidRDefault="00134696" w:rsidP="001A2861">
            <w:pPr>
              <w:pStyle w:val="TableParagraph"/>
              <w:ind w:left="79"/>
              <w:rPr>
                <w:rFonts w:ascii="Verdana"/>
                <w:i/>
                <w:sz w:val="14"/>
              </w:rPr>
            </w:pPr>
            <w:r>
              <w:rPr>
                <w:rFonts w:ascii="Verdana"/>
                <w:color w:val="1D1D1B"/>
                <w:spacing w:val="-1"/>
                <w:sz w:val="20"/>
              </w:rPr>
              <w:t>Anexo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IV.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Modelo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pacing w:val="-1"/>
                <w:sz w:val="20"/>
              </w:rPr>
              <w:t>normalizado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/>
                <w:color w:val="1D1D1B"/>
                <w:sz w:val="20"/>
              </w:rPr>
              <w:t>ADAC</w:t>
            </w:r>
            <w:r>
              <w:rPr>
                <w:rFonts w:ascii="Verdana"/>
                <w:color w:val="1D1D1B"/>
                <w:spacing w:val="-19"/>
                <w:sz w:val="20"/>
              </w:rPr>
              <w:t xml:space="preserve"> </w:t>
            </w:r>
          </w:p>
        </w:tc>
        <w:tc>
          <w:tcPr>
            <w:tcW w:w="1855" w:type="dxa"/>
            <w:shd w:val="clear" w:color="auto" w:fill="F5F8EE"/>
          </w:tcPr>
          <w:p w14:paraId="2B0D9122" w14:textId="77777777" w:rsidR="00B05B92" w:rsidRDefault="00B05B92">
            <w:pPr>
              <w:pStyle w:val="TableParagraph"/>
              <w:rPr>
                <w:rFonts w:ascii="Verdana"/>
                <w:i/>
                <w:sz w:val="30"/>
              </w:rPr>
            </w:pPr>
          </w:p>
          <w:p w14:paraId="4285886A" w14:textId="77777777" w:rsidR="00B05B92" w:rsidRDefault="00134696">
            <w:pPr>
              <w:pStyle w:val="TableParagraph"/>
              <w:ind w:left="692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B05B92" w14:paraId="5B1D57B3" w14:textId="77777777">
        <w:trPr>
          <w:trHeight w:val="1000"/>
        </w:trPr>
        <w:tc>
          <w:tcPr>
            <w:tcW w:w="3165" w:type="dxa"/>
            <w:shd w:val="clear" w:color="auto" w:fill="E3ECD0"/>
          </w:tcPr>
          <w:p w14:paraId="7E36F895" w14:textId="77777777" w:rsidR="00B05B92" w:rsidRDefault="00B05B92">
            <w:pPr>
              <w:pStyle w:val="TableParagraph"/>
              <w:spacing w:before="9"/>
              <w:rPr>
                <w:rFonts w:ascii="Verdana"/>
                <w:i/>
              </w:rPr>
            </w:pPr>
          </w:p>
          <w:p w14:paraId="1DEB61EB" w14:textId="77777777" w:rsidR="00B05B92" w:rsidRDefault="00134696">
            <w:pPr>
              <w:pStyle w:val="TableParagraph"/>
              <w:ind w:left="79" w:right="165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Informe</w:t>
            </w:r>
            <w:r>
              <w:rPr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plantilla</w:t>
            </w:r>
            <w:r>
              <w:rPr>
                <w:b/>
                <w:color w:val="1D1D1B"/>
                <w:spacing w:val="24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media.</w:t>
            </w:r>
            <w:r>
              <w:rPr>
                <w:b/>
                <w:color w:val="1D1D1B"/>
                <w:spacing w:val="-55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TGSS</w:t>
            </w:r>
          </w:p>
        </w:tc>
        <w:tc>
          <w:tcPr>
            <w:tcW w:w="5165" w:type="dxa"/>
            <w:shd w:val="clear" w:color="auto" w:fill="E3ECD0"/>
          </w:tcPr>
          <w:p w14:paraId="6A183C86" w14:textId="77777777" w:rsidR="00B05B92" w:rsidRDefault="00B05B92">
            <w:pPr>
              <w:pStyle w:val="TableParagraph"/>
              <w:spacing w:before="10"/>
              <w:rPr>
                <w:rFonts w:ascii="Verdana"/>
                <w:i/>
              </w:rPr>
            </w:pPr>
          </w:p>
          <w:p w14:paraId="3ED6DDCF" w14:textId="7DB0AA82" w:rsidR="00B05B92" w:rsidRDefault="00134696">
            <w:pPr>
              <w:pStyle w:val="TableParagraph"/>
              <w:spacing w:line="237" w:lineRule="auto"/>
              <w:ind w:left="79"/>
              <w:rPr>
                <w:rFonts w:ascii="Verdana" w:hAnsi="Verdana"/>
                <w:sz w:val="20"/>
              </w:rPr>
            </w:pPr>
            <w:r w:rsidRPr="0051584B">
              <w:rPr>
                <w:rFonts w:ascii="Verdana" w:hAnsi="Verdana"/>
                <w:color w:val="1D1D1B"/>
                <w:sz w:val="20"/>
              </w:rPr>
              <w:t>Informe plantilla media de trabajadores últimos 12</w:t>
            </w:r>
            <w:r w:rsidR="0051584B">
              <w:rPr>
                <w:rFonts w:ascii="Verdana" w:hAnsi="Verdana"/>
                <w:color w:val="1D1D1B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64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meses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pacing w:val="-1"/>
                <w:sz w:val="20"/>
              </w:rPr>
              <w:t>anteriores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a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la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fecha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de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la</w:t>
            </w:r>
            <w:r>
              <w:rPr>
                <w:rFonts w:ascii="Verdana" w:hAnsi="Verdana"/>
                <w:color w:val="1D1D1B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color w:val="1D1D1B"/>
                <w:sz w:val="20"/>
              </w:rPr>
              <w:t>solicitud</w:t>
            </w:r>
          </w:p>
        </w:tc>
        <w:tc>
          <w:tcPr>
            <w:tcW w:w="1855" w:type="dxa"/>
            <w:shd w:val="clear" w:color="auto" w:fill="E3ECD0"/>
          </w:tcPr>
          <w:p w14:paraId="54083513" w14:textId="77777777" w:rsidR="00B05B92" w:rsidRDefault="00B05B92">
            <w:pPr>
              <w:pStyle w:val="TableParagraph"/>
              <w:rPr>
                <w:rFonts w:ascii="Verdana"/>
                <w:i/>
                <w:sz w:val="30"/>
              </w:rPr>
            </w:pPr>
          </w:p>
          <w:p w14:paraId="59E902CD" w14:textId="77777777" w:rsidR="00B05B92" w:rsidRDefault="00134696">
            <w:pPr>
              <w:pStyle w:val="TableParagraph"/>
              <w:ind w:left="692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  <w:tr w:rsidR="00EC7AC7" w14:paraId="34D21EFA" w14:textId="77777777" w:rsidTr="009A2F3E">
        <w:trPr>
          <w:trHeight w:val="1000"/>
        </w:trPr>
        <w:tc>
          <w:tcPr>
            <w:tcW w:w="3165" w:type="dxa"/>
            <w:shd w:val="clear" w:color="auto" w:fill="E3ECD0"/>
          </w:tcPr>
          <w:p w14:paraId="411D134E" w14:textId="77777777" w:rsidR="00EC7AC7" w:rsidRDefault="00EC7AC7" w:rsidP="009A2F3E">
            <w:pPr>
              <w:pStyle w:val="TableParagraph"/>
              <w:spacing w:before="9"/>
              <w:rPr>
                <w:rFonts w:ascii="Verdana"/>
                <w:i/>
              </w:rPr>
            </w:pPr>
          </w:p>
          <w:p w14:paraId="137A7021" w14:textId="04054771" w:rsidR="00EC7AC7" w:rsidRDefault="00EC7AC7" w:rsidP="009A2F3E">
            <w:pPr>
              <w:pStyle w:val="TableParagraph"/>
              <w:ind w:left="79" w:right="165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Presupuestos</w:t>
            </w:r>
          </w:p>
        </w:tc>
        <w:tc>
          <w:tcPr>
            <w:tcW w:w="5165" w:type="dxa"/>
            <w:shd w:val="clear" w:color="auto" w:fill="E3ECD0"/>
          </w:tcPr>
          <w:p w14:paraId="5B2C5ED4" w14:textId="77777777" w:rsidR="00EC7AC7" w:rsidRDefault="00EC7AC7" w:rsidP="009A2F3E">
            <w:pPr>
              <w:pStyle w:val="TableParagraph"/>
              <w:spacing w:before="10"/>
              <w:rPr>
                <w:rFonts w:ascii="Verdana"/>
                <w:i/>
              </w:rPr>
            </w:pPr>
          </w:p>
          <w:p w14:paraId="503ED7BC" w14:textId="72223C93" w:rsidR="00EC7AC7" w:rsidRDefault="00EC7AC7" w:rsidP="009A2F3E">
            <w:pPr>
              <w:pStyle w:val="TableParagraph"/>
              <w:spacing w:line="237" w:lineRule="auto"/>
              <w:ind w:left="79"/>
              <w:rPr>
                <w:rFonts w:ascii="Verdana" w:hAnsi="Verdana"/>
                <w:sz w:val="20"/>
              </w:rPr>
            </w:pPr>
            <w:r w:rsidRPr="0051584B">
              <w:rPr>
                <w:rFonts w:ascii="Verdana" w:hAnsi="Verdana"/>
                <w:color w:val="1D1D1B"/>
                <w:sz w:val="20"/>
              </w:rPr>
              <w:t>Presentación de al menos 3 presupuestos de las inversiones que se pretenden realizar</w:t>
            </w:r>
          </w:p>
        </w:tc>
        <w:tc>
          <w:tcPr>
            <w:tcW w:w="1855" w:type="dxa"/>
            <w:shd w:val="clear" w:color="auto" w:fill="E3ECD0"/>
          </w:tcPr>
          <w:p w14:paraId="15E736A5" w14:textId="77777777" w:rsidR="00EC7AC7" w:rsidRDefault="00EC7AC7" w:rsidP="009A2F3E">
            <w:pPr>
              <w:pStyle w:val="TableParagraph"/>
              <w:rPr>
                <w:rFonts w:ascii="Verdana"/>
                <w:i/>
                <w:sz w:val="30"/>
              </w:rPr>
            </w:pPr>
          </w:p>
          <w:p w14:paraId="62280845" w14:textId="77777777" w:rsidR="00EC7AC7" w:rsidRDefault="00EC7AC7" w:rsidP="009A2F3E">
            <w:pPr>
              <w:pStyle w:val="TableParagraph"/>
              <w:ind w:left="692"/>
              <w:rPr>
                <w:rFonts w:ascii="Verdana" w:hAnsi="Verdana"/>
                <w:b/>
                <w:sz w:val="24"/>
              </w:rPr>
            </w:pPr>
            <w:r>
              <w:rPr>
                <w:rFonts w:ascii="Wingdings" w:hAnsi="Wingdings"/>
                <w:color w:val="1D1D1B"/>
                <w:sz w:val="28"/>
              </w:rPr>
              <w:t></w:t>
            </w:r>
            <w:r>
              <w:rPr>
                <w:rFonts w:ascii="Verdana" w:hAnsi="Verdana"/>
                <w:b/>
                <w:color w:val="1D1D1B"/>
                <w:sz w:val="24"/>
              </w:rPr>
              <w:t>Sí</w:t>
            </w:r>
          </w:p>
        </w:tc>
      </w:tr>
    </w:tbl>
    <w:p w14:paraId="7A39A9DA" w14:textId="77777777" w:rsidR="00B05B92" w:rsidRDefault="00B05B92">
      <w:pPr>
        <w:rPr>
          <w:rFonts w:ascii="Verdana" w:hAnsi="Verdana"/>
          <w:sz w:val="24"/>
        </w:rPr>
      </w:pPr>
    </w:p>
    <w:p w14:paraId="61C9AEAE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00455298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4E230E9A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787E907B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1D4C08D1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1DC5B657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6C166C7D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2A98F5A6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390F06A0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tbl>
      <w:tblPr>
        <w:tblpPr w:leftFromText="141" w:rightFromText="141" w:horzAnchor="margin" w:tblpXSpec="center" w:tblpY="615"/>
        <w:tblW w:w="97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7"/>
        <w:gridCol w:w="1957"/>
        <w:gridCol w:w="1956"/>
        <w:gridCol w:w="1956"/>
        <w:gridCol w:w="1956"/>
      </w:tblGrid>
      <w:tr w:rsidR="00961A48" w:rsidRPr="00961A48" w14:paraId="1BA838F9" w14:textId="77777777" w:rsidTr="00961A48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D84B2D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Concepto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C8D7A2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055D55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DA6CE8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Año+1 (previsión)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90D0D5" w14:textId="42DB08CF" w:rsidR="00FE331D" w:rsidRPr="00961A48" w:rsidRDefault="00FE331D" w:rsidP="00FE331D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 +2 (previsión)</w:t>
            </w:r>
          </w:p>
        </w:tc>
      </w:tr>
      <w:tr w:rsidR="00FE331D" w:rsidRPr="00961A48" w14:paraId="4909E07C" w14:textId="77777777" w:rsidTr="008935CB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9E67C6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kern w:val="1"/>
                <w:sz w:val="20"/>
                <w:szCs w:val="20"/>
                <w:lang w:val="es-ES_tradnl" w:eastAsia="es-ES"/>
              </w:rPr>
              <w:t xml:space="preserve">1.- Ventas </w:t>
            </w:r>
            <w:r w:rsidRPr="00961A48">
              <w:rPr>
                <w:i/>
                <w:kern w:val="1"/>
                <w:sz w:val="20"/>
                <w:szCs w:val="20"/>
                <w:lang w:val="es-ES_tradnl" w:eastAsia="es-ES"/>
              </w:rPr>
              <w:t>(miles de €)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FFDD11" w14:textId="3993386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D08940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2E3F4E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3F721F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FE331D" w:rsidRPr="00961A48" w14:paraId="635F9A05" w14:textId="77777777" w:rsidTr="008935CB">
        <w:trPr>
          <w:trHeight w:val="4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F5CAFE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kern w:val="1"/>
                <w:sz w:val="20"/>
                <w:szCs w:val="20"/>
                <w:lang w:val="es-ES_tradnl" w:eastAsia="es-ES"/>
              </w:rPr>
              <w:t xml:space="preserve">2.- Compras, gastos externos y variación de existencias </w:t>
            </w:r>
            <w:r w:rsidRPr="00961A48">
              <w:rPr>
                <w:i/>
                <w:kern w:val="1"/>
                <w:sz w:val="20"/>
                <w:szCs w:val="20"/>
                <w:lang w:val="es-ES_tradnl" w:eastAsia="es-ES"/>
              </w:rPr>
              <w:t>(miles de €)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7932DC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A111CA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34537D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73CBD6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961A48" w:rsidRPr="00961A48" w14:paraId="2389488E" w14:textId="77777777" w:rsidTr="00961A48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A4A461" w14:textId="77777777" w:rsidR="00FE331D" w:rsidRPr="00961A48" w:rsidRDefault="00FE331D" w:rsidP="00961A48">
            <w:pPr>
              <w:suppressLineNumbers/>
              <w:suppressAutoHyphens/>
              <w:rPr>
                <w:b/>
                <w:bCs/>
                <w:kern w:val="1"/>
                <w:sz w:val="18"/>
                <w:szCs w:val="18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18"/>
                <w:szCs w:val="18"/>
                <w:lang w:val="es-ES_tradnl" w:eastAsia="es-ES"/>
              </w:rPr>
              <w:t>Valor añadido (1-2)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431306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3DBBB3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5698DF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4336A7E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FE331D" w:rsidRPr="00961A48" w14:paraId="533D06E9" w14:textId="77777777" w:rsidTr="008935CB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B12ED3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sz w:val="20"/>
                <w:szCs w:val="20"/>
                <w:lang w:eastAsia="es-ES"/>
              </w:rPr>
              <w:t>Número de trabajadores (media anual) (UTA)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5E3A2D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5EAD545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049AE5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B73370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961A48" w:rsidRPr="00961A48" w14:paraId="62C6D2D9" w14:textId="77777777" w:rsidTr="00961A48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3EED76" w14:textId="00663667" w:rsidR="00FE331D" w:rsidRPr="00961A48" w:rsidRDefault="00FE331D" w:rsidP="00961A48">
            <w:pPr>
              <w:suppressLineNumbers/>
              <w:suppressAutoHyphens/>
              <w:rPr>
                <w:b/>
                <w:bCs/>
                <w:kern w:val="1"/>
                <w:sz w:val="18"/>
                <w:szCs w:val="18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18"/>
                <w:szCs w:val="18"/>
                <w:lang w:val="es-ES_tradnl" w:eastAsia="es-ES"/>
              </w:rPr>
              <w:t xml:space="preserve">Valor </w:t>
            </w:r>
            <w:r w:rsidR="00961A48" w:rsidRPr="00961A48">
              <w:rPr>
                <w:b/>
                <w:bCs/>
                <w:kern w:val="1"/>
                <w:sz w:val="18"/>
                <w:szCs w:val="18"/>
                <w:lang w:val="es-ES_tradnl" w:eastAsia="es-ES"/>
              </w:rPr>
              <w:t>a</w:t>
            </w:r>
            <w:r w:rsidRPr="00961A48">
              <w:rPr>
                <w:b/>
                <w:bCs/>
                <w:kern w:val="1"/>
                <w:sz w:val="18"/>
                <w:szCs w:val="18"/>
                <w:lang w:val="es-ES_tradnl" w:eastAsia="es-ES"/>
              </w:rPr>
              <w:t>ñadido/trabajador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28B961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5CC58F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13DA96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B58BF4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FE331D" w:rsidRPr="00961A48" w14:paraId="757B1FB2" w14:textId="77777777" w:rsidTr="008935CB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93CC6B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kern w:val="1"/>
                <w:sz w:val="20"/>
                <w:szCs w:val="20"/>
                <w:lang w:val="es-ES_tradnl" w:eastAsia="es-ES"/>
              </w:rPr>
              <w:t xml:space="preserve">3.- Gastos de personal y otros gastos </w:t>
            </w:r>
            <w:r w:rsidRPr="00961A48">
              <w:rPr>
                <w:i/>
                <w:kern w:val="1"/>
                <w:sz w:val="20"/>
                <w:szCs w:val="20"/>
                <w:lang w:val="es-ES_tradnl" w:eastAsia="es-ES"/>
              </w:rPr>
              <w:t>(miles de €)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15C278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D245C4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CB6324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A74E7E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961A48" w:rsidRPr="00961A48" w14:paraId="56371C5B" w14:textId="77777777" w:rsidTr="00961A48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F7BED66" w14:textId="77777777" w:rsidR="00FE331D" w:rsidRPr="00961A48" w:rsidRDefault="00FE331D" w:rsidP="00961A48">
            <w:pPr>
              <w:suppressLineNumbers/>
              <w:suppressAutoHyphens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Resultado bruto (1-2-3)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4F0DBD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3CEE188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AED808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A2522C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961A48" w:rsidRPr="00961A48" w14:paraId="49803222" w14:textId="77777777" w:rsidTr="00961A48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47ACA3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Concepto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B6AEC0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5AC4CF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3CF080" w14:textId="77777777" w:rsidR="00FE331D" w:rsidRPr="00961A48" w:rsidRDefault="00FE331D" w:rsidP="00FE331D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Año+1 (previsión)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E313EC" w14:textId="183C48BF" w:rsidR="00FE331D" w:rsidRPr="00961A48" w:rsidRDefault="00961A48" w:rsidP="00FE331D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Año +2 (previsión)</w:t>
            </w:r>
          </w:p>
        </w:tc>
      </w:tr>
      <w:tr w:rsidR="00FE331D" w:rsidRPr="00961A48" w14:paraId="47569931" w14:textId="77777777" w:rsidTr="008935CB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101452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kern w:val="1"/>
                <w:sz w:val="20"/>
                <w:szCs w:val="20"/>
                <w:lang w:val="es-ES_tradnl" w:eastAsia="es-ES"/>
              </w:rPr>
              <w:t xml:space="preserve">4.- Amortizaciones </w:t>
            </w:r>
            <w:r w:rsidRPr="00961A48">
              <w:rPr>
                <w:i/>
                <w:kern w:val="1"/>
                <w:sz w:val="20"/>
                <w:szCs w:val="20"/>
                <w:lang w:val="es-ES_tradnl" w:eastAsia="es-ES"/>
              </w:rPr>
              <w:t>(miles de €)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E8830D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F86DD5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9A2B44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7AB3F5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961A48" w:rsidRPr="00961A48" w14:paraId="2954DF1F" w14:textId="77777777" w:rsidTr="00961A48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3FC8D0" w14:textId="77777777" w:rsidR="00FE331D" w:rsidRPr="00961A48" w:rsidRDefault="00FE331D" w:rsidP="00961A48">
            <w:pPr>
              <w:suppressLineNumbers/>
              <w:suppressAutoHyphens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Resultado neto (1-2-3-4)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07AF81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E49678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6D52AF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09DC4B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FE331D" w:rsidRPr="00961A48" w14:paraId="232ACB21" w14:textId="77777777" w:rsidTr="008935CB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0072BE" w14:textId="77777777" w:rsidR="00FE331D" w:rsidRPr="00961A48" w:rsidRDefault="00FE331D" w:rsidP="00961A48">
            <w:pPr>
              <w:suppressLineNumbers/>
              <w:suppressAutoHyphens/>
              <w:rPr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kern w:val="1"/>
                <w:sz w:val="20"/>
                <w:szCs w:val="20"/>
                <w:lang w:val="es-ES_tradnl" w:eastAsia="es-ES"/>
              </w:rPr>
              <w:t xml:space="preserve">5.- Gastos e ingresos extraordinarios </w:t>
            </w:r>
            <w:r w:rsidRPr="00961A48">
              <w:rPr>
                <w:i/>
                <w:kern w:val="1"/>
                <w:sz w:val="20"/>
                <w:szCs w:val="20"/>
                <w:lang w:val="es-ES_tradnl" w:eastAsia="es-ES"/>
              </w:rPr>
              <w:t>(miles de €)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3EABA2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4B19B3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25DC8B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8A855A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  <w:tr w:rsidR="00961A48" w:rsidRPr="00961A48" w14:paraId="6996C3CD" w14:textId="77777777" w:rsidTr="00961A48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BF6729" w14:textId="77777777" w:rsidR="00FE331D" w:rsidRPr="00961A48" w:rsidRDefault="00FE331D" w:rsidP="00961A48">
            <w:pPr>
              <w:suppressLineNumbers/>
              <w:suppressAutoHyphens/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</w:pPr>
            <w:r w:rsidRPr="00961A48">
              <w:rPr>
                <w:b/>
                <w:bCs/>
                <w:kern w:val="1"/>
                <w:sz w:val="20"/>
                <w:szCs w:val="20"/>
                <w:lang w:val="es-ES_tradnl" w:eastAsia="es-ES"/>
              </w:rPr>
              <w:t>Resultados antes de impuestos (1-2-3-4±5)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E5763F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F62D5F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377139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9FF7E22" w14:textId="77777777" w:rsidR="00FE331D" w:rsidRPr="00961A48" w:rsidRDefault="00FE331D" w:rsidP="00961A48">
            <w:pPr>
              <w:suppressLineNumbers/>
              <w:suppressAutoHyphens/>
              <w:jc w:val="center"/>
              <w:rPr>
                <w:kern w:val="1"/>
                <w:sz w:val="20"/>
                <w:szCs w:val="20"/>
                <w:lang w:val="es-ES_tradnl" w:eastAsia="es-ES"/>
              </w:rPr>
            </w:pPr>
          </w:p>
        </w:tc>
      </w:tr>
    </w:tbl>
    <w:tbl>
      <w:tblPr>
        <w:tblStyle w:val="TableNormal"/>
        <w:tblW w:w="0" w:type="auto"/>
        <w:tblInd w:w="8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FE331D" w14:paraId="132692E5" w14:textId="77777777" w:rsidTr="00391654">
        <w:trPr>
          <w:trHeight w:val="510"/>
        </w:trPr>
        <w:tc>
          <w:tcPr>
            <w:tcW w:w="10185" w:type="dxa"/>
            <w:tcBorders>
              <w:top w:val="nil"/>
              <w:left w:val="nil"/>
              <w:bottom w:val="nil"/>
            </w:tcBorders>
            <w:shd w:val="clear" w:color="auto" w:fill="6A9D00"/>
          </w:tcPr>
          <w:p w14:paraId="61B26055" w14:textId="716F56F7" w:rsidR="00FE331D" w:rsidRDefault="00FE331D" w:rsidP="00391654">
            <w:pPr>
              <w:pStyle w:val="TableParagraph"/>
              <w:tabs>
                <w:tab w:val="left" w:pos="9084"/>
              </w:tabs>
              <w:spacing w:before="131"/>
              <w:ind w:left="4054"/>
              <w:rPr>
                <w:rFonts w:ascii="Verdana" w:hAnsi="Verdana"/>
                <w:i/>
                <w:sz w:val="18"/>
              </w:rPr>
            </w:pPr>
            <w:r>
              <w:rPr>
                <w:b/>
                <w:color w:val="FFFFFF"/>
                <w:w w:val="105"/>
                <w:sz w:val="24"/>
              </w:rPr>
              <w:t>PLAN INVERSIÓN</w:t>
            </w:r>
          </w:p>
        </w:tc>
      </w:tr>
    </w:tbl>
    <w:p w14:paraId="4D2C91C1" w14:textId="77777777" w:rsidR="00FE331D" w:rsidRDefault="00FE331D" w:rsidP="00FE331D">
      <w:pPr>
        <w:ind w:firstLine="720"/>
        <w:rPr>
          <w:rFonts w:ascii="Verdana" w:hAnsi="Verdana"/>
          <w:sz w:val="24"/>
        </w:rPr>
      </w:pPr>
    </w:p>
    <w:p w14:paraId="63245C4C" w14:textId="77777777" w:rsidR="00FE331D" w:rsidRDefault="00FE331D" w:rsidP="00FE331D">
      <w:pPr>
        <w:tabs>
          <w:tab w:val="left" w:pos="885"/>
        </w:tabs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14:paraId="631B884A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1C5284F3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6E9D7BF7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4BD7C5D8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080C26B5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04B68EC6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30D77C2B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40C009E5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4F7D5A66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3B4B92A2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4027C99F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1EB27086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3EB6D730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0FE0913C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1AB49F94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1A52628C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11977864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3D09CC61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5DAF1A37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52709AF9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2F88EE37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0DEBD4D0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31B1D4B9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74BC6754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557F6651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75F6545E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1D5C9A91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694EB04A" w14:textId="77777777" w:rsidR="00E835F4" w:rsidRPr="00E835F4" w:rsidRDefault="00E835F4" w:rsidP="00E835F4">
      <w:pPr>
        <w:rPr>
          <w:rFonts w:ascii="Verdana" w:hAnsi="Verdana"/>
          <w:sz w:val="24"/>
        </w:rPr>
      </w:pPr>
    </w:p>
    <w:p w14:paraId="59D0A254" w14:textId="77777777" w:rsidR="00DD5CA8" w:rsidRDefault="00DD5CA8">
      <w:pPr>
        <w:pStyle w:val="Ttulo1"/>
        <w:tabs>
          <w:tab w:val="left" w:pos="2398"/>
          <w:tab w:val="left" w:pos="3685"/>
          <w:tab w:val="left" w:pos="6714"/>
          <w:tab w:val="left" w:pos="7919"/>
        </w:tabs>
        <w:spacing w:before="114"/>
        <w:rPr>
          <w:color w:val="1D1D1B"/>
        </w:rPr>
      </w:pPr>
    </w:p>
    <w:p w14:paraId="7F6087C9" w14:textId="77777777" w:rsidR="00B05B92" w:rsidRDefault="00B05B92">
      <w:pPr>
        <w:pStyle w:val="Textoindependiente"/>
        <w:rPr>
          <w:sz w:val="20"/>
        </w:rPr>
      </w:pPr>
    </w:p>
    <w:p w14:paraId="35462068" w14:textId="35F6BE09" w:rsidR="00B05B92" w:rsidRPr="008935CB" w:rsidRDefault="002B3CF9" w:rsidP="002B3CF9">
      <w:pPr>
        <w:pStyle w:val="Textoindependiente"/>
        <w:spacing w:before="4"/>
        <w:jc w:val="center"/>
        <w:rPr>
          <w:rFonts w:ascii="Verdana" w:hAnsi="Verdana"/>
        </w:rPr>
      </w:pPr>
      <w:bookmarkStart w:id="0" w:name="_GoBack"/>
      <w:r w:rsidRPr="008935CB">
        <w:rPr>
          <w:rFonts w:ascii="Verdana" w:hAnsi="Verdana"/>
        </w:rPr>
        <w:t>En</w:t>
      </w:r>
      <w:r w:rsidR="001A2861">
        <w:rPr>
          <w:rFonts w:ascii="Verdana" w:hAnsi="Verdana"/>
        </w:rPr>
        <w:t xml:space="preserve">______________, </w:t>
      </w:r>
      <w:proofErr w:type="spellStart"/>
      <w:r w:rsidR="001A2861">
        <w:rPr>
          <w:rFonts w:ascii="Verdana" w:hAnsi="Verdana"/>
        </w:rPr>
        <w:t>a____</w:t>
      </w:r>
      <w:r w:rsidRPr="008935CB">
        <w:rPr>
          <w:rFonts w:ascii="Verdana" w:hAnsi="Verdana"/>
        </w:rPr>
        <w:t>de</w:t>
      </w:r>
      <w:proofErr w:type="spellEnd"/>
      <w:r w:rsidRPr="008935CB">
        <w:rPr>
          <w:rFonts w:ascii="Verdana" w:hAnsi="Verdana"/>
        </w:rPr>
        <w:t xml:space="preserve"> </w:t>
      </w:r>
      <w:r w:rsidR="001A2861">
        <w:rPr>
          <w:rFonts w:ascii="Verdana" w:hAnsi="Verdana"/>
        </w:rPr>
        <w:t>______</w:t>
      </w:r>
      <w:r w:rsidRPr="008935CB">
        <w:rPr>
          <w:rFonts w:ascii="Verdana" w:hAnsi="Verdana"/>
        </w:rPr>
        <w:t xml:space="preserve"> de 20</w:t>
      </w:r>
      <w:r w:rsidR="001A2861">
        <w:rPr>
          <w:rFonts w:ascii="Verdana" w:hAnsi="Verdana"/>
        </w:rPr>
        <w:t>25</w:t>
      </w:r>
    </w:p>
    <w:bookmarkEnd w:id="0"/>
    <w:p w14:paraId="5C9DC673" w14:textId="77777777" w:rsidR="002B3CF9" w:rsidRPr="008935CB" w:rsidRDefault="002B3CF9" w:rsidP="002B3CF9">
      <w:pPr>
        <w:pStyle w:val="Textoindependiente"/>
        <w:spacing w:before="4"/>
        <w:jc w:val="center"/>
        <w:rPr>
          <w:rFonts w:ascii="Verdana" w:hAnsi="Verdana"/>
        </w:rPr>
      </w:pPr>
    </w:p>
    <w:p w14:paraId="5E560F52" w14:textId="77777777" w:rsidR="00B05B92" w:rsidRPr="008935CB" w:rsidRDefault="00134696" w:rsidP="002B3CF9">
      <w:pPr>
        <w:spacing w:before="115"/>
        <w:ind w:left="137"/>
        <w:jc w:val="center"/>
        <w:rPr>
          <w:rFonts w:ascii="Verdana" w:hAnsi="Verdana"/>
          <w:sz w:val="24"/>
        </w:rPr>
      </w:pPr>
      <w:r w:rsidRPr="008935CB">
        <w:rPr>
          <w:rFonts w:ascii="Verdana" w:hAnsi="Verdana"/>
          <w:color w:val="1D1D1B"/>
          <w:w w:val="105"/>
          <w:sz w:val="24"/>
        </w:rPr>
        <w:t>Firma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del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titular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o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representante</w:t>
      </w:r>
      <w:r w:rsidRPr="008935CB">
        <w:rPr>
          <w:rFonts w:ascii="Verdana" w:hAnsi="Verdana"/>
          <w:color w:val="1D1D1B"/>
          <w:spacing w:val="-13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de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la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empresa</w:t>
      </w:r>
      <w:r w:rsidRPr="008935CB">
        <w:rPr>
          <w:rFonts w:ascii="Verdana" w:hAnsi="Verdana"/>
          <w:color w:val="1D1D1B"/>
          <w:spacing w:val="-14"/>
          <w:w w:val="105"/>
          <w:sz w:val="24"/>
        </w:rPr>
        <w:t xml:space="preserve"> </w:t>
      </w:r>
      <w:r w:rsidRPr="008935CB">
        <w:rPr>
          <w:rFonts w:ascii="Verdana" w:hAnsi="Verdana"/>
          <w:color w:val="1D1D1B"/>
          <w:w w:val="105"/>
          <w:sz w:val="24"/>
        </w:rPr>
        <w:t>solicitante:</w:t>
      </w:r>
    </w:p>
    <w:p w14:paraId="269698F4" w14:textId="77777777" w:rsidR="00B05B92" w:rsidRPr="008935CB" w:rsidRDefault="00B05B92">
      <w:pPr>
        <w:pStyle w:val="Textoindependiente"/>
        <w:rPr>
          <w:rFonts w:ascii="Verdana" w:hAnsi="Verdana"/>
          <w:sz w:val="34"/>
        </w:rPr>
      </w:pPr>
    </w:p>
    <w:p w14:paraId="7A768C26" w14:textId="77777777" w:rsidR="00B05B92" w:rsidRPr="008935CB" w:rsidRDefault="00B05B92">
      <w:pPr>
        <w:pStyle w:val="Textoindependiente"/>
        <w:rPr>
          <w:rFonts w:ascii="Verdana" w:hAnsi="Verdana"/>
          <w:sz w:val="34"/>
        </w:rPr>
      </w:pPr>
    </w:p>
    <w:p w14:paraId="30EB80E5" w14:textId="77777777" w:rsidR="00B05B92" w:rsidRPr="008935CB" w:rsidRDefault="00B05B92">
      <w:pPr>
        <w:pStyle w:val="Textoindependiente"/>
        <w:rPr>
          <w:rFonts w:ascii="Verdana" w:hAnsi="Verdana"/>
          <w:sz w:val="34"/>
        </w:rPr>
      </w:pPr>
    </w:p>
    <w:p w14:paraId="55BCAB08" w14:textId="77777777" w:rsidR="00B05B92" w:rsidRPr="008935CB" w:rsidRDefault="00B05B92">
      <w:pPr>
        <w:pStyle w:val="Textoindependiente"/>
        <w:spacing w:before="14"/>
        <w:rPr>
          <w:rFonts w:ascii="Verdana" w:hAnsi="Verdana"/>
          <w:sz w:val="23"/>
        </w:rPr>
      </w:pPr>
    </w:p>
    <w:p w14:paraId="41FA2394" w14:textId="77777777" w:rsidR="00B05B92" w:rsidRPr="008935CB" w:rsidRDefault="00134696">
      <w:pPr>
        <w:pStyle w:val="Ttulo1"/>
        <w:rPr>
          <w:rFonts w:ascii="Verdana" w:hAnsi="Verdana"/>
        </w:rPr>
      </w:pPr>
      <w:r w:rsidRPr="008935CB">
        <w:rPr>
          <w:rFonts w:ascii="Verdana" w:hAnsi="Verdana"/>
          <w:color w:val="1D1D1B"/>
          <w:w w:val="105"/>
        </w:rPr>
        <w:t>(Firma</w:t>
      </w:r>
      <w:r w:rsidRPr="008935CB">
        <w:rPr>
          <w:rFonts w:ascii="Verdana" w:hAnsi="Verdana"/>
          <w:color w:val="1D1D1B"/>
          <w:spacing w:val="-17"/>
          <w:w w:val="105"/>
        </w:rPr>
        <w:t xml:space="preserve"> </w:t>
      </w:r>
      <w:r w:rsidRPr="008935CB">
        <w:rPr>
          <w:rFonts w:ascii="Verdana" w:hAnsi="Verdana"/>
          <w:color w:val="1D1D1B"/>
          <w:w w:val="105"/>
        </w:rPr>
        <w:t>y</w:t>
      </w:r>
      <w:r w:rsidRPr="008935CB">
        <w:rPr>
          <w:rFonts w:ascii="Verdana" w:hAnsi="Verdana"/>
          <w:color w:val="1D1D1B"/>
          <w:spacing w:val="-16"/>
          <w:w w:val="105"/>
        </w:rPr>
        <w:t xml:space="preserve"> </w:t>
      </w:r>
      <w:r w:rsidRPr="008935CB">
        <w:rPr>
          <w:rFonts w:ascii="Verdana" w:hAnsi="Verdana"/>
          <w:color w:val="1D1D1B"/>
          <w:w w:val="105"/>
        </w:rPr>
        <w:t>sello)</w:t>
      </w:r>
    </w:p>
    <w:sectPr w:rsidR="00B05B92" w:rsidRPr="008935CB">
      <w:headerReference w:type="default" r:id="rId13"/>
      <w:footerReference w:type="default" r:id="rId14"/>
      <w:pgSz w:w="11910" w:h="16840"/>
      <w:pgMar w:top="1580" w:right="0" w:bottom="720" w:left="0" w:header="390" w:footer="5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0AC40" w14:textId="77777777" w:rsidR="00134696" w:rsidRDefault="00134696">
      <w:r>
        <w:separator/>
      </w:r>
    </w:p>
  </w:endnote>
  <w:endnote w:type="continuationSeparator" w:id="0">
    <w:p w14:paraId="7FFA3175" w14:textId="77777777" w:rsidR="00134696" w:rsidRDefault="0013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75F8" w14:textId="7E946740" w:rsidR="00B05B92" w:rsidRDefault="00B2141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48864" behindDoc="1" locked="0" layoutInCell="1" allowOverlap="1" wp14:anchorId="504494F9" wp14:editId="303BBB7D">
              <wp:simplePos x="0" y="0"/>
              <wp:positionH relativeFrom="page">
                <wp:posOffset>6981825</wp:posOffset>
              </wp:positionH>
              <wp:positionV relativeFrom="page">
                <wp:posOffset>10222230</wp:posOffset>
              </wp:positionV>
              <wp:extent cx="155575" cy="165100"/>
              <wp:effectExtent l="0" t="0" r="0" b="0"/>
              <wp:wrapNone/>
              <wp:docPr id="12361973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E2DD8" w14:textId="77777777" w:rsidR="00B05B92" w:rsidRDefault="00134696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6A9D00"/>
                              <w:w w:val="10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64DC">
                            <w:rPr>
                              <w:b/>
                              <w:noProof/>
                              <w:color w:val="6A9D00"/>
                              <w:w w:val="108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494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49.75pt;margin-top:804.9pt;width:12.25pt;height:13pt;z-index:-163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m5twIAALg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" filled="f" stroked="f">
              <v:textbox inset="0,0,0,0">
                <w:txbxContent>
                  <w:p w14:paraId="0C9E2DD8" w14:textId="77777777" w:rsidR="00B05B92" w:rsidRDefault="00134696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6A9D00"/>
                        <w:w w:val="10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64DC">
                      <w:rPr>
                        <w:b/>
                        <w:noProof/>
                        <w:color w:val="6A9D00"/>
                        <w:w w:val="108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99E27" w14:textId="5005D2A3" w:rsidR="00B05B92" w:rsidRDefault="00B2141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50400" behindDoc="1" locked="0" layoutInCell="1" allowOverlap="1" wp14:anchorId="5A0D16CF" wp14:editId="04E82C7F">
              <wp:simplePos x="0" y="0"/>
              <wp:positionH relativeFrom="page">
                <wp:posOffset>6981825</wp:posOffset>
              </wp:positionH>
              <wp:positionV relativeFrom="page">
                <wp:posOffset>10222230</wp:posOffset>
              </wp:positionV>
              <wp:extent cx="149225" cy="165100"/>
              <wp:effectExtent l="0" t="0" r="0" b="0"/>
              <wp:wrapNone/>
              <wp:docPr id="1604119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342B7" w14:textId="77777777" w:rsidR="00B05B92" w:rsidRDefault="00134696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6A9D00"/>
                              <w:w w:val="9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64DC">
                            <w:rPr>
                              <w:b/>
                              <w:noProof/>
                              <w:color w:val="6A9D00"/>
                              <w:w w:val="97"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D16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549.75pt;margin-top:804.9pt;width:11.75pt;height:13pt;z-index:-163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" filled="f" stroked="f">
              <v:textbox inset="0,0,0,0">
                <w:txbxContent>
                  <w:p w14:paraId="49D342B7" w14:textId="77777777" w:rsidR="00B05B92" w:rsidRDefault="00134696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6A9D00"/>
                        <w:w w:val="9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64DC">
                      <w:rPr>
                        <w:b/>
                        <w:noProof/>
                        <w:color w:val="6A9D00"/>
                        <w:w w:val="97"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E0C8E" w14:textId="61C31AA9" w:rsidR="00B05B92" w:rsidRDefault="00B2141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52448" behindDoc="1" locked="0" layoutInCell="1" allowOverlap="1" wp14:anchorId="46EBD6D1" wp14:editId="0DDFE78F">
              <wp:simplePos x="0" y="0"/>
              <wp:positionH relativeFrom="page">
                <wp:posOffset>6981825</wp:posOffset>
              </wp:positionH>
              <wp:positionV relativeFrom="page">
                <wp:posOffset>10222230</wp:posOffset>
              </wp:positionV>
              <wp:extent cx="151765" cy="165100"/>
              <wp:effectExtent l="0" t="0" r="0" b="0"/>
              <wp:wrapNone/>
              <wp:docPr id="746215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B9C1B" w14:textId="77777777" w:rsidR="00B05B92" w:rsidRDefault="00134696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6A9D00"/>
                              <w:w w:val="10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64DC">
                            <w:rPr>
                              <w:b/>
                              <w:noProof/>
                              <w:color w:val="6A9D00"/>
                              <w:w w:val="103"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D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49.75pt;margin-top:804.9pt;width:11.95pt;height:13pt;z-index:-163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" filled="f" stroked="f">
              <v:textbox inset="0,0,0,0">
                <w:txbxContent>
                  <w:p w14:paraId="132B9C1B" w14:textId="77777777" w:rsidR="00B05B92" w:rsidRDefault="00134696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6A9D00"/>
                        <w:w w:val="10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64DC">
                      <w:rPr>
                        <w:b/>
                        <w:noProof/>
                        <w:color w:val="6A9D00"/>
                        <w:w w:val="103"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516D8" w14:textId="77777777" w:rsidR="00134696" w:rsidRDefault="00134696">
      <w:r>
        <w:separator/>
      </w:r>
    </w:p>
  </w:footnote>
  <w:footnote w:type="continuationSeparator" w:id="0">
    <w:p w14:paraId="259CABFE" w14:textId="77777777" w:rsidR="00134696" w:rsidRDefault="00134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5516" w14:textId="657392AA" w:rsidR="00B05B92" w:rsidRDefault="0063301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48352" behindDoc="1" locked="0" layoutInCell="1" allowOverlap="1" wp14:anchorId="1EBCE908" wp14:editId="3577E4DF">
              <wp:simplePos x="0" y="0"/>
              <wp:positionH relativeFrom="page">
                <wp:posOffset>2190750</wp:posOffset>
              </wp:positionH>
              <wp:positionV relativeFrom="page">
                <wp:posOffset>581025</wp:posOffset>
              </wp:positionV>
              <wp:extent cx="4831715" cy="189865"/>
              <wp:effectExtent l="0" t="0" r="6985" b="635"/>
              <wp:wrapNone/>
              <wp:docPr id="18397009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71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BE2C6" w14:textId="31A2CD7D" w:rsidR="00B05B92" w:rsidRDefault="00134696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MEMORIA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DETALLADA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ACTUACIÓN</w:t>
                          </w:r>
                          <w:r w:rsidR="0063301A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 xml:space="preserve">- Convocatoria </w:t>
                          </w:r>
                          <w:r w:rsidR="005B055E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1</w:t>
                          </w:r>
                          <w:r w:rsidR="001A2861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CE90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172.5pt;margin-top:45.75pt;width:380.45pt;height:14.95pt;z-index:-163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sisw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" filled="f" stroked="f">
              <v:textbox inset="0,0,0,0">
                <w:txbxContent>
                  <w:p w14:paraId="0E1BE2C6" w14:textId="31A2CD7D" w:rsidR="00B05B92" w:rsidRDefault="00134696">
                    <w:pPr>
                      <w:spacing w:before="12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MEMORIA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DETALLADA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ACTUACIÓN</w:t>
                    </w:r>
                    <w:r w:rsidR="0063301A">
                      <w:rPr>
                        <w:rFonts w:ascii="Verdana" w:hAnsi="Verdana"/>
                        <w:color w:val="1D1D1B"/>
                        <w:sz w:val="20"/>
                      </w:rPr>
                      <w:t xml:space="preserve">- Convocatoria </w:t>
                    </w:r>
                    <w:r w:rsidR="005B055E">
                      <w:rPr>
                        <w:rFonts w:ascii="Verdana" w:hAnsi="Verdana"/>
                        <w:color w:val="1D1D1B"/>
                        <w:sz w:val="20"/>
                      </w:rPr>
                      <w:t>1</w:t>
                    </w:r>
                    <w:r w:rsidR="001A2861">
                      <w:rPr>
                        <w:rFonts w:ascii="Verdana" w:hAnsi="Verdana"/>
                        <w:color w:val="1D1D1B"/>
                        <w:sz w:val="20"/>
                      </w:rPr>
                      <w:t>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4696">
      <w:rPr>
        <w:noProof/>
        <w:lang w:eastAsia="es-ES"/>
      </w:rPr>
      <w:drawing>
        <wp:anchor distT="0" distB="0" distL="0" distR="0" simplePos="0" relativeHeight="486947840" behindDoc="1" locked="0" layoutInCell="1" allowOverlap="1" wp14:anchorId="4DCAE424" wp14:editId="02A38CB8">
          <wp:simplePos x="0" y="0"/>
          <wp:positionH relativeFrom="page">
            <wp:posOffset>551994</wp:posOffset>
          </wp:positionH>
          <wp:positionV relativeFrom="page">
            <wp:posOffset>247914</wp:posOffset>
          </wp:positionV>
          <wp:extent cx="1482726" cy="46795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726" cy="467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0B6AE" w14:textId="67C4888F" w:rsidR="00B05B92" w:rsidRDefault="0022276B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49888" behindDoc="1" locked="0" layoutInCell="1" allowOverlap="1" wp14:anchorId="14569E8C" wp14:editId="7640E98A">
              <wp:simplePos x="0" y="0"/>
              <wp:positionH relativeFrom="page">
                <wp:posOffset>2743200</wp:posOffset>
              </wp:positionH>
              <wp:positionV relativeFrom="page">
                <wp:posOffset>533400</wp:posOffset>
              </wp:positionV>
              <wp:extent cx="4079240" cy="227965"/>
              <wp:effectExtent l="0" t="0" r="16510" b="635"/>
              <wp:wrapNone/>
              <wp:docPr id="7800400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924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88882" w14:textId="72B53DAF" w:rsidR="0022276B" w:rsidRDefault="0022276B" w:rsidP="0022276B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MEMORIA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DETALLADA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 w:rsidR="001A2861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 xml:space="preserve">ACTUACIÓN- Convocatoria </w:t>
                          </w:r>
                          <w:r w:rsidR="005B055E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1</w:t>
                          </w:r>
                          <w:r w:rsidR="001A2861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-2025</w:t>
                          </w:r>
                        </w:p>
                        <w:p w14:paraId="6CA3418B" w14:textId="5D425FF8" w:rsidR="00B05B92" w:rsidRDefault="00B05B92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69E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in;margin-top:42pt;width:321.2pt;height:17.95pt;z-index:-163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cxuAIAALg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" filled="f" stroked="f">
              <v:textbox inset="0,0,0,0">
                <w:txbxContent>
                  <w:p w14:paraId="56688882" w14:textId="72B53DAF" w:rsidR="0022276B" w:rsidRDefault="0022276B" w:rsidP="0022276B">
                    <w:pPr>
                      <w:spacing w:before="12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MEMORIA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DETALLADA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 w:rsidR="001A2861">
                      <w:rPr>
                        <w:rFonts w:ascii="Verdana" w:hAnsi="Verdana"/>
                        <w:color w:val="1D1D1B"/>
                        <w:sz w:val="20"/>
                      </w:rPr>
                      <w:t xml:space="preserve">ACTUACIÓN- Convocatoria </w:t>
                    </w:r>
                    <w:r w:rsidR="005B055E">
                      <w:rPr>
                        <w:rFonts w:ascii="Verdana" w:hAnsi="Verdana"/>
                        <w:color w:val="1D1D1B"/>
                        <w:sz w:val="20"/>
                      </w:rPr>
                      <w:t>1</w:t>
                    </w:r>
                    <w:r w:rsidR="001A2861">
                      <w:rPr>
                        <w:rFonts w:ascii="Verdana" w:hAnsi="Verdana"/>
                        <w:color w:val="1D1D1B"/>
                        <w:sz w:val="20"/>
                      </w:rPr>
                      <w:t>-2025</w:t>
                    </w:r>
                  </w:p>
                  <w:p w14:paraId="6CA3418B" w14:textId="5D425FF8" w:rsidR="00B05B92" w:rsidRDefault="00B05B92">
                    <w:pPr>
                      <w:spacing w:before="12"/>
                      <w:ind w:left="20"/>
                      <w:rPr>
                        <w:rFonts w:ascii="Verdana" w:hAns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4696">
      <w:rPr>
        <w:noProof/>
        <w:lang w:eastAsia="es-ES"/>
      </w:rPr>
      <w:drawing>
        <wp:anchor distT="0" distB="0" distL="0" distR="0" simplePos="0" relativeHeight="486949376" behindDoc="1" locked="0" layoutInCell="1" allowOverlap="1" wp14:anchorId="7213EFB8" wp14:editId="35ED431C">
          <wp:simplePos x="0" y="0"/>
          <wp:positionH relativeFrom="page">
            <wp:posOffset>551994</wp:posOffset>
          </wp:positionH>
          <wp:positionV relativeFrom="page">
            <wp:posOffset>247914</wp:posOffset>
          </wp:positionV>
          <wp:extent cx="1482726" cy="467958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726" cy="467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1D540" w14:textId="43E242B3" w:rsidR="00B05B92" w:rsidRDefault="0022276B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951936" behindDoc="1" locked="0" layoutInCell="1" allowOverlap="1" wp14:anchorId="7D307455" wp14:editId="3A151D5D">
              <wp:simplePos x="0" y="0"/>
              <wp:positionH relativeFrom="page">
                <wp:posOffset>2771775</wp:posOffset>
              </wp:positionH>
              <wp:positionV relativeFrom="page">
                <wp:posOffset>581025</wp:posOffset>
              </wp:positionV>
              <wp:extent cx="4250690" cy="180340"/>
              <wp:effectExtent l="0" t="0" r="16510" b="10160"/>
              <wp:wrapNone/>
              <wp:docPr id="979867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06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8C6C6" w14:textId="2A7E71E7" w:rsidR="0022276B" w:rsidRDefault="0022276B" w:rsidP="0022276B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MEMORIA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DETALLADA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1D1D1B"/>
                              <w:spacing w:val="10"/>
                              <w:sz w:val="20"/>
                            </w:rPr>
                            <w:t xml:space="preserve"> </w:t>
                          </w:r>
                          <w:r w:rsidR="001A2861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 xml:space="preserve">ACTUACIÓN- Convocatoria </w:t>
                          </w:r>
                          <w:r w:rsidR="005B055E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1</w:t>
                          </w:r>
                          <w:r w:rsidR="001A2861">
                            <w:rPr>
                              <w:rFonts w:ascii="Verdana" w:hAnsi="Verdana"/>
                              <w:color w:val="1D1D1B"/>
                              <w:sz w:val="20"/>
                            </w:rPr>
                            <w:t>-2025</w:t>
                          </w:r>
                        </w:p>
                        <w:p w14:paraId="2EE79E2E" w14:textId="5A25A571" w:rsidR="00B05B92" w:rsidRDefault="00B05B92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74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18.25pt;margin-top:45.75pt;width:334.7pt;height:14.2pt;z-index:-163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/ptwIAALc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" filled="f" stroked="f">
              <v:textbox inset="0,0,0,0">
                <w:txbxContent>
                  <w:p w14:paraId="7148C6C6" w14:textId="2A7E71E7" w:rsidR="0022276B" w:rsidRDefault="0022276B" w:rsidP="0022276B">
                    <w:pPr>
                      <w:spacing w:before="12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MEMORIA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DETALLADA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D1D1B"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color w:val="1D1D1B"/>
                        <w:spacing w:val="10"/>
                        <w:sz w:val="20"/>
                      </w:rPr>
                      <w:t xml:space="preserve"> </w:t>
                    </w:r>
                    <w:r w:rsidR="001A2861">
                      <w:rPr>
                        <w:rFonts w:ascii="Verdana" w:hAnsi="Verdana"/>
                        <w:color w:val="1D1D1B"/>
                        <w:sz w:val="20"/>
                      </w:rPr>
                      <w:t xml:space="preserve">ACTUACIÓN- Convocatoria </w:t>
                    </w:r>
                    <w:r w:rsidR="005B055E">
                      <w:rPr>
                        <w:rFonts w:ascii="Verdana" w:hAnsi="Verdana"/>
                        <w:color w:val="1D1D1B"/>
                        <w:sz w:val="20"/>
                      </w:rPr>
                      <w:t>1</w:t>
                    </w:r>
                    <w:r w:rsidR="001A2861">
                      <w:rPr>
                        <w:rFonts w:ascii="Verdana" w:hAnsi="Verdana"/>
                        <w:color w:val="1D1D1B"/>
                        <w:sz w:val="20"/>
                      </w:rPr>
                      <w:t>-2025</w:t>
                    </w:r>
                  </w:p>
                  <w:p w14:paraId="2EE79E2E" w14:textId="5A25A571" w:rsidR="00B05B92" w:rsidRDefault="00B05B92">
                    <w:pPr>
                      <w:spacing w:before="12"/>
                      <w:ind w:left="20"/>
                      <w:rPr>
                        <w:rFonts w:ascii="Verdana" w:hAns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4696">
      <w:rPr>
        <w:noProof/>
        <w:lang w:eastAsia="es-ES"/>
      </w:rPr>
      <w:drawing>
        <wp:anchor distT="0" distB="0" distL="0" distR="0" simplePos="0" relativeHeight="486951424" behindDoc="1" locked="0" layoutInCell="1" allowOverlap="1" wp14:anchorId="46CD2116" wp14:editId="15AE209C">
          <wp:simplePos x="0" y="0"/>
          <wp:positionH relativeFrom="page">
            <wp:posOffset>551994</wp:posOffset>
          </wp:positionH>
          <wp:positionV relativeFrom="page">
            <wp:posOffset>247914</wp:posOffset>
          </wp:positionV>
          <wp:extent cx="1482726" cy="467958"/>
          <wp:effectExtent l="0" t="0" r="0" b="0"/>
          <wp:wrapNone/>
          <wp:docPr id="89399844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726" cy="467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40AB"/>
    <w:multiLevelType w:val="hybridMultilevel"/>
    <w:tmpl w:val="C24A1020"/>
    <w:lvl w:ilvl="0" w:tplc="D486AD02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color w:val="FFFFFF"/>
        <w:w w:val="105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1163F"/>
    <w:multiLevelType w:val="hybridMultilevel"/>
    <w:tmpl w:val="EFD433CC"/>
    <w:lvl w:ilvl="0" w:tplc="0F00DAAE">
      <w:numFmt w:val="bullet"/>
      <w:lvlText w:val="-"/>
      <w:lvlJc w:val="left"/>
      <w:pPr>
        <w:ind w:left="451" w:hanging="360"/>
      </w:pPr>
      <w:rPr>
        <w:rFonts w:ascii="Calibri" w:eastAsia="Calibr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" w15:restartNumberingAfterBreak="0">
    <w:nsid w:val="3BD47BC7"/>
    <w:multiLevelType w:val="hybridMultilevel"/>
    <w:tmpl w:val="B80078F0"/>
    <w:lvl w:ilvl="0" w:tplc="D098DBB2">
      <w:start w:val="68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00AB4"/>
    <w:multiLevelType w:val="hybridMultilevel"/>
    <w:tmpl w:val="C24A10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color w:val="FFFFFF"/>
        <w:w w:val="105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5201D"/>
    <w:multiLevelType w:val="hybridMultilevel"/>
    <w:tmpl w:val="C24A10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color w:val="FFFFFF"/>
        <w:w w:val="105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2"/>
    <w:rsid w:val="00044B9A"/>
    <w:rsid w:val="00065015"/>
    <w:rsid w:val="0006793A"/>
    <w:rsid w:val="00134696"/>
    <w:rsid w:val="001A2861"/>
    <w:rsid w:val="0022276B"/>
    <w:rsid w:val="002638BA"/>
    <w:rsid w:val="002844AB"/>
    <w:rsid w:val="002B3CF9"/>
    <w:rsid w:val="003D5722"/>
    <w:rsid w:val="00410F6C"/>
    <w:rsid w:val="004532C8"/>
    <w:rsid w:val="0046696F"/>
    <w:rsid w:val="0051584B"/>
    <w:rsid w:val="005B055E"/>
    <w:rsid w:val="005C2854"/>
    <w:rsid w:val="0063301A"/>
    <w:rsid w:val="006512ED"/>
    <w:rsid w:val="0065360F"/>
    <w:rsid w:val="00694059"/>
    <w:rsid w:val="006B6166"/>
    <w:rsid w:val="007542CF"/>
    <w:rsid w:val="00882194"/>
    <w:rsid w:val="00885845"/>
    <w:rsid w:val="008935CB"/>
    <w:rsid w:val="00920E09"/>
    <w:rsid w:val="00961A48"/>
    <w:rsid w:val="00966225"/>
    <w:rsid w:val="009C64DC"/>
    <w:rsid w:val="009D0AD8"/>
    <w:rsid w:val="00A73D13"/>
    <w:rsid w:val="00A77727"/>
    <w:rsid w:val="00AB6343"/>
    <w:rsid w:val="00B05B92"/>
    <w:rsid w:val="00B21415"/>
    <w:rsid w:val="00B75AB7"/>
    <w:rsid w:val="00B82F37"/>
    <w:rsid w:val="00B86D4B"/>
    <w:rsid w:val="00C16EB3"/>
    <w:rsid w:val="00CB0A59"/>
    <w:rsid w:val="00D763A7"/>
    <w:rsid w:val="00DC568E"/>
    <w:rsid w:val="00DD5CA8"/>
    <w:rsid w:val="00E74A66"/>
    <w:rsid w:val="00E835F4"/>
    <w:rsid w:val="00E83A6D"/>
    <w:rsid w:val="00EC7AC7"/>
    <w:rsid w:val="00EF4270"/>
    <w:rsid w:val="00F370C7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E47AE2"/>
  <w15:docId w15:val="{2F3795C5-2C8B-4CD8-B383-B84C65AF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845"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37"/>
      <w:jc w:val="center"/>
      <w:outlineLvl w:val="0"/>
    </w:pPr>
    <w:rPr>
      <w:rFonts w:ascii="Lucida Sans Unicode" w:eastAsia="Lucida Sans Unicode" w:hAnsi="Lucida Sans Unicode" w:cs="Lucida Sans Unicode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62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622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62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225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ac.e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1371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DELL</cp:lastModifiedBy>
  <cp:revision>36</cp:revision>
  <cp:lastPrinted>2024-04-17T12:12:00Z</cp:lastPrinted>
  <dcterms:created xsi:type="dcterms:W3CDTF">2024-03-13T13:16:00Z</dcterms:created>
  <dcterms:modified xsi:type="dcterms:W3CDTF">2025-02-27T09:27:00Z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2024-03-13T00:00:00Z</vt:filetime>
  </property>
</Properties>
</file>